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E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 xml:space="preserve">План мероприятий </w:t>
      </w:r>
      <w:proofErr w:type="spellStart"/>
      <w:r w:rsidRPr="00B3359E">
        <w:rPr>
          <w:rFonts w:ascii="Times New Roman" w:hAnsi="Times New Roman" w:cs="Times New Roman"/>
          <w:sz w:val="36"/>
          <w:szCs w:val="36"/>
        </w:rPr>
        <w:t>онлайн-лагеря</w:t>
      </w:r>
      <w:proofErr w:type="spellEnd"/>
    </w:p>
    <w:p w:rsidR="001B1F67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«Дружный городок»</w:t>
      </w:r>
    </w:p>
    <w:p w:rsidR="00B3359E" w:rsidRPr="00B3359E" w:rsidRDefault="00B3359E" w:rsidP="00AF2F0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2693"/>
        <w:gridCol w:w="1209"/>
        <w:gridCol w:w="905"/>
        <w:gridCol w:w="2138"/>
        <w:gridCol w:w="2127"/>
      </w:tblGrid>
      <w:tr w:rsidR="002558B8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и вид формы досуга и занятости в организации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описание содержания формы занятости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формы занятости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форму занятости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0A7A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745CAB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«Мы за ЗОЖ»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4E73D6" w:rsidRDefault="004615FA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</w:p>
          <w:p w:rsidR="00880A7A" w:rsidRPr="004E73D6" w:rsidRDefault="001F6DB6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F16F5" w:rsidRPr="00CF1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Этикет на каждый день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1A65E0" w:rsidRDefault="001A65E0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03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880A7A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1F6DB6" w:rsidRDefault="009342A1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F6DB6" w:rsidRPr="001F6DB6">
                <w:rPr>
                  <w:rStyle w:val="a4"/>
                  <w:rFonts w:ascii="Times New Roman" w:hAnsi="Times New Roman" w:cs="Times New Roman"/>
                </w:rPr>
                <w:t>https://www.youtube.com/watch?v=7WrGbuA0OVg</w:t>
              </w:r>
            </w:hyperlink>
          </w:p>
          <w:p w:rsidR="001F6DB6" w:rsidRPr="001F6DB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Рамалданова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С.Р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80A7A" w:rsidRPr="00880A7A" w:rsidTr="007D13EF">
        <w:trPr>
          <w:trHeight w:val="1708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68243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«Семейный клуб»</w:t>
            </w:r>
            <w:r w:rsidR="004E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ED3031" w:rsidP="00ED303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</w:t>
            </w:r>
          </w:p>
          <w:p w:rsidR="00B3359E" w:rsidRPr="004E73D6" w:rsidRDefault="001F6DB6" w:rsidP="00212BD8">
            <w:pPr>
              <w:pStyle w:val="a3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0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16F5" w:rsidRPr="00CF16F5">
              <w:rPr>
                <w:rFonts w:ascii="Times New Roman" w:hAnsi="Times New Roman" w:cs="Times New Roman"/>
                <w:sz w:val="24"/>
                <w:szCs w:val="24"/>
              </w:rPr>
              <w:t>Привычки - хорошие и плохие</w:t>
            </w:r>
            <w:r w:rsidR="004E0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1A65E0" w:rsidRDefault="001A65E0" w:rsidP="001A6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  04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7C326A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6A" w:rsidRPr="007D13EF" w:rsidRDefault="009342A1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https://www.youtube.com/watch?v=NT8DYi3tZGc&amp;feature=youtu.be</w:t>
              </w:r>
            </w:hyperlink>
          </w:p>
          <w:p w:rsidR="007D13EF" w:rsidRPr="004E73D6" w:rsidRDefault="007D13EF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А.М.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ED3031" w:rsidP="00ED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31" w:rsidRPr="004E73D6" w:rsidRDefault="0029492F" w:rsidP="00B33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D3031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  <w:r w:rsidR="00ED3031"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492F" w:rsidRPr="004E73D6" w:rsidRDefault="0029492F" w:rsidP="00B33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A65E0" w:rsidRPr="001A6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Промыслы народов Дагестана</w:t>
            </w:r>
            <w:r w:rsidR="004E73D6" w:rsidRPr="001F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1A65E0" w:rsidRDefault="001A65E0" w:rsidP="007C6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05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9342A1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326A" w:rsidRPr="00F21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https://youtu.be/mKfEFD3eOMs</w:t>
              </w:r>
            </w:hyperlink>
          </w:p>
          <w:p w:rsidR="007C326A" w:rsidRPr="007C326A" w:rsidRDefault="007C326A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Меджидова Г.Г.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gram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«Мир общения»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8A3D14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ЗДОРОВЫ, БОДРЫ И ВЕСЕЛЫ!</w:t>
            </w:r>
          </w:p>
          <w:p w:rsidR="008A3D14" w:rsidRPr="004E73D6" w:rsidRDefault="008A3D14" w:rsidP="004E73D6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F16F5" w:rsidRPr="00CF1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маленькая Вселенная</w:t>
            </w:r>
            <w:r w:rsidR="004E0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1A65E0" w:rsidRDefault="001A65E0" w:rsidP="0021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06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7D13EF" w:rsidRDefault="009342A1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https://www.youtube.com/watch?v=zX9nljA_Xlk</w:t>
              </w:r>
            </w:hyperlink>
          </w:p>
          <w:p w:rsidR="007D13EF" w:rsidRPr="004E73D6" w:rsidRDefault="007D13E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Курбанова О.Г.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Эколого-туристическое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утренняя разминка.</w:t>
            </w:r>
          </w:p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E0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C61D7" w:rsidRPr="007C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Турция - все о стране</w:t>
            </w:r>
            <w:r w:rsidR="004E03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1A65E0" w:rsidRDefault="001A65E0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07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3EF" w:rsidRDefault="009342A1" w:rsidP="007D1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D13EF" w:rsidRPr="00E81C35">
                <w:rPr>
                  <w:rStyle w:val="a4"/>
                  <w:rFonts w:ascii="Times New Roman" w:hAnsi="Times New Roman" w:cs="Times New Roman"/>
                </w:rPr>
                <w:t>https://www.youtube.com/watch?v=PXcD0UPAloE</w:t>
              </w:r>
            </w:hyperlink>
          </w:p>
          <w:p w:rsidR="00B3359E" w:rsidRPr="004E73D6" w:rsidRDefault="00B3359E" w:rsidP="007D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СаидоваП.З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AF2F09" w:rsidRPr="00880A7A" w:rsidRDefault="00AF2F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F09" w:rsidRPr="00880A7A" w:rsidSect="00AF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2C2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B3E08"/>
    <w:multiLevelType w:val="hybridMultilevel"/>
    <w:tmpl w:val="74C6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932"/>
    <w:multiLevelType w:val="hybridMultilevel"/>
    <w:tmpl w:val="59AA65DE"/>
    <w:lvl w:ilvl="0" w:tplc="683C4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5FE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F09"/>
    <w:rsid w:val="001A65E0"/>
    <w:rsid w:val="001B1F67"/>
    <w:rsid w:val="001C356F"/>
    <w:rsid w:val="001F6DB6"/>
    <w:rsid w:val="00200499"/>
    <w:rsid w:val="00205C11"/>
    <w:rsid w:val="00212BD8"/>
    <w:rsid w:val="002558B8"/>
    <w:rsid w:val="0029492F"/>
    <w:rsid w:val="002F4FF8"/>
    <w:rsid w:val="004615FA"/>
    <w:rsid w:val="004E037D"/>
    <w:rsid w:val="004E73D6"/>
    <w:rsid w:val="00682432"/>
    <w:rsid w:val="00745CAB"/>
    <w:rsid w:val="007C326A"/>
    <w:rsid w:val="007C61D7"/>
    <w:rsid w:val="007D13EF"/>
    <w:rsid w:val="00801831"/>
    <w:rsid w:val="00880A7A"/>
    <w:rsid w:val="008A3D14"/>
    <w:rsid w:val="008C5508"/>
    <w:rsid w:val="008D55F0"/>
    <w:rsid w:val="008E33FB"/>
    <w:rsid w:val="009342A1"/>
    <w:rsid w:val="009660C9"/>
    <w:rsid w:val="009927F4"/>
    <w:rsid w:val="00AF2F09"/>
    <w:rsid w:val="00B3359E"/>
    <w:rsid w:val="00C923BF"/>
    <w:rsid w:val="00CF16F5"/>
    <w:rsid w:val="00D12E0F"/>
    <w:rsid w:val="00D45768"/>
    <w:rsid w:val="00ED3031"/>
    <w:rsid w:val="00F42509"/>
    <w:rsid w:val="00FA07F3"/>
    <w:rsid w:val="00FC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32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9nljA_X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KfEFD3e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8DYi3tZGc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WrGbuA0O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XcD0UPAl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Admin</cp:lastModifiedBy>
  <cp:revision>2</cp:revision>
  <dcterms:created xsi:type="dcterms:W3CDTF">2020-08-03T16:12:00Z</dcterms:created>
  <dcterms:modified xsi:type="dcterms:W3CDTF">2020-08-03T16:12:00Z</dcterms:modified>
</cp:coreProperties>
</file>