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9E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 xml:space="preserve">План мероприятий </w:t>
      </w:r>
      <w:proofErr w:type="spellStart"/>
      <w:r w:rsidRPr="00B3359E">
        <w:rPr>
          <w:rFonts w:ascii="Times New Roman" w:hAnsi="Times New Roman" w:cs="Times New Roman"/>
          <w:sz w:val="36"/>
          <w:szCs w:val="36"/>
        </w:rPr>
        <w:t>онлайн</w:t>
      </w:r>
      <w:proofErr w:type="spellEnd"/>
      <w:r w:rsidR="00E727D2">
        <w:rPr>
          <w:rFonts w:ascii="Times New Roman" w:hAnsi="Times New Roman" w:cs="Times New Roman"/>
          <w:sz w:val="36"/>
          <w:szCs w:val="36"/>
        </w:rPr>
        <w:t xml:space="preserve"> </w:t>
      </w:r>
      <w:r w:rsidRPr="00B3359E">
        <w:rPr>
          <w:rFonts w:ascii="Times New Roman" w:hAnsi="Times New Roman" w:cs="Times New Roman"/>
          <w:sz w:val="36"/>
          <w:szCs w:val="36"/>
        </w:rPr>
        <w:t>-лагеря</w:t>
      </w:r>
    </w:p>
    <w:p w:rsidR="001B1F67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>«Дружный городок»</w:t>
      </w:r>
    </w:p>
    <w:p w:rsidR="00B3359E" w:rsidRPr="00B3359E" w:rsidRDefault="00B3359E" w:rsidP="00AF2F09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2693"/>
        <w:gridCol w:w="1209"/>
        <w:gridCol w:w="905"/>
        <w:gridCol w:w="2138"/>
        <w:gridCol w:w="2127"/>
      </w:tblGrid>
      <w:tr w:rsidR="002558B8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и вид формы досуга и занятости в организации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Краткое описание содержания формы занятости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реализации формы занятости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форму занятости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0A7A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745CAB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gramEnd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ЗОЖ»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4E73D6" w:rsidRDefault="004615FA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</w:p>
          <w:p w:rsidR="00880A7A" w:rsidRPr="004E73D6" w:rsidRDefault="001F6DB6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425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Путешествие </w:t>
            </w:r>
            <w:proofErr w:type="gramStart"/>
            <w:r w:rsidR="00F425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читай</w:t>
            </w:r>
            <w:proofErr w:type="gramEnd"/>
            <w:r w:rsidR="00F425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город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880A7A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1F6DB6" w:rsidRDefault="00BE63D3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1F6DB6" w:rsidRPr="001F6DB6">
                <w:rPr>
                  <w:rStyle w:val="a4"/>
                  <w:rFonts w:ascii="Times New Roman" w:hAnsi="Times New Roman" w:cs="Times New Roman"/>
                </w:rPr>
                <w:t>https://www.youtube.com/watch?v=7WrGbuA0OVg</w:t>
              </w:r>
            </w:hyperlink>
          </w:p>
          <w:p w:rsidR="001F6DB6" w:rsidRPr="001F6DB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Рамалданова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С.Р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80A7A" w:rsidRPr="00880A7A" w:rsidTr="007D13EF">
        <w:trPr>
          <w:trHeight w:val="1708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682432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«Семейный клуб»</w:t>
            </w:r>
            <w:r w:rsidR="004E7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ED3031" w:rsidP="00ED303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</w:t>
            </w:r>
          </w:p>
          <w:p w:rsidR="00B3359E" w:rsidRPr="004E73D6" w:rsidRDefault="001F6DB6" w:rsidP="00682432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42509" w:rsidRPr="00F42509">
              <w:rPr>
                <w:rFonts w:ascii="Times New Roman" w:hAnsi="Times New Roman" w:cs="Times New Roman"/>
                <w:sz w:val="24"/>
                <w:szCs w:val="24"/>
              </w:rPr>
              <w:t>Занятие на сплочение коллектива "Кораблекрушение"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7C326A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6A" w:rsidRPr="007D13EF" w:rsidRDefault="00BE63D3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https://www.youtube.com/watch?v=NT8DYi3tZGc&amp;feature=youtu.be</w:t>
              </w:r>
            </w:hyperlink>
          </w:p>
          <w:p w:rsidR="007D13EF" w:rsidRPr="004E73D6" w:rsidRDefault="007D13EF" w:rsidP="00B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А.М.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ED3031" w:rsidP="00ED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031" w:rsidRPr="004E73D6" w:rsidRDefault="0029492F" w:rsidP="00B33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D3031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  <w:r w:rsidR="00ED3031"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9492F" w:rsidRPr="004E73D6" w:rsidRDefault="0029492F" w:rsidP="00B3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42509" w:rsidRPr="00F42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Обычаи и </w:t>
            </w:r>
            <w:proofErr w:type="gramStart"/>
            <w:r w:rsidR="00F42509" w:rsidRPr="00F42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обряды</w:t>
            </w:r>
            <w:proofErr w:type="gramEnd"/>
            <w:r w:rsidR="00F42509" w:rsidRPr="00F42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связанные с</w:t>
            </w:r>
            <w:r w:rsidR="00F42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рождением ребенка в Дагестане </w:t>
            </w:r>
            <w:r w:rsidR="004E73D6" w:rsidRPr="001F6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BE63D3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326A" w:rsidRPr="00F21E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https://youtu.be/mKfEFD3eOMs</w:t>
              </w:r>
            </w:hyperlink>
          </w:p>
          <w:p w:rsidR="007C326A" w:rsidRPr="007C326A" w:rsidRDefault="007C326A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Меджидова Г.Г.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proofErr w:type="gram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«Мир общения»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8A3D14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ЗДОРОВЫ, БОДРЫ И ВЕСЕЛЫ!</w:t>
            </w:r>
          </w:p>
          <w:p w:rsidR="008A3D14" w:rsidRPr="004E73D6" w:rsidRDefault="008A3D14" w:rsidP="004E73D6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r w:rsidR="00F42509" w:rsidRPr="00F425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Разговор о счастье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D14" w:rsidRPr="007D13EF" w:rsidRDefault="00BE63D3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https://www.youtube.com/watch?v=zX9nljA_Xlk</w:t>
              </w:r>
            </w:hyperlink>
          </w:p>
          <w:p w:rsidR="007D13EF" w:rsidRPr="004E73D6" w:rsidRDefault="007D13E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Курбанова О.Г.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Эколого-туристическое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утренняя разминка.</w:t>
            </w:r>
          </w:p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  <w:proofErr w:type="gramStart"/>
            <w:r w:rsidR="00F42509" w:rsidRPr="00F425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Страна</w:t>
            </w:r>
            <w:proofErr w:type="gramEnd"/>
            <w:r w:rsidR="00F42509" w:rsidRPr="00F425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которой я хочу побывать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3EF" w:rsidRDefault="00BE63D3" w:rsidP="007D1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7D13EF" w:rsidRPr="00E81C35">
                <w:rPr>
                  <w:rStyle w:val="a4"/>
                  <w:rFonts w:ascii="Times New Roman" w:hAnsi="Times New Roman" w:cs="Times New Roman"/>
                </w:rPr>
                <w:t>https://www.youtube.com/watch?v=PXcD0UPAloE</w:t>
              </w:r>
            </w:hyperlink>
          </w:p>
          <w:p w:rsidR="00B3359E" w:rsidRPr="004E73D6" w:rsidRDefault="00B3359E" w:rsidP="007D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СаидоваП.З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AF2F09" w:rsidRPr="00880A7A" w:rsidRDefault="00AF2F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2F09" w:rsidRPr="00880A7A" w:rsidSect="00AF2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2C2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3B3E08"/>
    <w:multiLevelType w:val="hybridMultilevel"/>
    <w:tmpl w:val="74C6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85932"/>
    <w:multiLevelType w:val="hybridMultilevel"/>
    <w:tmpl w:val="59AA65DE"/>
    <w:lvl w:ilvl="0" w:tplc="683C41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45FE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F09"/>
    <w:rsid w:val="001B1F67"/>
    <w:rsid w:val="001C356F"/>
    <w:rsid w:val="001F6DB6"/>
    <w:rsid w:val="002558B8"/>
    <w:rsid w:val="0029492F"/>
    <w:rsid w:val="004615FA"/>
    <w:rsid w:val="004E73D6"/>
    <w:rsid w:val="00682432"/>
    <w:rsid w:val="00745CAB"/>
    <w:rsid w:val="007C326A"/>
    <w:rsid w:val="007D13EF"/>
    <w:rsid w:val="00801831"/>
    <w:rsid w:val="00880A7A"/>
    <w:rsid w:val="008A3D14"/>
    <w:rsid w:val="008C5508"/>
    <w:rsid w:val="008D55F0"/>
    <w:rsid w:val="008E33FB"/>
    <w:rsid w:val="009660C9"/>
    <w:rsid w:val="00AF2F09"/>
    <w:rsid w:val="00B3359E"/>
    <w:rsid w:val="00BE63D3"/>
    <w:rsid w:val="00D12E0F"/>
    <w:rsid w:val="00D45768"/>
    <w:rsid w:val="00E727D2"/>
    <w:rsid w:val="00ED3031"/>
    <w:rsid w:val="00F42509"/>
    <w:rsid w:val="00FA07F3"/>
    <w:rsid w:val="00FC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8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32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X9nljA_Xl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KfEFD3eO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T8DYi3tZGc&amp;feature=youtu.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7WrGbuA0OV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XcD0UPAl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Admin</cp:lastModifiedBy>
  <cp:revision>2</cp:revision>
  <dcterms:created xsi:type="dcterms:W3CDTF">2020-07-12T19:40:00Z</dcterms:created>
  <dcterms:modified xsi:type="dcterms:W3CDTF">2020-07-12T19:40:00Z</dcterms:modified>
</cp:coreProperties>
</file>