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9E" w:rsidRDefault="00AF2F09" w:rsidP="00B3359E">
      <w:pPr>
        <w:jc w:val="center"/>
        <w:rPr>
          <w:rFonts w:ascii="Times New Roman" w:hAnsi="Times New Roman" w:cs="Times New Roman"/>
          <w:sz w:val="36"/>
          <w:szCs w:val="36"/>
        </w:rPr>
      </w:pPr>
      <w:r w:rsidRPr="00B3359E">
        <w:rPr>
          <w:rFonts w:ascii="Times New Roman" w:hAnsi="Times New Roman" w:cs="Times New Roman"/>
          <w:sz w:val="36"/>
          <w:szCs w:val="36"/>
        </w:rPr>
        <w:t xml:space="preserve">План мероприятий </w:t>
      </w:r>
      <w:proofErr w:type="spellStart"/>
      <w:r w:rsidRPr="00B3359E">
        <w:rPr>
          <w:rFonts w:ascii="Times New Roman" w:hAnsi="Times New Roman" w:cs="Times New Roman"/>
          <w:sz w:val="36"/>
          <w:szCs w:val="36"/>
        </w:rPr>
        <w:t>онлайн</w:t>
      </w:r>
      <w:proofErr w:type="spellEnd"/>
      <w:r w:rsidR="00C85BC7">
        <w:rPr>
          <w:rFonts w:ascii="Times New Roman" w:hAnsi="Times New Roman" w:cs="Times New Roman"/>
          <w:sz w:val="36"/>
          <w:szCs w:val="36"/>
        </w:rPr>
        <w:t xml:space="preserve"> </w:t>
      </w:r>
      <w:r w:rsidRPr="00B3359E">
        <w:rPr>
          <w:rFonts w:ascii="Times New Roman" w:hAnsi="Times New Roman" w:cs="Times New Roman"/>
          <w:sz w:val="36"/>
          <w:szCs w:val="36"/>
        </w:rPr>
        <w:t>-</w:t>
      </w:r>
      <w:r w:rsidR="00C85BC7">
        <w:rPr>
          <w:rFonts w:ascii="Times New Roman" w:hAnsi="Times New Roman" w:cs="Times New Roman"/>
          <w:sz w:val="36"/>
          <w:szCs w:val="36"/>
        </w:rPr>
        <w:t xml:space="preserve"> </w:t>
      </w:r>
      <w:r w:rsidRPr="00B3359E">
        <w:rPr>
          <w:rFonts w:ascii="Times New Roman" w:hAnsi="Times New Roman" w:cs="Times New Roman"/>
          <w:sz w:val="36"/>
          <w:szCs w:val="36"/>
        </w:rPr>
        <w:t>лагеря</w:t>
      </w:r>
    </w:p>
    <w:p w:rsidR="001B1F67" w:rsidRDefault="00AF2F09" w:rsidP="00B3359E">
      <w:pPr>
        <w:jc w:val="center"/>
        <w:rPr>
          <w:rFonts w:ascii="Times New Roman" w:hAnsi="Times New Roman" w:cs="Times New Roman"/>
          <w:sz w:val="36"/>
          <w:szCs w:val="36"/>
        </w:rPr>
      </w:pPr>
      <w:r w:rsidRPr="00B3359E">
        <w:rPr>
          <w:rFonts w:ascii="Times New Roman" w:hAnsi="Times New Roman" w:cs="Times New Roman"/>
          <w:sz w:val="36"/>
          <w:szCs w:val="36"/>
        </w:rPr>
        <w:t>«Дружный городок»</w:t>
      </w:r>
      <w:r w:rsidR="00C85BC7">
        <w:rPr>
          <w:rFonts w:ascii="Times New Roman" w:hAnsi="Times New Roman" w:cs="Times New Roman"/>
          <w:sz w:val="36"/>
          <w:szCs w:val="36"/>
        </w:rPr>
        <w:t xml:space="preserve"> с 22.06 по 26.06.2020г.</w:t>
      </w:r>
    </w:p>
    <w:p w:rsidR="00B3359E" w:rsidRPr="00B3359E" w:rsidRDefault="00B3359E" w:rsidP="00AF2F09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10916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2835"/>
        <w:gridCol w:w="1209"/>
        <w:gridCol w:w="905"/>
        <w:gridCol w:w="2138"/>
        <w:gridCol w:w="2127"/>
      </w:tblGrid>
      <w:tr w:rsidR="002558B8" w:rsidRPr="00880A7A" w:rsidTr="00ED3031">
        <w:trPr>
          <w:trHeight w:val="855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и вид формы досуга и занятости в организации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Краткое описание содержания формы занятости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 реализации формы занятости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Ссылка на форму занятости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80A7A" w:rsidRPr="00880A7A" w:rsidTr="00ED3031">
        <w:trPr>
          <w:trHeight w:val="855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745CAB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4E73D6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  <w:proofErr w:type="gramEnd"/>
            <w:r w:rsidRPr="004E73D6">
              <w:rPr>
                <w:rFonts w:ascii="Times New Roman" w:hAnsi="Times New Roman" w:cs="Times New Roman"/>
                <w:sz w:val="24"/>
                <w:szCs w:val="24"/>
              </w:rPr>
              <w:t xml:space="preserve"> «Мы за ЗОЖ»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15FA" w:rsidRPr="004E73D6" w:rsidRDefault="004615FA" w:rsidP="00B3359E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93"/>
              </w:tabs>
              <w:spacing w:before="30" w:after="30" w:line="330" w:lineRule="atLeast"/>
              <w:ind w:left="109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hAnsi="Times New Roman" w:cs="Times New Roman"/>
                <w:sz w:val="24"/>
                <w:szCs w:val="24"/>
              </w:rPr>
              <w:t>Танцевальная утренняя разминка. БУДЬТЕ ЗДОРОВЫ И БОДРЫ!</w:t>
            </w:r>
          </w:p>
          <w:p w:rsidR="00880A7A" w:rsidRPr="004E73D6" w:rsidRDefault="004615FA" w:rsidP="00745CAB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93"/>
              </w:tabs>
              <w:spacing w:before="30" w:after="30" w:line="330" w:lineRule="atLeast"/>
              <w:ind w:left="109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"Правила пожарной безопасности"</w:t>
            </w:r>
            <w:r w:rsidR="00745CAB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 w:rsidR="00745CAB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</w:t>
            </w: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икторина</w:t>
            </w:r>
            <w:r w:rsid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745CAB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  <w:r w:rsidR="00880A7A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5-7кл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A619E2" w:rsidP="00AF2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4615FA" w:rsidRPr="004E73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https://youtu.be/rQXg-nLRo20</w:t>
              </w:r>
            </w:hyperlink>
          </w:p>
          <w:p w:rsidR="004615FA" w:rsidRPr="004E73D6" w:rsidRDefault="004615F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A7A" w:rsidRPr="004E73D6" w:rsidRDefault="00880A7A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80A7A" w:rsidRPr="004E73D6" w:rsidRDefault="00880A7A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80A7A" w:rsidRPr="004E73D6" w:rsidRDefault="00880A7A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Рамалданова</w:t>
            </w:r>
            <w:proofErr w:type="spellEnd"/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С.Р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880A7A" w:rsidRPr="00880A7A" w:rsidTr="00ED3031">
        <w:trPr>
          <w:trHeight w:val="1708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682432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 детей «Семейный клуб»</w:t>
            </w:r>
            <w:r w:rsidR="004E7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ED3031" w:rsidP="00ED3031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3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3359E" w:rsidRPr="004E73D6">
              <w:rPr>
                <w:rFonts w:ascii="Times New Roman" w:hAnsi="Times New Roman" w:cs="Times New Roman"/>
                <w:sz w:val="24"/>
                <w:szCs w:val="24"/>
              </w:rPr>
              <w:t>Танцевальная утренняя разминка.</w:t>
            </w:r>
          </w:p>
          <w:p w:rsidR="00B3359E" w:rsidRPr="004E73D6" w:rsidRDefault="00B3359E" w:rsidP="00682432">
            <w:pPr>
              <w:pStyle w:val="a3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82432" w:rsidRPr="004E73D6">
              <w:rPr>
                <w:rFonts w:ascii="Times New Roman" w:hAnsi="Times New Roman" w:cs="Times New Roman"/>
                <w:sz w:val="24"/>
                <w:szCs w:val="24"/>
              </w:rPr>
              <w:t>"Как здорово быть аккуратным!"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682432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29492F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5-7кл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26A" w:rsidRDefault="007C326A" w:rsidP="00B3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432" w:rsidRDefault="00A619E2" w:rsidP="00B3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="007C326A" w:rsidRPr="00F21E7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https://youtu.be/C84BaGhn3Q4</w:t>
              </w:r>
            </w:hyperlink>
          </w:p>
          <w:p w:rsidR="007C326A" w:rsidRPr="004E73D6" w:rsidRDefault="007C326A" w:rsidP="00B3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A7A" w:rsidRPr="004E73D6" w:rsidRDefault="0029492F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Исаева А.М.</w:t>
            </w:r>
          </w:p>
        </w:tc>
      </w:tr>
      <w:tr w:rsidR="0029492F" w:rsidRPr="00880A7A" w:rsidTr="00ED3031">
        <w:trPr>
          <w:trHeight w:val="855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ED3031" w:rsidP="00ED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31" w:rsidRPr="004E73D6" w:rsidRDefault="0029492F" w:rsidP="00B33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ED3031" w:rsidRPr="004E73D6">
              <w:rPr>
                <w:rFonts w:ascii="Times New Roman" w:hAnsi="Times New Roman" w:cs="Times New Roman"/>
                <w:sz w:val="24"/>
                <w:szCs w:val="24"/>
              </w:rPr>
              <w:t>Танцевальная утренняя разминка. БУДЬТЕ ЗДОРОВЫ И БОДРЫ!</w:t>
            </w:r>
            <w:r w:rsidR="00ED3031" w:rsidRPr="004E7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9492F" w:rsidRPr="004E73D6" w:rsidRDefault="0029492F" w:rsidP="00B33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4E7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E7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Дагестан. </w:t>
            </w:r>
            <w:r w:rsidR="00ED3031" w:rsidRPr="004E7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традиции народов Дагестана</w:t>
            </w:r>
            <w:r w:rsidR="004E7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ED3031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29492F" w:rsidP="0088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5-7кл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26A" w:rsidRDefault="00A619E2" w:rsidP="007C3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C326A" w:rsidRPr="00F21E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https://youtu.be/mKfEFD3eOMs</w:t>
              </w:r>
            </w:hyperlink>
          </w:p>
          <w:p w:rsidR="007C326A" w:rsidRPr="007C326A" w:rsidRDefault="007C326A" w:rsidP="007C3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9492F" w:rsidRPr="004E73D6" w:rsidRDefault="0029492F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Меджидова Г.Г.</w:t>
            </w:r>
          </w:p>
        </w:tc>
      </w:tr>
      <w:tr w:rsidR="0029492F" w:rsidRPr="00880A7A" w:rsidTr="00ED3031">
        <w:trPr>
          <w:trHeight w:val="855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8A3D14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- </w:t>
            </w:r>
            <w:proofErr w:type="gramStart"/>
            <w:r w:rsidRPr="004E73D6">
              <w:rPr>
                <w:rFonts w:ascii="Times New Roman" w:hAnsi="Times New Roman" w:cs="Times New Roman"/>
                <w:sz w:val="24"/>
                <w:szCs w:val="24"/>
              </w:rPr>
              <w:t>психологическое</w:t>
            </w:r>
            <w:proofErr w:type="gramEnd"/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«Мир общения»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8A3D14" w:rsidP="008A3D14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hAnsi="Times New Roman" w:cs="Times New Roman"/>
                <w:sz w:val="24"/>
                <w:szCs w:val="24"/>
              </w:rPr>
              <w:t>Танцевальная утренняя разминка. БУДЬТЕ ЗДОРОВЫ, БОДРЫ И ВЕСЕЛЫ!</w:t>
            </w:r>
          </w:p>
          <w:p w:rsidR="008A3D14" w:rsidRPr="004E73D6" w:rsidRDefault="008A3D14" w:rsidP="004E73D6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Pr="004E7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"Стресс.</w:t>
            </w:r>
            <w:r w:rsid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его избежать".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8A3D14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29492F" w:rsidP="0088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5-7кл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59E" w:rsidRPr="004E73D6" w:rsidRDefault="00A619E2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="008A3D14" w:rsidRPr="004E73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https://www.youtube.com/watch?v=ICuvAMk33pQ&amp;feature=youtu.bec</w:t>
              </w:r>
              <w:r w:rsidR="008A3D14" w:rsidRPr="004E73D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</w:p>
          <w:p w:rsidR="008A3D14" w:rsidRPr="004E73D6" w:rsidRDefault="008A3D14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9492F" w:rsidRPr="004E73D6" w:rsidRDefault="0029492F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Курбанова О.Г.</w:t>
            </w:r>
          </w:p>
        </w:tc>
      </w:tr>
      <w:tr w:rsidR="0029492F" w:rsidRPr="00880A7A" w:rsidTr="00ED3031">
        <w:trPr>
          <w:trHeight w:val="855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8A3D14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Эколого-туристическое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29492F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B3359E" w:rsidRPr="004E73D6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Танцевальная утренняя разминка.</w:t>
            </w:r>
          </w:p>
          <w:p w:rsidR="0029492F" w:rsidRPr="004E73D6" w:rsidRDefault="0029492F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 w:rsidR="004E73D6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"Памятники Кавказа".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4E73D6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29492F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5-7кл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A619E2" w:rsidP="00AF2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E73D6" w:rsidRPr="004E73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https://youtu.be/XA8NJcho3Qo</w:t>
              </w:r>
            </w:hyperlink>
          </w:p>
          <w:p w:rsidR="004E73D6" w:rsidRPr="004E73D6" w:rsidRDefault="004E73D6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359E" w:rsidRPr="004E73D6" w:rsidRDefault="00B3359E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9492F" w:rsidRPr="004E73D6" w:rsidRDefault="0029492F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СаидоваП.З</w:t>
            </w:r>
            <w:proofErr w:type="spellEnd"/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AF2F09" w:rsidRPr="00880A7A" w:rsidRDefault="00AF2F0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F2F09" w:rsidRPr="00880A7A" w:rsidSect="00AF2F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512C2"/>
    <w:multiLevelType w:val="hybridMultilevel"/>
    <w:tmpl w:val="C50A8F7C"/>
    <w:lvl w:ilvl="0" w:tplc="9EF4957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B3E08"/>
    <w:multiLevelType w:val="hybridMultilevel"/>
    <w:tmpl w:val="74C6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85932"/>
    <w:multiLevelType w:val="hybridMultilevel"/>
    <w:tmpl w:val="59AA65DE"/>
    <w:lvl w:ilvl="0" w:tplc="683C41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645FE"/>
    <w:multiLevelType w:val="hybridMultilevel"/>
    <w:tmpl w:val="C50A8F7C"/>
    <w:lvl w:ilvl="0" w:tplc="9EF495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2F09"/>
    <w:rsid w:val="001B1F67"/>
    <w:rsid w:val="001C356F"/>
    <w:rsid w:val="002558B8"/>
    <w:rsid w:val="0029492F"/>
    <w:rsid w:val="004615FA"/>
    <w:rsid w:val="004E73D6"/>
    <w:rsid w:val="00682432"/>
    <w:rsid w:val="00745CAB"/>
    <w:rsid w:val="007C326A"/>
    <w:rsid w:val="00880A7A"/>
    <w:rsid w:val="008A3D14"/>
    <w:rsid w:val="008D55F0"/>
    <w:rsid w:val="00A619E2"/>
    <w:rsid w:val="00AF2F09"/>
    <w:rsid w:val="00B3359E"/>
    <w:rsid w:val="00C85BC7"/>
    <w:rsid w:val="00ED3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8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58B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C326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CuvAMk33pQ&amp;feature=youtu.bec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mKfEFD3eO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C84BaGhn3Q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rQXg-nLRo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XA8NJcho3Q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Admin</cp:lastModifiedBy>
  <cp:revision>2</cp:revision>
  <dcterms:created xsi:type="dcterms:W3CDTF">2020-06-22T14:05:00Z</dcterms:created>
  <dcterms:modified xsi:type="dcterms:W3CDTF">2020-06-22T14:05:00Z</dcterms:modified>
</cp:coreProperties>
</file>