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3D" w:rsidRDefault="009B7ECD" w:rsidP="009B2B3E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учащихся 9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» (</w:t>
      </w:r>
      <w:r w:rsidR="00522732">
        <w:rPr>
          <w:rFonts w:ascii="Times New Roman" w:hAnsi="Times New Roman" w:cs="Times New Roman"/>
          <w:sz w:val="28"/>
          <w:szCs w:val="28"/>
        </w:rPr>
        <w:t>Вспомогательного</w:t>
      </w:r>
      <w:r w:rsidR="00AD27AC">
        <w:rPr>
          <w:rFonts w:ascii="Times New Roman" w:hAnsi="Times New Roman" w:cs="Times New Roman"/>
          <w:sz w:val="28"/>
          <w:szCs w:val="28"/>
        </w:rPr>
        <w:t>) класса на период карантина с 7.04  -25.05</w:t>
      </w:r>
    </w:p>
    <w:tbl>
      <w:tblPr>
        <w:tblStyle w:val="a3"/>
        <w:tblW w:w="11165" w:type="dxa"/>
        <w:tblLook w:val="04A0"/>
      </w:tblPr>
      <w:tblGrid>
        <w:gridCol w:w="1660"/>
        <w:gridCol w:w="2559"/>
        <w:gridCol w:w="6946"/>
      </w:tblGrid>
      <w:tr w:rsidR="009B7ECD" w:rsidTr="006834C5">
        <w:tc>
          <w:tcPr>
            <w:tcW w:w="1660" w:type="dxa"/>
          </w:tcPr>
          <w:p w:rsidR="009B7ECD" w:rsidRPr="009B7ECD" w:rsidRDefault="009B7ECD" w:rsidP="009B7EC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9" w:type="dxa"/>
          </w:tcPr>
          <w:p w:rsidR="009B7ECD" w:rsidRPr="009B7ECD" w:rsidRDefault="009B7ECD" w:rsidP="009B7EC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C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46" w:type="dxa"/>
          </w:tcPr>
          <w:p w:rsidR="009B7ECD" w:rsidRPr="009B7ECD" w:rsidRDefault="009B7ECD" w:rsidP="009B7ECD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C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B7ECD" w:rsidTr="006834C5">
        <w:tc>
          <w:tcPr>
            <w:tcW w:w="1660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С.Н.Комская.</w:t>
            </w:r>
          </w:p>
          <w:p w:rsidR="009B7ECD" w:rsidRDefault="009B7ECD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 Упр.357,стр.140.</w:t>
            </w:r>
          </w:p>
        </w:tc>
      </w:tr>
      <w:tr w:rsidR="009B7ECD" w:rsidTr="006834C5">
        <w:tc>
          <w:tcPr>
            <w:tcW w:w="1660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</w:t>
            </w:r>
          </w:p>
          <w:p w:rsidR="009B7ECD" w:rsidRDefault="009B7ECD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Паустовский К.Г. Биография </w:t>
            </w:r>
            <w:r w:rsidR="009B7ECD">
              <w:rPr>
                <w:rFonts w:ascii="Times New Roman" w:hAnsi="Times New Roman" w:cs="Times New Roman"/>
                <w:sz w:val="28"/>
                <w:szCs w:val="28"/>
              </w:rPr>
              <w:t>(читать, пересказывать)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тр.180.</w:t>
            </w:r>
          </w:p>
        </w:tc>
      </w:tr>
      <w:tr w:rsidR="009B7ECD" w:rsidTr="006834C5">
        <w:tc>
          <w:tcPr>
            <w:tcW w:w="1660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9B7ECD" w:rsidRDefault="009B7ECD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9B7ECD" w:rsidRDefault="009B7E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десятичных дробей в виде обыкновенных. №936, стр.259.</w:t>
            </w:r>
          </w:p>
        </w:tc>
      </w:tr>
      <w:tr w:rsidR="009B7ECD" w:rsidTr="006834C5">
        <w:tc>
          <w:tcPr>
            <w:tcW w:w="1660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С.Н.Комская.</w:t>
            </w:r>
          </w:p>
          <w:p w:rsidR="009B7ECD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 Тренировочные упр-я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 362, 363,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142.</w:t>
            </w:r>
          </w:p>
        </w:tc>
      </w:tr>
      <w:tr w:rsidR="009B7ECD" w:rsidTr="006834C5">
        <w:tc>
          <w:tcPr>
            <w:tcW w:w="1660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14.04.2020г.</w:t>
            </w:r>
          </w:p>
        </w:tc>
        <w:tc>
          <w:tcPr>
            <w:tcW w:w="2559" w:type="dxa"/>
          </w:tcPr>
          <w:p w:rsidR="006834C5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9B7ECD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нервной системы. 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193-194.Отвечать на вопросы и задания.</w:t>
            </w:r>
          </w:p>
        </w:tc>
      </w:tr>
      <w:tr w:rsidR="009B7ECD" w:rsidTr="006834C5">
        <w:tc>
          <w:tcPr>
            <w:tcW w:w="1660" w:type="dxa"/>
          </w:tcPr>
          <w:p w:rsidR="009B7ECD" w:rsidRDefault="006834C5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14.04.2020г.</w:t>
            </w:r>
          </w:p>
        </w:tc>
        <w:tc>
          <w:tcPr>
            <w:tcW w:w="2559" w:type="dxa"/>
          </w:tcPr>
          <w:p w:rsidR="009B7ECD" w:rsidRDefault="006834C5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946" w:type="dxa"/>
          </w:tcPr>
          <w:p w:rsidR="009B7ECD" w:rsidRDefault="00977B5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укрепления мышц туловища,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рук,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ног.</w:t>
            </w:r>
          </w:p>
        </w:tc>
      </w:tr>
      <w:tr w:rsidR="009B7ECD" w:rsidTr="006834C5">
        <w:tc>
          <w:tcPr>
            <w:tcW w:w="1660" w:type="dxa"/>
          </w:tcPr>
          <w:p w:rsidR="009B7ECD" w:rsidRDefault="00345B30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977B54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559" w:type="dxa"/>
          </w:tcPr>
          <w:p w:rsidR="00345B30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9B7ECD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9B7ECD" w:rsidRDefault="00345B30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задач, № 942, стр.260.</w:t>
            </w:r>
          </w:p>
        </w:tc>
      </w:tr>
      <w:tr w:rsidR="009B7ECD" w:rsidTr="006834C5">
        <w:tc>
          <w:tcPr>
            <w:tcW w:w="1660" w:type="dxa"/>
          </w:tcPr>
          <w:p w:rsidR="009B7ECD" w:rsidRDefault="00345B30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15.04.2020г.</w:t>
            </w:r>
          </w:p>
        </w:tc>
        <w:tc>
          <w:tcPr>
            <w:tcW w:w="2559" w:type="dxa"/>
          </w:tcPr>
          <w:p w:rsidR="00345B30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9B7ECD" w:rsidRDefault="00345B30" w:rsidP="00345B30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9B7ECD" w:rsidRDefault="00345B30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К.Г. «Стекольный мастер», стр.182-184.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содержания. </w:t>
            </w:r>
          </w:p>
        </w:tc>
      </w:tr>
      <w:tr w:rsidR="009B7ECD" w:rsidTr="006834C5">
        <w:tc>
          <w:tcPr>
            <w:tcW w:w="1660" w:type="dxa"/>
          </w:tcPr>
          <w:p w:rsidR="009B7ECD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15.04.2020г.</w:t>
            </w:r>
          </w:p>
        </w:tc>
        <w:tc>
          <w:tcPr>
            <w:tcW w:w="2559" w:type="dxa"/>
          </w:tcPr>
          <w:p w:rsidR="009B7ECD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9B7ECD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Азия. Индия: географическое положение, природа, экономика, стр. 154-157. Вопросы и задания.</w:t>
            </w:r>
          </w:p>
        </w:tc>
      </w:tr>
      <w:tr w:rsidR="00F26456" w:rsidTr="006834C5">
        <w:tc>
          <w:tcPr>
            <w:tcW w:w="1660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бега.</w:t>
            </w:r>
          </w:p>
        </w:tc>
      </w:tr>
      <w:tr w:rsidR="00F26456" w:rsidTr="006834C5">
        <w:tc>
          <w:tcPr>
            <w:tcW w:w="1660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обыкновенных дробей.№951,стр.263.</w:t>
            </w:r>
          </w:p>
        </w:tc>
      </w:tr>
      <w:tr w:rsidR="00F26456" w:rsidTr="006834C5">
        <w:tc>
          <w:tcPr>
            <w:tcW w:w="1660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закрепления, стр.145. Вопросы и задания.</w:t>
            </w:r>
          </w:p>
        </w:tc>
      </w:tr>
      <w:tr w:rsidR="00F26456" w:rsidTr="006834C5">
        <w:tc>
          <w:tcPr>
            <w:tcW w:w="1660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16.04.2020г.</w:t>
            </w:r>
          </w:p>
        </w:tc>
        <w:tc>
          <w:tcPr>
            <w:tcW w:w="2559" w:type="dxa"/>
          </w:tcPr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F26456" w:rsidRDefault="00F26456" w:rsidP="00F2645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F26456" w:rsidRDefault="00F2645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дня, гигиена труда, стр.195-197.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4CD">
              <w:rPr>
                <w:rFonts w:ascii="Times New Roman" w:hAnsi="Times New Roman" w:cs="Times New Roman"/>
                <w:sz w:val="28"/>
                <w:szCs w:val="28"/>
              </w:rPr>
              <w:t>Составить режим дня.</w:t>
            </w:r>
          </w:p>
        </w:tc>
      </w:tr>
      <w:tr w:rsidR="00F26456" w:rsidTr="006834C5">
        <w:tc>
          <w:tcPr>
            <w:tcW w:w="1660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DF04CD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F26456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задач. № 942,стр.260.</w:t>
            </w:r>
          </w:p>
        </w:tc>
      </w:tr>
      <w:tr w:rsidR="00F26456" w:rsidTr="006834C5">
        <w:tc>
          <w:tcPr>
            <w:tcW w:w="1660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DF04CD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F26456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Индия: население, культура, обычаи и традиции,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стр.157. Читать</w:t>
            </w:r>
            <w:r w:rsidR="000A01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пересказывать.</w:t>
            </w:r>
          </w:p>
        </w:tc>
      </w:tr>
      <w:tr w:rsidR="00F26456" w:rsidTr="006834C5">
        <w:tc>
          <w:tcPr>
            <w:tcW w:w="1660" w:type="dxa"/>
          </w:tcPr>
          <w:p w:rsidR="00F26456" w:rsidRDefault="00DF04C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645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F26456" w:rsidRDefault="00DF04CD" w:rsidP="00DF04C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координацию.</w:t>
            </w:r>
          </w:p>
        </w:tc>
      </w:tr>
      <w:tr w:rsidR="00F26456" w:rsidTr="006834C5">
        <w:tc>
          <w:tcPr>
            <w:tcW w:w="1660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4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Г.К. «Стекольный мастер», стр.185-187.Читать, пересказ.</w:t>
            </w:r>
          </w:p>
        </w:tc>
      </w:tr>
      <w:tr w:rsidR="00F26456" w:rsidTr="006834C5">
        <w:tc>
          <w:tcPr>
            <w:tcW w:w="1660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4CD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Гласные</w:t>
            </w:r>
            <w:r w:rsidR="0052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согласные звуки. Упр.368,стр.145.</w:t>
            </w:r>
          </w:p>
        </w:tc>
      </w:tr>
      <w:tr w:rsidR="00F26456" w:rsidTr="006834C5">
        <w:tc>
          <w:tcPr>
            <w:tcW w:w="1660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обыкновенных дробей.№961,стр.265.</w:t>
            </w:r>
          </w:p>
        </w:tc>
      </w:tr>
      <w:tr w:rsidR="00F26456" w:rsidTr="006834C5">
        <w:tc>
          <w:tcPr>
            <w:tcW w:w="1660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и его значение,</w:t>
            </w:r>
            <w:r w:rsidR="0035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стр.198-200, читать, пересказывать.</w:t>
            </w:r>
          </w:p>
        </w:tc>
      </w:tr>
      <w:tr w:rsidR="00F26456" w:rsidTr="006834C5">
        <w:tc>
          <w:tcPr>
            <w:tcW w:w="1660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</w:tc>
        <w:tc>
          <w:tcPr>
            <w:tcW w:w="2559" w:type="dxa"/>
          </w:tcPr>
          <w:p w:rsidR="000A0101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456" w:rsidRDefault="000A0101" w:rsidP="000A010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26456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гласные, упр. 370, стр.146.</w:t>
            </w:r>
          </w:p>
        </w:tc>
      </w:tr>
      <w:tr w:rsidR="000A0101" w:rsidTr="006834C5">
        <w:tc>
          <w:tcPr>
            <w:tcW w:w="1660" w:type="dxa"/>
          </w:tcPr>
          <w:p w:rsidR="000A0101" w:rsidRDefault="000A010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</w:tc>
        <w:tc>
          <w:tcPr>
            <w:tcW w:w="2559" w:type="dxa"/>
          </w:tcPr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</w:tc>
      </w:tr>
      <w:tr w:rsidR="000A0101" w:rsidTr="006834C5">
        <w:tc>
          <w:tcPr>
            <w:tcW w:w="1660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Бесконечные дроби. №970,стр.268.</w:t>
            </w:r>
          </w:p>
        </w:tc>
      </w:tr>
      <w:tr w:rsidR="000A0101" w:rsidTr="006834C5">
        <w:tc>
          <w:tcPr>
            <w:tcW w:w="1660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Г.К. «Стекольный мастер», стр.188-189, уметь пересказать.</w:t>
            </w:r>
          </w:p>
        </w:tc>
      </w:tr>
      <w:tr w:rsidR="000A0101" w:rsidTr="006834C5">
        <w:tc>
          <w:tcPr>
            <w:tcW w:w="1660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</w:tc>
        <w:tc>
          <w:tcPr>
            <w:tcW w:w="2559" w:type="dxa"/>
          </w:tcPr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обручем.</w:t>
            </w:r>
          </w:p>
        </w:tc>
      </w:tr>
      <w:tr w:rsidR="000A0101" w:rsidTr="006834C5">
        <w:tc>
          <w:tcPr>
            <w:tcW w:w="1660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Азия. Стр.161-162.Учить карту.</w:t>
            </w:r>
          </w:p>
        </w:tc>
      </w:tr>
      <w:tr w:rsidR="000A0101" w:rsidTr="006834C5">
        <w:tc>
          <w:tcPr>
            <w:tcW w:w="1660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0A010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0A010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примеров.№980, стр.271.</w:t>
            </w:r>
          </w:p>
        </w:tc>
      </w:tr>
      <w:tr w:rsidR="00350E21" w:rsidTr="006834C5">
        <w:tc>
          <w:tcPr>
            <w:tcW w:w="1660" w:type="dxa"/>
          </w:tcPr>
          <w:p w:rsidR="00350E2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350E2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гласные,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(повторение).</w:t>
            </w:r>
          </w:p>
        </w:tc>
      </w:tr>
      <w:tr w:rsidR="00350E21" w:rsidTr="006834C5">
        <w:tc>
          <w:tcPr>
            <w:tcW w:w="1660" w:type="dxa"/>
          </w:tcPr>
          <w:p w:rsidR="00350E2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23.04.2020г.</w:t>
            </w:r>
          </w:p>
        </w:tc>
        <w:tc>
          <w:tcPr>
            <w:tcW w:w="2559" w:type="dxa"/>
          </w:tcPr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350E21" w:rsidRDefault="00350E21" w:rsidP="00350E21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350E21" w:rsidRDefault="00350E21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Вредное влияние спиртных напитков, курения на нервную систему.</w:t>
            </w:r>
            <w:r w:rsidR="00052234">
              <w:rPr>
                <w:rFonts w:ascii="Times New Roman" w:hAnsi="Times New Roman" w:cs="Times New Roman"/>
                <w:sz w:val="28"/>
                <w:szCs w:val="28"/>
              </w:rPr>
              <w:t xml:space="preserve"> Стр.200-202. Читать.</w:t>
            </w:r>
          </w:p>
        </w:tc>
      </w:tr>
      <w:tr w:rsidR="00350E21" w:rsidTr="006834C5">
        <w:tc>
          <w:tcPr>
            <w:tcW w:w="1660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350E21" w:rsidRDefault="00052234" w:rsidP="00052234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целыми и дробными числами. Повторение. №985,стр.273.</w:t>
            </w:r>
          </w:p>
        </w:tc>
      </w:tr>
      <w:tr w:rsidR="00350E21" w:rsidTr="006834C5">
        <w:tc>
          <w:tcPr>
            <w:tcW w:w="1660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Китай: географическое положение, природа экономика, стр.162-166. Читать пересказывать.</w:t>
            </w:r>
          </w:p>
        </w:tc>
      </w:tr>
      <w:tr w:rsidR="00350E21" w:rsidTr="006834C5">
        <w:tc>
          <w:tcPr>
            <w:tcW w:w="1660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24.04.2020г.</w:t>
            </w:r>
          </w:p>
        </w:tc>
        <w:tc>
          <w:tcPr>
            <w:tcW w:w="2559" w:type="dxa"/>
          </w:tcPr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навыков упр. с мячами.</w:t>
            </w:r>
          </w:p>
        </w:tc>
      </w:tr>
      <w:tr w:rsidR="00350E21" w:rsidTr="006834C5">
        <w:tc>
          <w:tcPr>
            <w:tcW w:w="1660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350E21" w:rsidRPr="00A05AAE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закрепление, стр.190.Вспоминаем прочитанное.</w:t>
            </w:r>
            <w:r w:rsidR="00A05AAE">
              <w:rPr>
                <w:rFonts w:ascii="Times New Roman" w:hAnsi="Times New Roman" w:cs="Times New Roman"/>
                <w:sz w:val="28"/>
                <w:szCs w:val="28"/>
              </w:rPr>
              <w:t xml:space="preserve"> «Кот Ворюга», «Телеграмма».</w:t>
            </w:r>
          </w:p>
        </w:tc>
      </w:tr>
      <w:tr w:rsidR="00350E21" w:rsidTr="006834C5">
        <w:tc>
          <w:tcPr>
            <w:tcW w:w="1660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27.04.2020г.</w:t>
            </w:r>
          </w:p>
        </w:tc>
        <w:tc>
          <w:tcPr>
            <w:tcW w:w="2559" w:type="dxa"/>
          </w:tcPr>
          <w:p w:rsidR="00052234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E21" w:rsidRDefault="00052234" w:rsidP="000522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350E21" w:rsidRDefault="00A05AA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на </w:t>
            </w:r>
            <w:proofErr w:type="gramStart"/>
            <w:r w:rsidRPr="00A05AA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05AA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05AAE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376,стр.148.</w:t>
            </w:r>
          </w:p>
        </w:tc>
      </w:tr>
      <w:tr w:rsidR="00350E21" w:rsidTr="006834C5">
        <w:tc>
          <w:tcPr>
            <w:tcW w:w="1660" w:type="dxa"/>
          </w:tcPr>
          <w:p w:rsidR="00350E21" w:rsidRDefault="000522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28.04.2020г.</w:t>
            </w:r>
          </w:p>
        </w:tc>
        <w:tc>
          <w:tcPr>
            <w:tcW w:w="2559" w:type="dxa"/>
          </w:tcPr>
          <w:p w:rsidR="00A05AAE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Вопросы для повторения, стр.204.</w:t>
            </w:r>
          </w:p>
        </w:tc>
      </w:tr>
      <w:tr w:rsidR="00350E21" w:rsidTr="006834C5">
        <w:tc>
          <w:tcPr>
            <w:tcW w:w="1660" w:type="dxa"/>
          </w:tcPr>
          <w:p w:rsidR="00350E21" w:rsidRDefault="00A05AA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28.04.2020г.</w:t>
            </w:r>
          </w:p>
        </w:tc>
        <w:tc>
          <w:tcPr>
            <w:tcW w:w="2559" w:type="dxa"/>
          </w:tcPr>
          <w:p w:rsidR="00A05AAE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Упр. 377,стр. 148.</w:t>
            </w:r>
          </w:p>
        </w:tc>
      </w:tr>
      <w:tr w:rsidR="00350E21" w:rsidTr="006834C5">
        <w:tc>
          <w:tcPr>
            <w:tcW w:w="1660" w:type="dxa"/>
          </w:tcPr>
          <w:p w:rsidR="00350E21" w:rsidRDefault="00A05AA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28.04.2020г.</w:t>
            </w:r>
          </w:p>
        </w:tc>
        <w:tc>
          <w:tcPr>
            <w:tcW w:w="2559" w:type="dxa"/>
          </w:tcPr>
          <w:p w:rsidR="00A05AAE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примеров. №980, стр.271.</w:t>
            </w:r>
          </w:p>
        </w:tc>
      </w:tr>
      <w:tr w:rsidR="00350E21" w:rsidTr="006834C5">
        <w:tc>
          <w:tcPr>
            <w:tcW w:w="1660" w:type="dxa"/>
          </w:tcPr>
          <w:p w:rsidR="00350E21" w:rsidRDefault="00A05AA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28.04.2020г.</w:t>
            </w:r>
          </w:p>
        </w:tc>
        <w:tc>
          <w:tcPr>
            <w:tcW w:w="2559" w:type="dxa"/>
          </w:tcPr>
          <w:p w:rsidR="00350E21" w:rsidRDefault="00A05AAE" w:rsidP="00A05AA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</w:tc>
      </w:tr>
      <w:tr w:rsidR="00350E21" w:rsidTr="006834C5">
        <w:tc>
          <w:tcPr>
            <w:tcW w:w="1660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350E21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350E21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целыми и дробными числами (повторение), №985,стр.273.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С.А.Есенин. Биография, стр.192. Читать.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Китай: население, культура, стр.167. Пересказ.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координацию. Эстафета.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чувств. Стр.205. Читать и пересказывать.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CF54D2" w:rsidRDefault="00EE628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Сложение, вычитание.№994,стр.276.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30.04.2020г.</w:t>
            </w:r>
          </w:p>
        </w:tc>
        <w:tc>
          <w:tcPr>
            <w:tcW w:w="2559" w:type="dxa"/>
          </w:tcPr>
          <w:p w:rsidR="00CF54D2" w:rsidRDefault="00CF54D2" w:rsidP="00CF54D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4D2" w:rsidRDefault="00CF54D2" w:rsidP="00EE628E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CF54D2" w:rsidRDefault="00EE628E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 Повторение.</w:t>
            </w:r>
            <w:r w:rsidR="00B1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Упр.383, стр.150.</w:t>
            </w:r>
          </w:p>
        </w:tc>
      </w:tr>
      <w:tr w:rsidR="00CF54D2" w:rsidTr="006834C5">
        <w:tc>
          <w:tcPr>
            <w:tcW w:w="1660" w:type="dxa"/>
          </w:tcPr>
          <w:p w:rsidR="00CF54D2" w:rsidRP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</w:tc>
        <w:tc>
          <w:tcPr>
            <w:tcW w:w="2559" w:type="dxa"/>
          </w:tcPr>
          <w:p w:rsidR="00B130D6" w:rsidRDefault="00B130D6" w:rsidP="00B130D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CF54D2" w:rsidRDefault="00B130D6" w:rsidP="00B130D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CF54D2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обоняния. Читать пересказывать стр. 219.</w:t>
            </w:r>
          </w:p>
        </w:tc>
      </w:tr>
      <w:tr w:rsidR="00CF54D2" w:rsidTr="006834C5">
        <w:tc>
          <w:tcPr>
            <w:tcW w:w="1660" w:type="dxa"/>
          </w:tcPr>
          <w:p w:rsidR="00CF54D2" w:rsidRDefault="00CF54D2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B130D6" w:rsidRDefault="00B130D6" w:rsidP="00B130D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4D2" w:rsidRDefault="00B130D6" w:rsidP="00B130D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6946" w:type="dxa"/>
          </w:tcPr>
          <w:p w:rsidR="00CF54D2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B130D6" w:rsidRDefault="00B130D6" w:rsidP="00B130D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B130D6" w:rsidRDefault="00B130D6" w:rsidP="00B130D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числа. №1071, стр. 300.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Беговые упражнения.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05.20г.</w:t>
            </w:r>
          </w:p>
        </w:tc>
        <w:tc>
          <w:tcPr>
            <w:tcW w:w="2559" w:type="dxa"/>
          </w:tcPr>
          <w:p w:rsidR="00B130D6" w:rsidRDefault="00B130D6" w:rsidP="00B130D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B130D6" w:rsidRDefault="00B130D6" w:rsidP="00B130D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Смешанные числа. № 1075, стр. 301.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B130D6" w:rsidRDefault="00B130D6" w:rsidP="00B130D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B130D6" w:rsidRDefault="00B130D6" w:rsidP="00B130D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</w:t>
            </w:r>
            <w:r w:rsidR="009F173B">
              <w:rPr>
                <w:rFonts w:ascii="Times New Roman" w:hAnsi="Times New Roman" w:cs="Times New Roman"/>
                <w:sz w:val="28"/>
                <w:szCs w:val="28"/>
              </w:rPr>
              <w:t xml:space="preserve"> М.А. «Судьба человека», стр.197- 199.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F173B" w:rsidRDefault="009F173B" w:rsidP="009F173B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B130D6" w:rsidRDefault="009F173B" w:rsidP="009F173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«Республика Корея», стр. 177- 178. 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старт. Бег 60м.</w:t>
            </w:r>
          </w:p>
        </w:tc>
      </w:tr>
      <w:tr w:rsidR="00B130D6" w:rsidTr="006834C5">
        <w:tc>
          <w:tcPr>
            <w:tcW w:w="1660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14.05.20г.</w:t>
            </w:r>
          </w:p>
        </w:tc>
        <w:tc>
          <w:tcPr>
            <w:tcW w:w="2559" w:type="dxa"/>
          </w:tcPr>
          <w:p w:rsidR="009F173B" w:rsidRDefault="009F173B" w:rsidP="009F173B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B130D6" w:rsidRDefault="009F173B" w:rsidP="009F173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 обоняния» стр. 219- 221. Нарисовать рисунок.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F173B" w:rsidRDefault="009F173B" w:rsidP="009F173B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0D6" w:rsidRDefault="009F173B" w:rsidP="009F173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 (повторение). Упр. 423, стр.165.</w:t>
            </w:r>
          </w:p>
        </w:tc>
      </w:tr>
      <w:tr w:rsidR="00B130D6" w:rsidTr="006834C5">
        <w:tc>
          <w:tcPr>
            <w:tcW w:w="1660" w:type="dxa"/>
          </w:tcPr>
          <w:p w:rsidR="00B130D6" w:rsidRDefault="00B130D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9F173B" w:rsidRDefault="009F173B" w:rsidP="009F173B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B130D6" w:rsidRDefault="009F173B" w:rsidP="009F173B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дробей. № 1090, стр.303.</w:t>
            </w:r>
          </w:p>
        </w:tc>
      </w:tr>
      <w:tr w:rsidR="00B130D6" w:rsidTr="006834C5">
        <w:tc>
          <w:tcPr>
            <w:tcW w:w="1660" w:type="dxa"/>
          </w:tcPr>
          <w:p w:rsidR="00B130D6" w:rsidRDefault="009F173B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451D">
              <w:rPr>
                <w:rFonts w:ascii="Times New Roman" w:hAnsi="Times New Roman" w:cs="Times New Roman"/>
                <w:sz w:val="28"/>
                <w:szCs w:val="28"/>
              </w:rPr>
              <w:t>.05.20г.</w:t>
            </w:r>
          </w:p>
        </w:tc>
        <w:tc>
          <w:tcPr>
            <w:tcW w:w="2559" w:type="dxa"/>
          </w:tcPr>
          <w:p w:rsidR="00E1451D" w:rsidRDefault="00E1451D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B130D6" w:rsidRDefault="00E1451D" w:rsidP="00E1451D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B130D6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дробей. № 1089, стр. 303.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1451D" w:rsidRDefault="00E1451D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E1451D" w:rsidRDefault="00E1451D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«Республика Корея». Стр. 178. Пересказ по карте.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1451D" w:rsidRDefault="00E1451D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гимнастика, на позвоночник.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05.20г.</w:t>
            </w:r>
          </w:p>
        </w:tc>
        <w:tc>
          <w:tcPr>
            <w:tcW w:w="2559" w:type="dxa"/>
          </w:tcPr>
          <w:p w:rsidR="00E1451D" w:rsidRDefault="00E1451D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E1451D" w:rsidRDefault="00E1451D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 М.А. «Судьба человека», стр.199-201. Читать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C01D8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D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предложения. Упр. 425, стр. 166.</w:t>
            </w:r>
          </w:p>
        </w:tc>
      </w:tr>
      <w:tr w:rsidR="00E1451D" w:rsidTr="006834C5">
        <w:tc>
          <w:tcPr>
            <w:tcW w:w="1660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05.20г.</w:t>
            </w:r>
          </w:p>
        </w:tc>
        <w:tc>
          <w:tcPr>
            <w:tcW w:w="2559" w:type="dxa"/>
          </w:tcPr>
          <w:p w:rsidR="00EC01D8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E1451D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вкуса. Стр. 221, читать пересказывать, нарисовать рисунок 137.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C01D8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D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предложения (повторение). Упр.427, стр. 167.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C01D8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E1451D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 и задач (повторение). № 1092, стр.304.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1451D" w:rsidRDefault="00EC01D8" w:rsidP="00E1451D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координацию.</w:t>
            </w:r>
          </w:p>
        </w:tc>
      </w:tr>
      <w:tr w:rsidR="00E1451D" w:rsidTr="006834C5">
        <w:tc>
          <w:tcPr>
            <w:tcW w:w="1660" w:type="dxa"/>
          </w:tcPr>
          <w:p w:rsidR="00E1451D" w:rsidRDefault="00E1451D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C01D8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E1451D" w:rsidRDefault="00EC01D8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E1451D" w:rsidRDefault="00EC01D8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дробей с одинаковыми знаменателями</w:t>
            </w:r>
            <w:r w:rsidR="00F57026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(повторение). №1097,стр.306.</w:t>
            </w:r>
          </w:p>
        </w:tc>
      </w:tr>
      <w:tr w:rsidR="00F57026" w:rsidTr="006834C5">
        <w:tc>
          <w:tcPr>
            <w:tcW w:w="1660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57026" w:rsidRDefault="00F57026" w:rsidP="00F5702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А.К.Аксёнова.</w:t>
            </w:r>
          </w:p>
          <w:p w:rsidR="00F57026" w:rsidRDefault="00F57026" w:rsidP="00F5702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46" w:type="dxa"/>
          </w:tcPr>
          <w:p w:rsidR="00F57026" w:rsidRDefault="00F57026" w:rsidP="00F5702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 М.А. «Судьба человека», стр.202-203. Читать, просмотр фильма.</w:t>
            </w:r>
          </w:p>
        </w:tc>
      </w:tr>
      <w:tr w:rsidR="00F57026" w:rsidTr="006834C5">
        <w:tc>
          <w:tcPr>
            <w:tcW w:w="1660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57026" w:rsidRDefault="00F57026" w:rsidP="00F5702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F57026" w:rsidRDefault="00F57026" w:rsidP="00F5702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Япония: географическое положение, природа. Экономика, стр.179-182(читать)</w:t>
            </w:r>
          </w:p>
        </w:tc>
      </w:tr>
      <w:tr w:rsidR="00F57026" w:rsidTr="006834C5">
        <w:tc>
          <w:tcPr>
            <w:tcW w:w="1660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57026" w:rsidRDefault="00F57026" w:rsidP="00EC01D8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F57026" w:rsidRDefault="00F57026" w:rsidP="00F57026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укрепления мышц туловища,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026" w:rsidTr="006834C5">
        <w:tc>
          <w:tcPr>
            <w:tcW w:w="1660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05.20г.</w:t>
            </w:r>
          </w:p>
        </w:tc>
        <w:tc>
          <w:tcPr>
            <w:tcW w:w="2559" w:type="dxa"/>
          </w:tcPr>
          <w:p w:rsidR="00F57026" w:rsidRDefault="00F57026" w:rsidP="00F5702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Е.Н.Соломина.</w:t>
            </w:r>
          </w:p>
          <w:p w:rsidR="00F57026" w:rsidRDefault="00F57026" w:rsidP="00F5702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946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Охрана здоровья человека.</w:t>
            </w:r>
            <w:r w:rsidR="00E92D34">
              <w:rPr>
                <w:rFonts w:ascii="Times New Roman" w:hAnsi="Times New Roman" w:cs="Times New Roman"/>
                <w:sz w:val="28"/>
                <w:szCs w:val="28"/>
              </w:rPr>
              <w:t xml:space="preserve"> Стр.224-225, читать пересказывать.</w:t>
            </w:r>
          </w:p>
        </w:tc>
      </w:tr>
      <w:tr w:rsidR="00F57026" w:rsidTr="006834C5">
        <w:tc>
          <w:tcPr>
            <w:tcW w:w="1660" w:type="dxa"/>
          </w:tcPr>
          <w:p w:rsidR="00F57026" w:rsidRDefault="00F57026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7026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46" w:type="dxa"/>
          </w:tcPr>
          <w:p w:rsidR="00F57026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(повторения).</w:t>
            </w:r>
          </w:p>
        </w:tc>
      </w:tr>
      <w:tr w:rsidR="00E92D34" w:rsidTr="006834C5">
        <w:tc>
          <w:tcPr>
            <w:tcW w:w="1660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6946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Вычитание дробей с одинаковыми знаменателями.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№1101, стр.308.</w:t>
            </w:r>
          </w:p>
        </w:tc>
      </w:tr>
      <w:tr w:rsidR="00E92D34" w:rsidTr="006834C5">
        <w:tc>
          <w:tcPr>
            <w:tcW w:w="1660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 05.20г.</w:t>
            </w:r>
          </w:p>
        </w:tc>
        <w:tc>
          <w:tcPr>
            <w:tcW w:w="2559" w:type="dxa"/>
          </w:tcPr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Антропов.</w:t>
            </w:r>
          </w:p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46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Повторение, закрепление, стр.308-311.</w:t>
            </w:r>
          </w:p>
        </w:tc>
      </w:tr>
      <w:tr w:rsidR="00E92D34" w:rsidTr="006834C5">
        <w:tc>
          <w:tcPr>
            <w:tcW w:w="1660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Лифанова.</w:t>
            </w:r>
          </w:p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946" w:type="dxa"/>
          </w:tcPr>
          <w:p w:rsidR="00E92D34" w:rsidRDefault="00E92D34" w:rsidP="00E92D34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Япония: население, культура</w:t>
            </w:r>
            <w:r w:rsidR="00663BE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 183(читать)</w:t>
            </w:r>
          </w:p>
        </w:tc>
      </w:tr>
      <w:tr w:rsidR="00E92D34" w:rsidTr="006834C5">
        <w:tc>
          <w:tcPr>
            <w:tcW w:w="1660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Физкультура.</w:t>
            </w:r>
          </w:p>
        </w:tc>
        <w:tc>
          <w:tcPr>
            <w:tcW w:w="6946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теме</w:t>
            </w:r>
            <w:r w:rsidR="00663BE3">
              <w:rPr>
                <w:rFonts w:ascii="Times New Roman" w:hAnsi="Times New Roman" w:cs="Times New Roman"/>
                <w:sz w:val="28"/>
                <w:szCs w:val="28"/>
              </w:rPr>
              <w:t>: «Подвиги советских спортсменов в Великой Отечественной войне, советский и российский спорт в укреплении мира и дружбы между госуд-ми.</w:t>
            </w:r>
          </w:p>
        </w:tc>
      </w:tr>
      <w:tr w:rsidR="00E92D34" w:rsidTr="006834C5">
        <w:tc>
          <w:tcPr>
            <w:tcW w:w="1660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E92D34" w:rsidRDefault="00E92D34" w:rsidP="00E92D3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2D34" w:rsidRDefault="00E92D34" w:rsidP="009B2B3E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ECD" w:rsidRPr="009B2B3E" w:rsidRDefault="009B7ECD" w:rsidP="009B2B3E">
      <w:pPr>
        <w:ind w:right="-142"/>
        <w:rPr>
          <w:rFonts w:ascii="Times New Roman" w:hAnsi="Times New Roman" w:cs="Times New Roman"/>
          <w:sz w:val="28"/>
          <w:szCs w:val="28"/>
        </w:rPr>
      </w:pPr>
    </w:p>
    <w:sectPr w:rsidR="009B7ECD" w:rsidRPr="009B2B3E" w:rsidSect="006834C5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2B3E"/>
    <w:rsid w:val="00000687"/>
    <w:rsid w:val="00001206"/>
    <w:rsid w:val="0000268A"/>
    <w:rsid w:val="00002C49"/>
    <w:rsid w:val="00003328"/>
    <w:rsid w:val="00003B15"/>
    <w:rsid w:val="000057D8"/>
    <w:rsid w:val="00006061"/>
    <w:rsid w:val="000066CA"/>
    <w:rsid w:val="00007525"/>
    <w:rsid w:val="00010221"/>
    <w:rsid w:val="0001061D"/>
    <w:rsid w:val="000106B6"/>
    <w:rsid w:val="0001117F"/>
    <w:rsid w:val="00012245"/>
    <w:rsid w:val="00012B35"/>
    <w:rsid w:val="0001322F"/>
    <w:rsid w:val="000161EF"/>
    <w:rsid w:val="000170A2"/>
    <w:rsid w:val="00017E76"/>
    <w:rsid w:val="00020258"/>
    <w:rsid w:val="00020349"/>
    <w:rsid w:val="0002050D"/>
    <w:rsid w:val="00020F8D"/>
    <w:rsid w:val="000223DA"/>
    <w:rsid w:val="00022420"/>
    <w:rsid w:val="00022667"/>
    <w:rsid w:val="000226DF"/>
    <w:rsid w:val="000229E3"/>
    <w:rsid w:val="00023FC2"/>
    <w:rsid w:val="00024345"/>
    <w:rsid w:val="00024826"/>
    <w:rsid w:val="000249AE"/>
    <w:rsid w:val="00024D0E"/>
    <w:rsid w:val="00025327"/>
    <w:rsid w:val="0002573E"/>
    <w:rsid w:val="00025E73"/>
    <w:rsid w:val="00025F21"/>
    <w:rsid w:val="00026054"/>
    <w:rsid w:val="0002667A"/>
    <w:rsid w:val="00027C0F"/>
    <w:rsid w:val="00027CC1"/>
    <w:rsid w:val="0003016B"/>
    <w:rsid w:val="000303E1"/>
    <w:rsid w:val="000307BA"/>
    <w:rsid w:val="0003085D"/>
    <w:rsid w:val="0003268A"/>
    <w:rsid w:val="00032D4C"/>
    <w:rsid w:val="00033BBC"/>
    <w:rsid w:val="000344F5"/>
    <w:rsid w:val="0003459A"/>
    <w:rsid w:val="0003602B"/>
    <w:rsid w:val="000363E2"/>
    <w:rsid w:val="000368B3"/>
    <w:rsid w:val="000375AD"/>
    <w:rsid w:val="00037D05"/>
    <w:rsid w:val="00040861"/>
    <w:rsid w:val="00041799"/>
    <w:rsid w:val="00041817"/>
    <w:rsid w:val="000421BD"/>
    <w:rsid w:val="0004254F"/>
    <w:rsid w:val="00043371"/>
    <w:rsid w:val="00043D4B"/>
    <w:rsid w:val="0004481A"/>
    <w:rsid w:val="00044B65"/>
    <w:rsid w:val="00045261"/>
    <w:rsid w:val="00045664"/>
    <w:rsid w:val="00045ACD"/>
    <w:rsid w:val="00045F33"/>
    <w:rsid w:val="00046287"/>
    <w:rsid w:val="000464B7"/>
    <w:rsid w:val="00046B87"/>
    <w:rsid w:val="000471F5"/>
    <w:rsid w:val="000477AB"/>
    <w:rsid w:val="000478EC"/>
    <w:rsid w:val="000504E9"/>
    <w:rsid w:val="00050611"/>
    <w:rsid w:val="0005185D"/>
    <w:rsid w:val="00051AAC"/>
    <w:rsid w:val="00052234"/>
    <w:rsid w:val="000528FE"/>
    <w:rsid w:val="000530D0"/>
    <w:rsid w:val="000537ED"/>
    <w:rsid w:val="0005390E"/>
    <w:rsid w:val="00053B0B"/>
    <w:rsid w:val="00055CBC"/>
    <w:rsid w:val="00055CC0"/>
    <w:rsid w:val="000562D2"/>
    <w:rsid w:val="000565B6"/>
    <w:rsid w:val="00056805"/>
    <w:rsid w:val="00057E1C"/>
    <w:rsid w:val="00061312"/>
    <w:rsid w:val="00061672"/>
    <w:rsid w:val="0006185A"/>
    <w:rsid w:val="00061928"/>
    <w:rsid w:val="00061A86"/>
    <w:rsid w:val="00061DFA"/>
    <w:rsid w:val="00062D51"/>
    <w:rsid w:val="00063E10"/>
    <w:rsid w:val="00065240"/>
    <w:rsid w:val="00066DF1"/>
    <w:rsid w:val="000678A5"/>
    <w:rsid w:val="0007030F"/>
    <w:rsid w:val="00070654"/>
    <w:rsid w:val="00070BB5"/>
    <w:rsid w:val="00071032"/>
    <w:rsid w:val="00071C93"/>
    <w:rsid w:val="00072D9A"/>
    <w:rsid w:val="000735AC"/>
    <w:rsid w:val="00073855"/>
    <w:rsid w:val="00073AF6"/>
    <w:rsid w:val="00074CAF"/>
    <w:rsid w:val="00076188"/>
    <w:rsid w:val="000761D4"/>
    <w:rsid w:val="0007656C"/>
    <w:rsid w:val="00077CB3"/>
    <w:rsid w:val="000803C7"/>
    <w:rsid w:val="00082006"/>
    <w:rsid w:val="000824FC"/>
    <w:rsid w:val="00082906"/>
    <w:rsid w:val="00082F99"/>
    <w:rsid w:val="00083973"/>
    <w:rsid w:val="0008534C"/>
    <w:rsid w:val="00087207"/>
    <w:rsid w:val="000874C0"/>
    <w:rsid w:val="000879FC"/>
    <w:rsid w:val="00090931"/>
    <w:rsid w:val="000912B4"/>
    <w:rsid w:val="0009362C"/>
    <w:rsid w:val="0009390D"/>
    <w:rsid w:val="000947EE"/>
    <w:rsid w:val="00094864"/>
    <w:rsid w:val="0009486F"/>
    <w:rsid w:val="000948D3"/>
    <w:rsid w:val="000961E4"/>
    <w:rsid w:val="0009687D"/>
    <w:rsid w:val="0009702A"/>
    <w:rsid w:val="0009796A"/>
    <w:rsid w:val="000A0101"/>
    <w:rsid w:val="000A089A"/>
    <w:rsid w:val="000A1321"/>
    <w:rsid w:val="000A158F"/>
    <w:rsid w:val="000A1DEB"/>
    <w:rsid w:val="000A1F4A"/>
    <w:rsid w:val="000A2887"/>
    <w:rsid w:val="000A4908"/>
    <w:rsid w:val="000A4A56"/>
    <w:rsid w:val="000A4BBF"/>
    <w:rsid w:val="000A4BF0"/>
    <w:rsid w:val="000A57D5"/>
    <w:rsid w:val="000A786D"/>
    <w:rsid w:val="000A7915"/>
    <w:rsid w:val="000B0939"/>
    <w:rsid w:val="000B0DAF"/>
    <w:rsid w:val="000B2165"/>
    <w:rsid w:val="000B258C"/>
    <w:rsid w:val="000B2A9F"/>
    <w:rsid w:val="000B31AB"/>
    <w:rsid w:val="000B4355"/>
    <w:rsid w:val="000B4EE3"/>
    <w:rsid w:val="000B508A"/>
    <w:rsid w:val="000B6105"/>
    <w:rsid w:val="000B6332"/>
    <w:rsid w:val="000B6394"/>
    <w:rsid w:val="000B7605"/>
    <w:rsid w:val="000B778D"/>
    <w:rsid w:val="000B77E3"/>
    <w:rsid w:val="000C0DD2"/>
    <w:rsid w:val="000C0FF7"/>
    <w:rsid w:val="000C106C"/>
    <w:rsid w:val="000C236D"/>
    <w:rsid w:val="000C2C7A"/>
    <w:rsid w:val="000C4882"/>
    <w:rsid w:val="000C4A1B"/>
    <w:rsid w:val="000C537A"/>
    <w:rsid w:val="000C5669"/>
    <w:rsid w:val="000C6269"/>
    <w:rsid w:val="000C65AF"/>
    <w:rsid w:val="000C670F"/>
    <w:rsid w:val="000C671A"/>
    <w:rsid w:val="000C6C0D"/>
    <w:rsid w:val="000C6D19"/>
    <w:rsid w:val="000C7808"/>
    <w:rsid w:val="000C7BEC"/>
    <w:rsid w:val="000D07E7"/>
    <w:rsid w:val="000D12A5"/>
    <w:rsid w:val="000D1A44"/>
    <w:rsid w:val="000D2AB7"/>
    <w:rsid w:val="000D2CC0"/>
    <w:rsid w:val="000D2EA5"/>
    <w:rsid w:val="000D3878"/>
    <w:rsid w:val="000D42C4"/>
    <w:rsid w:val="000D4541"/>
    <w:rsid w:val="000D47D9"/>
    <w:rsid w:val="000D5C26"/>
    <w:rsid w:val="000D6A43"/>
    <w:rsid w:val="000D6FE5"/>
    <w:rsid w:val="000E0D43"/>
    <w:rsid w:val="000E3905"/>
    <w:rsid w:val="000E3A83"/>
    <w:rsid w:val="000E4063"/>
    <w:rsid w:val="000E4AB4"/>
    <w:rsid w:val="000E4AF4"/>
    <w:rsid w:val="000E61C7"/>
    <w:rsid w:val="000E6567"/>
    <w:rsid w:val="000E65F6"/>
    <w:rsid w:val="000E69F1"/>
    <w:rsid w:val="000E6F63"/>
    <w:rsid w:val="000E74B8"/>
    <w:rsid w:val="000F10AA"/>
    <w:rsid w:val="000F1500"/>
    <w:rsid w:val="000F1D9E"/>
    <w:rsid w:val="000F236D"/>
    <w:rsid w:val="000F257B"/>
    <w:rsid w:val="000F360A"/>
    <w:rsid w:val="000F3AEB"/>
    <w:rsid w:val="000F42E9"/>
    <w:rsid w:val="000F45F4"/>
    <w:rsid w:val="000F4E8D"/>
    <w:rsid w:val="000F50A3"/>
    <w:rsid w:val="000F5ADD"/>
    <w:rsid w:val="000F62BF"/>
    <w:rsid w:val="000F7419"/>
    <w:rsid w:val="00100B43"/>
    <w:rsid w:val="00100DB9"/>
    <w:rsid w:val="001025BC"/>
    <w:rsid w:val="001026A9"/>
    <w:rsid w:val="001031EA"/>
    <w:rsid w:val="00103899"/>
    <w:rsid w:val="00103A2F"/>
    <w:rsid w:val="00103A32"/>
    <w:rsid w:val="00103D4E"/>
    <w:rsid w:val="00104416"/>
    <w:rsid w:val="001046A9"/>
    <w:rsid w:val="00104D4E"/>
    <w:rsid w:val="0010501D"/>
    <w:rsid w:val="00107C19"/>
    <w:rsid w:val="00107EF5"/>
    <w:rsid w:val="001103FF"/>
    <w:rsid w:val="00111437"/>
    <w:rsid w:val="00111D3B"/>
    <w:rsid w:val="001125E4"/>
    <w:rsid w:val="00112918"/>
    <w:rsid w:val="00112953"/>
    <w:rsid w:val="00113492"/>
    <w:rsid w:val="0011413E"/>
    <w:rsid w:val="0011485E"/>
    <w:rsid w:val="00114B06"/>
    <w:rsid w:val="00115478"/>
    <w:rsid w:val="00115671"/>
    <w:rsid w:val="001161E3"/>
    <w:rsid w:val="001168C9"/>
    <w:rsid w:val="00116EAF"/>
    <w:rsid w:val="00116F2C"/>
    <w:rsid w:val="00117836"/>
    <w:rsid w:val="00117962"/>
    <w:rsid w:val="00120267"/>
    <w:rsid w:val="00120677"/>
    <w:rsid w:val="00120AA6"/>
    <w:rsid w:val="00120AB6"/>
    <w:rsid w:val="00120B21"/>
    <w:rsid w:val="00120FAD"/>
    <w:rsid w:val="00121CA4"/>
    <w:rsid w:val="00121D1A"/>
    <w:rsid w:val="001226D4"/>
    <w:rsid w:val="00122DD2"/>
    <w:rsid w:val="001243A7"/>
    <w:rsid w:val="00124C92"/>
    <w:rsid w:val="00125853"/>
    <w:rsid w:val="00126F14"/>
    <w:rsid w:val="00127A1A"/>
    <w:rsid w:val="00127A7E"/>
    <w:rsid w:val="00127ABA"/>
    <w:rsid w:val="00131814"/>
    <w:rsid w:val="00131F41"/>
    <w:rsid w:val="001320A5"/>
    <w:rsid w:val="0013251B"/>
    <w:rsid w:val="00132EE5"/>
    <w:rsid w:val="001346BE"/>
    <w:rsid w:val="00136C73"/>
    <w:rsid w:val="001401EA"/>
    <w:rsid w:val="00140306"/>
    <w:rsid w:val="00140E50"/>
    <w:rsid w:val="0014117B"/>
    <w:rsid w:val="00141745"/>
    <w:rsid w:val="00142B11"/>
    <w:rsid w:val="00142CCA"/>
    <w:rsid w:val="00142E99"/>
    <w:rsid w:val="00143D6B"/>
    <w:rsid w:val="00143EC9"/>
    <w:rsid w:val="00143F80"/>
    <w:rsid w:val="00144402"/>
    <w:rsid w:val="00144945"/>
    <w:rsid w:val="001452BA"/>
    <w:rsid w:val="001452FC"/>
    <w:rsid w:val="00145C14"/>
    <w:rsid w:val="001469AD"/>
    <w:rsid w:val="00146C21"/>
    <w:rsid w:val="001473BA"/>
    <w:rsid w:val="00147883"/>
    <w:rsid w:val="00147916"/>
    <w:rsid w:val="001500B6"/>
    <w:rsid w:val="00150D3A"/>
    <w:rsid w:val="001513B8"/>
    <w:rsid w:val="00151A51"/>
    <w:rsid w:val="00151C67"/>
    <w:rsid w:val="00152606"/>
    <w:rsid w:val="00152B0F"/>
    <w:rsid w:val="001531E7"/>
    <w:rsid w:val="001537A2"/>
    <w:rsid w:val="001538AA"/>
    <w:rsid w:val="00153A14"/>
    <w:rsid w:val="00153EE1"/>
    <w:rsid w:val="00154E52"/>
    <w:rsid w:val="00154E99"/>
    <w:rsid w:val="001568B1"/>
    <w:rsid w:val="00157680"/>
    <w:rsid w:val="00157937"/>
    <w:rsid w:val="00157FA8"/>
    <w:rsid w:val="00160B92"/>
    <w:rsid w:val="00160C40"/>
    <w:rsid w:val="001618D0"/>
    <w:rsid w:val="00161AF3"/>
    <w:rsid w:val="0016239D"/>
    <w:rsid w:val="00162FBD"/>
    <w:rsid w:val="00164206"/>
    <w:rsid w:val="00166661"/>
    <w:rsid w:val="00167126"/>
    <w:rsid w:val="001676C0"/>
    <w:rsid w:val="00167BE6"/>
    <w:rsid w:val="001703C4"/>
    <w:rsid w:val="001704E8"/>
    <w:rsid w:val="00171364"/>
    <w:rsid w:val="001724F5"/>
    <w:rsid w:val="00173287"/>
    <w:rsid w:val="001733DB"/>
    <w:rsid w:val="0017343D"/>
    <w:rsid w:val="00173CD4"/>
    <w:rsid w:val="001758E5"/>
    <w:rsid w:val="0017616C"/>
    <w:rsid w:val="00176785"/>
    <w:rsid w:val="00176D30"/>
    <w:rsid w:val="0018076E"/>
    <w:rsid w:val="00180991"/>
    <w:rsid w:val="00181966"/>
    <w:rsid w:val="00181F17"/>
    <w:rsid w:val="00182DE5"/>
    <w:rsid w:val="00182FD0"/>
    <w:rsid w:val="00183E87"/>
    <w:rsid w:val="00183F56"/>
    <w:rsid w:val="00184569"/>
    <w:rsid w:val="00184616"/>
    <w:rsid w:val="00184D12"/>
    <w:rsid w:val="00184F66"/>
    <w:rsid w:val="001859F1"/>
    <w:rsid w:val="00186463"/>
    <w:rsid w:val="00186A98"/>
    <w:rsid w:val="00187D04"/>
    <w:rsid w:val="00187D53"/>
    <w:rsid w:val="0019013F"/>
    <w:rsid w:val="001903E2"/>
    <w:rsid w:val="00190BA1"/>
    <w:rsid w:val="001910D4"/>
    <w:rsid w:val="00191290"/>
    <w:rsid w:val="001919FE"/>
    <w:rsid w:val="00191DC4"/>
    <w:rsid w:val="00192047"/>
    <w:rsid w:val="0019266E"/>
    <w:rsid w:val="0019277C"/>
    <w:rsid w:val="00193386"/>
    <w:rsid w:val="001937E7"/>
    <w:rsid w:val="00194267"/>
    <w:rsid w:val="001945BA"/>
    <w:rsid w:val="001949D1"/>
    <w:rsid w:val="00194DC1"/>
    <w:rsid w:val="00194E7D"/>
    <w:rsid w:val="00194F66"/>
    <w:rsid w:val="001950BE"/>
    <w:rsid w:val="001951AF"/>
    <w:rsid w:val="00195226"/>
    <w:rsid w:val="001952A4"/>
    <w:rsid w:val="0019587F"/>
    <w:rsid w:val="0019625A"/>
    <w:rsid w:val="00197DC1"/>
    <w:rsid w:val="001A03DE"/>
    <w:rsid w:val="001A16C3"/>
    <w:rsid w:val="001A2BCC"/>
    <w:rsid w:val="001A4C48"/>
    <w:rsid w:val="001A4FB6"/>
    <w:rsid w:val="001A51E1"/>
    <w:rsid w:val="001A655D"/>
    <w:rsid w:val="001A6689"/>
    <w:rsid w:val="001B186B"/>
    <w:rsid w:val="001B1C03"/>
    <w:rsid w:val="001B262A"/>
    <w:rsid w:val="001B2F5E"/>
    <w:rsid w:val="001B35DF"/>
    <w:rsid w:val="001B43BD"/>
    <w:rsid w:val="001B4906"/>
    <w:rsid w:val="001B4943"/>
    <w:rsid w:val="001B4EE4"/>
    <w:rsid w:val="001B5176"/>
    <w:rsid w:val="001B6397"/>
    <w:rsid w:val="001B6571"/>
    <w:rsid w:val="001C0A8A"/>
    <w:rsid w:val="001C0FED"/>
    <w:rsid w:val="001C1D05"/>
    <w:rsid w:val="001C2864"/>
    <w:rsid w:val="001C3932"/>
    <w:rsid w:val="001C3A12"/>
    <w:rsid w:val="001C3AE3"/>
    <w:rsid w:val="001C4DEB"/>
    <w:rsid w:val="001C58BD"/>
    <w:rsid w:val="001C5C78"/>
    <w:rsid w:val="001C69D6"/>
    <w:rsid w:val="001C6CDC"/>
    <w:rsid w:val="001D23E1"/>
    <w:rsid w:val="001D2537"/>
    <w:rsid w:val="001D3E11"/>
    <w:rsid w:val="001D5E7B"/>
    <w:rsid w:val="001D63D9"/>
    <w:rsid w:val="001D725E"/>
    <w:rsid w:val="001D7BD8"/>
    <w:rsid w:val="001E05C0"/>
    <w:rsid w:val="001E07C4"/>
    <w:rsid w:val="001E0B59"/>
    <w:rsid w:val="001E13D2"/>
    <w:rsid w:val="001E1696"/>
    <w:rsid w:val="001E1B5D"/>
    <w:rsid w:val="001E1B79"/>
    <w:rsid w:val="001E251F"/>
    <w:rsid w:val="001E2566"/>
    <w:rsid w:val="001E298F"/>
    <w:rsid w:val="001E3D2D"/>
    <w:rsid w:val="001E4A35"/>
    <w:rsid w:val="001E51CB"/>
    <w:rsid w:val="001E6866"/>
    <w:rsid w:val="001E7468"/>
    <w:rsid w:val="001E7495"/>
    <w:rsid w:val="001E7900"/>
    <w:rsid w:val="001F0FA7"/>
    <w:rsid w:val="001F1588"/>
    <w:rsid w:val="001F1704"/>
    <w:rsid w:val="001F298E"/>
    <w:rsid w:val="001F2B5F"/>
    <w:rsid w:val="001F3781"/>
    <w:rsid w:val="001F6668"/>
    <w:rsid w:val="001F69ED"/>
    <w:rsid w:val="001F6A78"/>
    <w:rsid w:val="001F6CAD"/>
    <w:rsid w:val="001F6D90"/>
    <w:rsid w:val="0020082E"/>
    <w:rsid w:val="00200FC6"/>
    <w:rsid w:val="00202FE9"/>
    <w:rsid w:val="00203B15"/>
    <w:rsid w:val="00203CF4"/>
    <w:rsid w:val="00204C19"/>
    <w:rsid w:val="00204DB4"/>
    <w:rsid w:val="00205915"/>
    <w:rsid w:val="00206067"/>
    <w:rsid w:val="00206236"/>
    <w:rsid w:val="0020647F"/>
    <w:rsid w:val="002072C9"/>
    <w:rsid w:val="002072DE"/>
    <w:rsid w:val="00207CE2"/>
    <w:rsid w:val="00210755"/>
    <w:rsid w:val="00211591"/>
    <w:rsid w:val="00211FA5"/>
    <w:rsid w:val="00212D1C"/>
    <w:rsid w:val="002130BD"/>
    <w:rsid w:val="00213452"/>
    <w:rsid w:val="00213BA6"/>
    <w:rsid w:val="00213C57"/>
    <w:rsid w:val="00213CD0"/>
    <w:rsid w:val="00213F41"/>
    <w:rsid w:val="002141F8"/>
    <w:rsid w:val="00214D5C"/>
    <w:rsid w:val="002150C7"/>
    <w:rsid w:val="0021513A"/>
    <w:rsid w:val="002152E8"/>
    <w:rsid w:val="00215AF6"/>
    <w:rsid w:val="002160CB"/>
    <w:rsid w:val="002179B1"/>
    <w:rsid w:val="002207C8"/>
    <w:rsid w:val="00220FA7"/>
    <w:rsid w:val="002211E0"/>
    <w:rsid w:val="00221BBF"/>
    <w:rsid w:val="0022330E"/>
    <w:rsid w:val="002237A1"/>
    <w:rsid w:val="002237A4"/>
    <w:rsid w:val="00223A7B"/>
    <w:rsid w:val="0022421E"/>
    <w:rsid w:val="00224507"/>
    <w:rsid w:val="002246FF"/>
    <w:rsid w:val="00224CB1"/>
    <w:rsid w:val="00224DE0"/>
    <w:rsid w:val="00225EA6"/>
    <w:rsid w:val="002266E7"/>
    <w:rsid w:val="00226BA7"/>
    <w:rsid w:val="00226E9F"/>
    <w:rsid w:val="00227316"/>
    <w:rsid w:val="002276FE"/>
    <w:rsid w:val="00230B0F"/>
    <w:rsid w:val="00230F04"/>
    <w:rsid w:val="00230FA3"/>
    <w:rsid w:val="00231EE5"/>
    <w:rsid w:val="00232A72"/>
    <w:rsid w:val="0023326B"/>
    <w:rsid w:val="00233778"/>
    <w:rsid w:val="002339EB"/>
    <w:rsid w:val="00234E71"/>
    <w:rsid w:val="0023510C"/>
    <w:rsid w:val="0023537E"/>
    <w:rsid w:val="002362A6"/>
    <w:rsid w:val="0023703E"/>
    <w:rsid w:val="0024004C"/>
    <w:rsid w:val="002402E1"/>
    <w:rsid w:val="00240D65"/>
    <w:rsid w:val="0024127F"/>
    <w:rsid w:val="00242133"/>
    <w:rsid w:val="0024289A"/>
    <w:rsid w:val="00242B42"/>
    <w:rsid w:val="0024378E"/>
    <w:rsid w:val="002446EE"/>
    <w:rsid w:val="002453F1"/>
    <w:rsid w:val="00247B3D"/>
    <w:rsid w:val="00247C52"/>
    <w:rsid w:val="00251C2F"/>
    <w:rsid w:val="00252058"/>
    <w:rsid w:val="0025320A"/>
    <w:rsid w:val="002539EC"/>
    <w:rsid w:val="002541EA"/>
    <w:rsid w:val="002549A5"/>
    <w:rsid w:val="00255111"/>
    <w:rsid w:val="00255A77"/>
    <w:rsid w:val="00256001"/>
    <w:rsid w:val="00256822"/>
    <w:rsid w:val="00256F9D"/>
    <w:rsid w:val="00257F6A"/>
    <w:rsid w:val="002604AF"/>
    <w:rsid w:val="002608E0"/>
    <w:rsid w:val="00260A07"/>
    <w:rsid w:val="00260BBB"/>
    <w:rsid w:val="00261B5C"/>
    <w:rsid w:val="00262938"/>
    <w:rsid w:val="00262947"/>
    <w:rsid w:val="002630CA"/>
    <w:rsid w:val="00263725"/>
    <w:rsid w:val="00263890"/>
    <w:rsid w:val="00264606"/>
    <w:rsid w:val="002646EC"/>
    <w:rsid w:val="00264FFD"/>
    <w:rsid w:val="00265482"/>
    <w:rsid w:val="00265CDC"/>
    <w:rsid w:val="00267A47"/>
    <w:rsid w:val="00267C78"/>
    <w:rsid w:val="00270136"/>
    <w:rsid w:val="00270BAB"/>
    <w:rsid w:val="002714E9"/>
    <w:rsid w:val="0027191B"/>
    <w:rsid w:val="00272858"/>
    <w:rsid w:val="00272F4F"/>
    <w:rsid w:val="00274146"/>
    <w:rsid w:val="0027423C"/>
    <w:rsid w:val="00276259"/>
    <w:rsid w:val="0027659D"/>
    <w:rsid w:val="002769CE"/>
    <w:rsid w:val="00277110"/>
    <w:rsid w:val="00277919"/>
    <w:rsid w:val="00277F91"/>
    <w:rsid w:val="0028070D"/>
    <w:rsid w:val="0028197E"/>
    <w:rsid w:val="00282097"/>
    <w:rsid w:val="0028479C"/>
    <w:rsid w:val="00284B52"/>
    <w:rsid w:val="00284D49"/>
    <w:rsid w:val="0028531D"/>
    <w:rsid w:val="002855D8"/>
    <w:rsid w:val="00285E47"/>
    <w:rsid w:val="00285F8C"/>
    <w:rsid w:val="002866DC"/>
    <w:rsid w:val="00286AE1"/>
    <w:rsid w:val="00286D56"/>
    <w:rsid w:val="00287009"/>
    <w:rsid w:val="00287462"/>
    <w:rsid w:val="0028747B"/>
    <w:rsid w:val="0028772A"/>
    <w:rsid w:val="00287C57"/>
    <w:rsid w:val="00290EE6"/>
    <w:rsid w:val="00291894"/>
    <w:rsid w:val="002920C0"/>
    <w:rsid w:val="0029244D"/>
    <w:rsid w:val="00292F68"/>
    <w:rsid w:val="00293709"/>
    <w:rsid w:val="00294A45"/>
    <w:rsid w:val="00295F35"/>
    <w:rsid w:val="00295FC2"/>
    <w:rsid w:val="002969B2"/>
    <w:rsid w:val="002974FE"/>
    <w:rsid w:val="00297DAD"/>
    <w:rsid w:val="002A0F25"/>
    <w:rsid w:val="002A16C6"/>
    <w:rsid w:val="002A1A70"/>
    <w:rsid w:val="002A23D2"/>
    <w:rsid w:val="002A3B3D"/>
    <w:rsid w:val="002A40A5"/>
    <w:rsid w:val="002A499E"/>
    <w:rsid w:val="002A4D36"/>
    <w:rsid w:val="002A4DCE"/>
    <w:rsid w:val="002A5E7B"/>
    <w:rsid w:val="002A6B64"/>
    <w:rsid w:val="002A71F0"/>
    <w:rsid w:val="002B0BFF"/>
    <w:rsid w:val="002B13E1"/>
    <w:rsid w:val="002B1FCB"/>
    <w:rsid w:val="002B26AA"/>
    <w:rsid w:val="002B3D83"/>
    <w:rsid w:val="002B3DA8"/>
    <w:rsid w:val="002B3FC5"/>
    <w:rsid w:val="002B453A"/>
    <w:rsid w:val="002B4BC3"/>
    <w:rsid w:val="002B4BE2"/>
    <w:rsid w:val="002B669B"/>
    <w:rsid w:val="002B7083"/>
    <w:rsid w:val="002C01C7"/>
    <w:rsid w:val="002C1C7D"/>
    <w:rsid w:val="002C1E17"/>
    <w:rsid w:val="002C259C"/>
    <w:rsid w:val="002C2820"/>
    <w:rsid w:val="002C2956"/>
    <w:rsid w:val="002C2B65"/>
    <w:rsid w:val="002C2CAE"/>
    <w:rsid w:val="002C345B"/>
    <w:rsid w:val="002C3657"/>
    <w:rsid w:val="002C3EC6"/>
    <w:rsid w:val="002C3F42"/>
    <w:rsid w:val="002C400C"/>
    <w:rsid w:val="002C4E93"/>
    <w:rsid w:val="002C4F7A"/>
    <w:rsid w:val="002C5EC4"/>
    <w:rsid w:val="002C5F72"/>
    <w:rsid w:val="002C6C09"/>
    <w:rsid w:val="002C6E7C"/>
    <w:rsid w:val="002C6EF8"/>
    <w:rsid w:val="002C7617"/>
    <w:rsid w:val="002C780E"/>
    <w:rsid w:val="002D0170"/>
    <w:rsid w:val="002D09AD"/>
    <w:rsid w:val="002D0A63"/>
    <w:rsid w:val="002D0F66"/>
    <w:rsid w:val="002D153E"/>
    <w:rsid w:val="002D1C6A"/>
    <w:rsid w:val="002D28E5"/>
    <w:rsid w:val="002D3D03"/>
    <w:rsid w:val="002D47CB"/>
    <w:rsid w:val="002D4BF9"/>
    <w:rsid w:val="002D5173"/>
    <w:rsid w:val="002D5C39"/>
    <w:rsid w:val="002D6B3A"/>
    <w:rsid w:val="002D6C53"/>
    <w:rsid w:val="002D78B9"/>
    <w:rsid w:val="002D7E46"/>
    <w:rsid w:val="002E1EBC"/>
    <w:rsid w:val="002E1EC5"/>
    <w:rsid w:val="002E27D9"/>
    <w:rsid w:val="002E3EBC"/>
    <w:rsid w:val="002E3F3C"/>
    <w:rsid w:val="002E4A1B"/>
    <w:rsid w:val="002E53B0"/>
    <w:rsid w:val="002E5DCC"/>
    <w:rsid w:val="002E62E0"/>
    <w:rsid w:val="002E6B5D"/>
    <w:rsid w:val="002E72D2"/>
    <w:rsid w:val="002E74CE"/>
    <w:rsid w:val="002E7551"/>
    <w:rsid w:val="002F0AD8"/>
    <w:rsid w:val="002F148A"/>
    <w:rsid w:val="002F2573"/>
    <w:rsid w:val="002F3462"/>
    <w:rsid w:val="002F546A"/>
    <w:rsid w:val="002F67B3"/>
    <w:rsid w:val="002F7008"/>
    <w:rsid w:val="002F7391"/>
    <w:rsid w:val="002F75E3"/>
    <w:rsid w:val="002F79B8"/>
    <w:rsid w:val="00301E41"/>
    <w:rsid w:val="0030281A"/>
    <w:rsid w:val="00302916"/>
    <w:rsid w:val="00302AD4"/>
    <w:rsid w:val="00303016"/>
    <w:rsid w:val="003034DE"/>
    <w:rsid w:val="00303C2F"/>
    <w:rsid w:val="00303EC5"/>
    <w:rsid w:val="00304B75"/>
    <w:rsid w:val="00306672"/>
    <w:rsid w:val="0031025D"/>
    <w:rsid w:val="003102EB"/>
    <w:rsid w:val="003104D9"/>
    <w:rsid w:val="003123F5"/>
    <w:rsid w:val="003129A6"/>
    <w:rsid w:val="00313165"/>
    <w:rsid w:val="00313A18"/>
    <w:rsid w:val="00313EE4"/>
    <w:rsid w:val="00314718"/>
    <w:rsid w:val="00314A8B"/>
    <w:rsid w:val="003151F5"/>
    <w:rsid w:val="0031560D"/>
    <w:rsid w:val="003162C3"/>
    <w:rsid w:val="00316932"/>
    <w:rsid w:val="0031715B"/>
    <w:rsid w:val="003172E5"/>
    <w:rsid w:val="00321B64"/>
    <w:rsid w:val="00322225"/>
    <w:rsid w:val="003224C9"/>
    <w:rsid w:val="00322732"/>
    <w:rsid w:val="00322F1C"/>
    <w:rsid w:val="00324B8E"/>
    <w:rsid w:val="00324DCD"/>
    <w:rsid w:val="0032605D"/>
    <w:rsid w:val="0032672D"/>
    <w:rsid w:val="00330167"/>
    <w:rsid w:val="00331F4E"/>
    <w:rsid w:val="00332C4D"/>
    <w:rsid w:val="00334096"/>
    <w:rsid w:val="00334566"/>
    <w:rsid w:val="00334802"/>
    <w:rsid w:val="00334D01"/>
    <w:rsid w:val="003351F8"/>
    <w:rsid w:val="00335349"/>
    <w:rsid w:val="003354CE"/>
    <w:rsid w:val="00335713"/>
    <w:rsid w:val="0033586B"/>
    <w:rsid w:val="00335C25"/>
    <w:rsid w:val="00335D59"/>
    <w:rsid w:val="00336D5F"/>
    <w:rsid w:val="003373A7"/>
    <w:rsid w:val="003375D5"/>
    <w:rsid w:val="00337765"/>
    <w:rsid w:val="00340FE8"/>
    <w:rsid w:val="003413C7"/>
    <w:rsid w:val="00341A95"/>
    <w:rsid w:val="0034244C"/>
    <w:rsid w:val="003425B9"/>
    <w:rsid w:val="0034366B"/>
    <w:rsid w:val="00343ABD"/>
    <w:rsid w:val="00344BD8"/>
    <w:rsid w:val="00345B30"/>
    <w:rsid w:val="00345E1D"/>
    <w:rsid w:val="00346234"/>
    <w:rsid w:val="00346365"/>
    <w:rsid w:val="00350336"/>
    <w:rsid w:val="00350654"/>
    <w:rsid w:val="00350E21"/>
    <w:rsid w:val="00351155"/>
    <w:rsid w:val="0035151A"/>
    <w:rsid w:val="00351B2F"/>
    <w:rsid w:val="00351F83"/>
    <w:rsid w:val="00352758"/>
    <w:rsid w:val="00353601"/>
    <w:rsid w:val="003538FE"/>
    <w:rsid w:val="00354752"/>
    <w:rsid w:val="00354CE4"/>
    <w:rsid w:val="00354F89"/>
    <w:rsid w:val="00355B7A"/>
    <w:rsid w:val="00355F35"/>
    <w:rsid w:val="00356DED"/>
    <w:rsid w:val="00360B84"/>
    <w:rsid w:val="003614EB"/>
    <w:rsid w:val="00361912"/>
    <w:rsid w:val="00361E8F"/>
    <w:rsid w:val="0036248A"/>
    <w:rsid w:val="00362637"/>
    <w:rsid w:val="00362BDD"/>
    <w:rsid w:val="0036323D"/>
    <w:rsid w:val="00363A19"/>
    <w:rsid w:val="00364221"/>
    <w:rsid w:val="003656C6"/>
    <w:rsid w:val="0036617C"/>
    <w:rsid w:val="0036622D"/>
    <w:rsid w:val="0036792A"/>
    <w:rsid w:val="00367E3D"/>
    <w:rsid w:val="0037042D"/>
    <w:rsid w:val="003707DF"/>
    <w:rsid w:val="0037092B"/>
    <w:rsid w:val="00371CA4"/>
    <w:rsid w:val="003723CA"/>
    <w:rsid w:val="003726D1"/>
    <w:rsid w:val="00372CD9"/>
    <w:rsid w:val="00373934"/>
    <w:rsid w:val="003751BF"/>
    <w:rsid w:val="00377A14"/>
    <w:rsid w:val="0038015E"/>
    <w:rsid w:val="0038058D"/>
    <w:rsid w:val="00381119"/>
    <w:rsid w:val="003812DB"/>
    <w:rsid w:val="00381BE8"/>
    <w:rsid w:val="00381DD3"/>
    <w:rsid w:val="00381DEA"/>
    <w:rsid w:val="00383013"/>
    <w:rsid w:val="00383014"/>
    <w:rsid w:val="003830F4"/>
    <w:rsid w:val="00383255"/>
    <w:rsid w:val="003832C0"/>
    <w:rsid w:val="00383727"/>
    <w:rsid w:val="00383957"/>
    <w:rsid w:val="00384EA6"/>
    <w:rsid w:val="00384F29"/>
    <w:rsid w:val="003851A8"/>
    <w:rsid w:val="0038546A"/>
    <w:rsid w:val="00385A76"/>
    <w:rsid w:val="003868AF"/>
    <w:rsid w:val="00386C14"/>
    <w:rsid w:val="00387521"/>
    <w:rsid w:val="00390595"/>
    <w:rsid w:val="0039059E"/>
    <w:rsid w:val="00390630"/>
    <w:rsid w:val="003908BA"/>
    <w:rsid w:val="00391091"/>
    <w:rsid w:val="00391852"/>
    <w:rsid w:val="003928A9"/>
    <w:rsid w:val="00392A83"/>
    <w:rsid w:val="0039361C"/>
    <w:rsid w:val="003938E5"/>
    <w:rsid w:val="00393EF4"/>
    <w:rsid w:val="00393F45"/>
    <w:rsid w:val="00394117"/>
    <w:rsid w:val="00395CEF"/>
    <w:rsid w:val="003972B2"/>
    <w:rsid w:val="003972D7"/>
    <w:rsid w:val="00397D99"/>
    <w:rsid w:val="003A0946"/>
    <w:rsid w:val="003A097A"/>
    <w:rsid w:val="003A0E11"/>
    <w:rsid w:val="003A0FB9"/>
    <w:rsid w:val="003A1EE8"/>
    <w:rsid w:val="003A2225"/>
    <w:rsid w:val="003A27A9"/>
    <w:rsid w:val="003A2823"/>
    <w:rsid w:val="003A30F7"/>
    <w:rsid w:val="003A394A"/>
    <w:rsid w:val="003A4085"/>
    <w:rsid w:val="003A5122"/>
    <w:rsid w:val="003A595C"/>
    <w:rsid w:val="003A65F8"/>
    <w:rsid w:val="003A68B9"/>
    <w:rsid w:val="003A7816"/>
    <w:rsid w:val="003A7AB5"/>
    <w:rsid w:val="003A7D74"/>
    <w:rsid w:val="003B02A9"/>
    <w:rsid w:val="003B2D84"/>
    <w:rsid w:val="003B300F"/>
    <w:rsid w:val="003B38B1"/>
    <w:rsid w:val="003B38B8"/>
    <w:rsid w:val="003B3CE3"/>
    <w:rsid w:val="003B49A6"/>
    <w:rsid w:val="003B5818"/>
    <w:rsid w:val="003B5F9E"/>
    <w:rsid w:val="003B670D"/>
    <w:rsid w:val="003B69AD"/>
    <w:rsid w:val="003B6AA2"/>
    <w:rsid w:val="003B769E"/>
    <w:rsid w:val="003B7CD8"/>
    <w:rsid w:val="003C0A06"/>
    <w:rsid w:val="003C1D0A"/>
    <w:rsid w:val="003C1FE8"/>
    <w:rsid w:val="003C2A1E"/>
    <w:rsid w:val="003C364F"/>
    <w:rsid w:val="003C3AED"/>
    <w:rsid w:val="003C5D08"/>
    <w:rsid w:val="003C64AC"/>
    <w:rsid w:val="003C6B87"/>
    <w:rsid w:val="003C710E"/>
    <w:rsid w:val="003C79E7"/>
    <w:rsid w:val="003C7D57"/>
    <w:rsid w:val="003D107C"/>
    <w:rsid w:val="003D1875"/>
    <w:rsid w:val="003D1CD5"/>
    <w:rsid w:val="003D1E6C"/>
    <w:rsid w:val="003D1F01"/>
    <w:rsid w:val="003D2096"/>
    <w:rsid w:val="003D2779"/>
    <w:rsid w:val="003D2ADE"/>
    <w:rsid w:val="003D3492"/>
    <w:rsid w:val="003D41AC"/>
    <w:rsid w:val="003D42B9"/>
    <w:rsid w:val="003D4395"/>
    <w:rsid w:val="003D46AC"/>
    <w:rsid w:val="003D517E"/>
    <w:rsid w:val="003D52E3"/>
    <w:rsid w:val="003D5EB3"/>
    <w:rsid w:val="003D6B58"/>
    <w:rsid w:val="003D7429"/>
    <w:rsid w:val="003D78B4"/>
    <w:rsid w:val="003D7F32"/>
    <w:rsid w:val="003E0D0A"/>
    <w:rsid w:val="003E1385"/>
    <w:rsid w:val="003E171A"/>
    <w:rsid w:val="003E1E80"/>
    <w:rsid w:val="003E22F9"/>
    <w:rsid w:val="003E275B"/>
    <w:rsid w:val="003E291D"/>
    <w:rsid w:val="003E302E"/>
    <w:rsid w:val="003E3C45"/>
    <w:rsid w:val="003E41EF"/>
    <w:rsid w:val="003E50C2"/>
    <w:rsid w:val="003E531D"/>
    <w:rsid w:val="003E6F8F"/>
    <w:rsid w:val="003F038D"/>
    <w:rsid w:val="003F0F2E"/>
    <w:rsid w:val="003F0F3C"/>
    <w:rsid w:val="003F17B5"/>
    <w:rsid w:val="003F17F8"/>
    <w:rsid w:val="003F1C31"/>
    <w:rsid w:val="003F20FD"/>
    <w:rsid w:val="003F339B"/>
    <w:rsid w:val="003F3E06"/>
    <w:rsid w:val="003F46AF"/>
    <w:rsid w:val="003F4A7D"/>
    <w:rsid w:val="003F5868"/>
    <w:rsid w:val="003F5EF7"/>
    <w:rsid w:val="003F62D7"/>
    <w:rsid w:val="00400A1E"/>
    <w:rsid w:val="00401692"/>
    <w:rsid w:val="00401B0F"/>
    <w:rsid w:val="0040297A"/>
    <w:rsid w:val="004029E4"/>
    <w:rsid w:val="00402CDA"/>
    <w:rsid w:val="004032BF"/>
    <w:rsid w:val="00404568"/>
    <w:rsid w:val="0040633E"/>
    <w:rsid w:val="00406BFC"/>
    <w:rsid w:val="00407592"/>
    <w:rsid w:val="0041043C"/>
    <w:rsid w:val="0041049B"/>
    <w:rsid w:val="004108C1"/>
    <w:rsid w:val="004134F2"/>
    <w:rsid w:val="00413776"/>
    <w:rsid w:val="00414014"/>
    <w:rsid w:val="004146B8"/>
    <w:rsid w:val="00414B4E"/>
    <w:rsid w:val="004150D1"/>
    <w:rsid w:val="004153A3"/>
    <w:rsid w:val="00415ACE"/>
    <w:rsid w:val="004166AA"/>
    <w:rsid w:val="00416A48"/>
    <w:rsid w:val="004171BA"/>
    <w:rsid w:val="00417E1F"/>
    <w:rsid w:val="00417ED9"/>
    <w:rsid w:val="00420026"/>
    <w:rsid w:val="00420822"/>
    <w:rsid w:val="00421006"/>
    <w:rsid w:val="00421B02"/>
    <w:rsid w:val="00422344"/>
    <w:rsid w:val="00422EAB"/>
    <w:rsid w:val="00423312"/>
    <w:rsid w:val="0042448D"/>
    <w:rsid w:val="00424B52"/>
    <w:rsid w:val="0042531B"/>
    <w:rsid w:val="0042598B"/>
    <w:rsid w:val="004262F4"/>
    <w:rsid w:val="004263A4"/>
    <w:rsid w:val="004271BE"/>
    <w:rsid w:val="0043080F"/>
    <w:rsid w:val="00432141"/>
    <w:rsid w:val="00433452"/>
    <w:rsid w:val="0043356C"/>
    <w:rsid w:val="0043463A"/>
    <w:rsid w:val="004346EB"/>
    <w:rsid w:val="00434B57"/>
    <w:rsid w:val="0043536A"/>
    <w:rsid w:val="00435460"/>
    <w:rsid w:val="0043569B"/>
    <w:rsid w:val="00435885"/>
    <w:rsid w:val="0043600B"/>
    <w:rsid w:val="0043641F"/>
    <w:rsid w:val="00436448"/>
    <w:rsid w:val="00437561"/>
    <w:rsid w:val="004410E1"/>
    <w:rsid w:val="004414FF"/>
    <w:rsid w:val="00441587"/>
    <w:rsid w:val="00442100"/>
    <w:rsid w:val="00443D28"/>
    <w:rsid w:val="00444254"/>
    <w:rsid w:val="004462F2"/>
    <w:rsid w:val="00446A6D"/>
    <w:rsid w:val="00447278"/>
    <w:rsid w:val="004472DF"/>
    <w:rsid w:val="0044745B"/>
    <w:rsid w:val="004479CE"/>
    <w:rsid w:val="004502B7"/>
    <w:rsid w:val="00450D44"/>
    <w:rsid w:val="00451F1A"/>
    <w:rsid w:val="0045223D"/>
    <w:rsid w:val="00454DCF"/>
    <w:rsid w:val="004559FE"/>
    <w:rsid w:val="00456740"/>
    <w:rsid w:val="004572FC"/>
    <w:rsid w:val="0045746B"/>
    <w:rsid w:val="004574C1"/>
    <w:rsid w:val="0045782A"/>
    <w:rsid w:val="00457843"/>
    <w:rsid w:val="004579AE"/>
    <w:rsid w:val="00457D46"/>
    <w:rsid w:val="00461EFD"/>
    <w:rsid w:val="00462E18"/>
    <w:rsid w:val="00463A6B"/>
    <w:rsid w:val="004644F5"/>
    <w:rsid w:val="00464A6E"/>
    <w:rsid w:val="00464E0C"/>
    <w:rsid w:val="0046565E"/>
    <w:rsid w:val="00466EAF"/>
    <w:rsid w:val="004671D7"/>
    <w:rsid w:val="0046789D"/>
    <w:rsid w:val="00467F2A"/>
    <w:rsid w:val="0047043B"/>
    <w:rsid w:val="004711B5"/>
    <w:rsid w:val="00471297"/>
    <w:rsid w:val="004713BE"/>
    <w:rsid w:val="00471966"/>
    <w:rsid w:val="00472E64"/>
    <w:rsid w:val="0047306E"/>
    <w:rsid w:val="00473956"/>
    <w:rsid w:val="00475771"/>
    <w:rsid w:val="004765A4"/>
    <w:rsid w:val="00476851"/>
    <w:rsid w:val="00476F68"/>
    <w:rsid w:val="00477317"/>
    <w:rsid w:val="00477CCB"/>
    <w:rsid w:val="00477D57"/>
    <w:rsid w:val="00480065"/>
    <w:rsid w:val="004808B7"/>
    <w:rsid w:val="00480B53"/>
    <w:rsid w:val="00480FBD"/>
    <w:rsid w:val="00481097"/>
    <w:rsid w:val="004810BE"/>
    <w:rsid w:val="0048156A"/>
    <w:rsid w:val="0048177D"/>
    <w:rsid w:val="0048181D"/>
    <w:rsid w:val="004839F9"/>
    <w:rsid w:val="00484E4E"/>
    <w:rsid w:val="00486BA5"/>
    <w:rsid w:val="00487604"/>
    <w:rsid w:val="00490249"/>
    <w:rsid w:val="00491794"/>
    <w:rsid w:val="00491C86"/>
    <w:rsid w:val="00492EF3"/>
    <w:rsid w:val="0049314E"/>
    <w:rsid w:val="00494244"/>
    <w:rsid w:val="00495BA2"/>
    <w:rsid w:val="00496702"/>
    <w:rsid w:val="004970B1"/>
    <w:rsid w:val="004A02CB"/>
    <w:rsid w:val="004A0428"/>
    <w:rsid w:val="004A061C"/>
    <w:rsid w:val="004A0997"/>
    <w:rsid w:val="004A23C1"/>
    <w:rsid w:val="004A4455"/>
    <w:rsid w:val="004A4E9F"/>
    <w:rsid w:val="004A576E"/>
    <w:rsid w:val="004A5AC7"/>
    <w:rsid w:val="004A63B3"/>
    <w:rsid w:val="004A7D7D"/>
    <w:rsid w:val="004A7F7F"/>
    <w:rsid w:val="004B0334"/>
    <w:rsid w:val="004B045C"/>
    <w:rsid w:val="004B0E9E"/>
    <w:rsid w:val="004B1B0E"/>
    <w:rsid w:val="004B4D88"/>
    <w:rsid w:val="004B585B"/>
    <w:rsid w:val="004B5946"/>
    <w:rsid w:val="004B62E3"/>
    <w:rsid w:val="004B65F4"/>
    <w:rsid w:val="004B6695"/>
    <w:rsid w:val="004B6B63"/>
    <w:rsid w:val="004B7365"/>
    <w:rsid w:val="004C00BD"/>
    <w:rsid w:val="004C01B8"/>
    <w:rsid w:val="004C31FB"/>
    <w:rsid w:val="004C3313"/>
    <w:rsid w:val="004C375E"/>
    <w:rsid w:val="004C3843"/>
    <w:rsid w:val="004C3C18"/>
    <w:rsid w:val="004C4AC6"/>
    <w:rsid w:val="004C5B43"/>
    <w:rsid w:val="004C5D82"/>
    <w:rsid w:val="004C5F74"/>
    <w:rsid w:val="004C65FD"/>
    <w:rsid w:val="004C694E"/>
    <w:rsid w:val="004C796E"/>
    <w:rsid w:val="004C7BBA"/>
    <w:rsid w:val="004C7BBF"/>
    <w:rsid w:val="004C7E61"/>
    <w:rsid w:val="004D0D11"/>
    <w:rsid w:val="004D19AC"/>
    <w:rsid w:val="004D1A20"/>
    <w:rsid w:val="004D21E3"/>
    <w:rsid w:val="004D2413"/>
    <w:rsid w:val="004D390D"/>
    <w:rsid w:val="004D5372"/>
    <w:rsid w:val="004D68FB"/>
    <w:rsid w:val="004D6FEC"/>
    <w:rsid w:val="004D7168"/>
    <w:rsid w:val="004E0244"/>
    <w:rsid w:val="004E0CF2"/>
    <w:rsid w:val="004E1087"/>
    <w:rsid w:val="004E13D0"/>
    <w:rsid w:val="004E3917"/>
    <w:rsid w:val="004E406E"/>
    <w:rsid w:val="004E49CA"/>
    <w:rsid w:val="004E4F9E"/>
    <w:rsid w:val="004E52A8"/>
    <w:rsid w:val="004E6228"/>
    <w:rsid w:val="004E68CD"/>
    <w:rsid w:val="004E6BCF"/>
    <w:rsid w:val="004E7F89"/>
    <w:rsid w:val="004F02F9"/>
    <w:rsid w:val="004F0453"/>
    <w:rsid w:val="004F0BB7"/>
    <w:rsid w:val="004F14E8"/>
    <w:rsid w:val="004F1793"/>
    <w:rsid w:val="004F1A4D"/>
    <w:rsid w:val="004F2B6D"/>
    <w:rsid w:val="004F65E4"/>
    <w:rsid w:val="004F717E"/>
    <w:rsid w:val="004F719C"/>
    <w:rsid w:val="0050162B"/>
    <w:rsid w:val="005034F2"/>
    <w:rsid w:val="00503F65"/>
    <w:rsid w:val="0050494D"/>
    <w:rsid w:val="005051AA"/>
    <w:rsid w:val="00505B6D"/>
    <w:rsid w:val="00505D17"/>
    <w:rsid w:val="00506379"/>
    <w:rsid w:val="005067B0"/>
    <w:rsid w:val="005070A1"/>
    <w:rsid w:val="005070AE"/>
    <w:rsid w:val="005076A1"/>
    <w:rsid w:val="00510661"/>
    <w:rsid w:val="00510C1B"/>
    <w:rsid w:val="00511E38"/>
    <w:rsid w:val="005123E5"/>
    <w:rsid w:val="0051344F"/>
    <w:rsid w:val="005140DA"/>
    <w:rsid w:val="00514C10"/>
    <w:rsid w:val="00515476"/>
    <w:rsid w:val="00520082"/>
    <w:rsid w:val="0052068D"/>
    <w:rsid w:val="005211E8"/>
    <w:rsid w:val="0052255A"/>
    <w:rsid w:val="005225BF"/>
    <w:rsid w:val="00522732"/>
    <w:rsid w:val="00522DCD"/>
    <w:rsid w:val="00523E95"/>
    <w:rsid w:val="00524DBF"/>
    <w:rsid w:val="0052594D"/>
    <w:rsid w:val="005275CB"/>
    <w:rsid w:val="005322FA"/>
    <w:rsid w:val="00533553"/>
    <w:rsid w:val="00533602"/>
    <w:rsid w:val="00533CD9"/>
    <w:rsid w:val="00534A6E"/>
    <w:rsid w:val="00535A21"/>
    <w:rsid w:val="00535CBB"/>
    <w:rsid w:val="005365AB"/>
    <w:rsid w:val="0053781B"/>
    <w:rsid w:val="005407DB"/>
    <w:rsid w:val="0054246A"/>
    <w:rsid w:val="0054290F"/>
    <w:rsid w:val="00543970"/>
    <w:rsid w:val="00544A3C"/>
    <w:rsid w:val="00545B86"/>
    <w:rsid w:val="00545CE1"/>
    <w:rsid w:val="00547468"/>
    <w:rsid w:val="00547A97"/>
    <w:rsid w:val="00550488"/>
    <w:rsid w:val="00550CAD"/>
    <w:rsid w:val="00551389"/>
    <w:rsid w:val="00551419"/>
    <w:rsid w:val="00551DF4"/>
    <w:rsid w:val="00551FC5"/>
    <w:rsid w:val="00552A2C"/>
    <w:rsid w:val="00553388"/>
    <w:rsid w:val="00553421"/>
    <w:rsid w:val="005536BC"/>
    <w:rsid w:val="0055375D"/>
    <w:rsid w:val="00553FD6"/>
    <w:rsid w:val="0055437B"/>
    <w:rsid w:val="00554799"/>
    <w:rsid w:val="005548A9"/>
    <w:rsid w:val="00554EA2"/>
    <w:rsid w:val="00555AB8"/>
    <w:rsid w:val="0055614E"/>
    <w:rsid w:val="00556507"/>
    <w:rsid w:val="005566B0"/>
    <w:rsid w:val="0055684F"/>
    <w:rsid w:val="00556BDD"/>
    <w:rsid w:val="00557137"/>
    <w:rsid w:val="0055786A"/>
    <w:rsid w:val="00561572"/>
    <w:rsid w:val="005623B5"/>
    <w:rsid w:val="00562C99"/>
    <w:rsid w:val="005639D3"/>
    <w:rsid w:val="00564689"/>
    <w:rsid w:val="0056477B"/>
    <w:rsid w:val="00565228"/>
    <w:rsid w:val="005656DD"/>
    <w:rsid w:val="0056649D"/>
    <w:rsid w:val="00566827"/>
    <w:rsid w:val="00567878"/>
    <w:rsid w:val="00567A62"/>
    <w:rsid w:val="00570CC5"/>
    <w:rsid w:val="00572CAA"/>
    <w:rsid w:val="005731F1"/>
    <w:rsid w:val="005745CA"/>
    <w:rsid w:val="005748CA"/>
    <w:rsid w:val="0057490F"/>
    <w:rsid w:val="00575F82"/>
    <w:rsid w:val="00580340"/>
    <w:rsid w:val="0058066D"/>
    <w:rsid w:val="005807A0"/>
    <w:rsid w:val="005809D5"/>
    <w:rsid w:val="00580D45"/>
    <w:rsid w:val="005813B0"/>
    <w:rsid w:val="005816B2"/>
    <w:rsid w:val="005823F5"/>
    <w:rsid w:val="005828E3"/>
    <w:rsid w:val="0058314C"/>
    <w:rsid w:val="00583D9D"/>
    <w:rsid w:val="00584F64"/>
    <w:rsid w:val="00585240"/>
    <w:rsid w:val="00585CCF"/>
    <w:rsid w:val="00585EA5"/>
    <w:rsid w:val="00587BE3"/>
    <w:rsid w:val="00587C6B"/>
    <w:rsid w:val="00590265"/>
    <w:rsid w:val="00590315"/>
    <w:rsid w:val="005903BA"/>
    <w:rsid w:val="005906C6"/>
    <w:rsid w:val="0059085F"/>
    <w:rsid w:val="00590BA6"/>
    <w:rsid w:val="0059210C"/>
    <w:rsid w:val="00592605"/>
    <w:rsid w:val="005946DD"/>
    <w:rsid w:val="00594F09"/>
    <w:rsid w:val="00595A6B"/>
    <w:rsid w:val="00596728"/>
    <w:rsid w:val="00597C96"/>
    <w:rsid w:val="005A0692"/>
    <w:rsid w:val="005A09AF"/>
    <w:rsid w:val="005A261F"/>
    <w:rsid w:val="005A3026"/>
    <w:rsid w:val="005A4B35"/>
    <w:rsid w:val="005A4DBB"/>
    <w:rsid w:val="005A51B1"/>
    <w:rsid w:val="005A5B87"/>
    <w:rsid w:val="005A6106"/>
    <w:rsid w:val="005A6126"/>
    <w:rsid w:val="005A77FA"/>
    <w:rsid w:val="005A7B27"/>
    <w:rsid w:val="005B1560"/>
    <w:rsid w:val="005B22C5"/>
    <w:rsid w:val="005B22E1"/>
    <w:rsid w:val="005B3464"/>
    <w:rsid w:val="005B3513"/>
    <w:rsid w:val="005B35F0"/>
    <w:rsid w:val="005B4298"/>
    <w:rsid w:val="005B4636"/>
    <w:rsid w:val="005B4BE5"/>
    <w:rsid w:val="005B4C1C"/>
    <w:rsid w:val="005B4E2D"/>
    <w:rsid w:val="005B51E7"/>
    <w:rsid w:val="005B623C"/>
    <w:rsid w:val="005B625A"/>
    <w:rsid w:val="005B6357"/>
    <w:rsid w:val="005B683F"/>
    <w:rsid w:val="005B6D69"/>
    <w:rsid w:val="005B73ED"/>
    <w:rsid w:val="005B78E0"/>
    <w:rsid w:val="005B7A94"/>
    <w:rsid w:val="005B7FBD"/>
    <w:rsid w:val="005C0012"/>
    <w:rsid w:val="005C071A"/>
    <w:rsid w:val="005C137E"/>
    <w:rsid w:val="005C2488"/>
    <w:rsid w:val="005C2EFD"/>
    <w:rsid w:val="005C3618"/>
    <w:rsid w:val="005C38BE"/>
    <w:rsid w:val="005C3C1E"/>
    <w:rsid w:val="005C3F60"/>
    <w:rsid w:val="005C41CC"/>
    <w:rsid w:val="005C4F27"/>
    <w:rsid w:val="005C50F3"/>
    <w:rsid w:val="005C539C"/>
    <w:rsid w:val="005C747E"/>
    <w:rsid w:val="005D0B2C"/>
    <w:rsid w:val="005D2454"/>
    <w:rsid w:val="005D308F"/>
    <w:rsid w:val="005D31AE"/>
    <w:rsid w:val="005D36C8"/>
    <w:rsid w:val="005D39BF"/>
    <w:rsid w:val="005D39FF"/>
    <w:rsid w:val="005D44C9"/>
    <w:rsid w:val="005D6116"/>
    <w:rsid w:val="005D64EC"/>
    <w:rsid w:val="005D6748"/>
    <w:rsid w:val="005D736E"/>
    <w:rsid w:val="005E04C9"/>
    <w:rsid w:val="005E0B70"/>
    <w:rsid w:val="005E11CB"/>
    <w:rsid w:val="005E1A5A"/>
    <w:rsid w:val="005E27EC"/>
    <w:rsid w:val="005E3AF2"/>
    <w:rsid w:val="005E3DD6"/>
    <w:rsid w:val="005E3F98"/>
    <w:rsid w:val="005E52B2"/>
    <w:rsid w:val="005E7100"/>
    <w:rsid w:val="005E71A4"/>
    <w:rsid w:val="005E7441"/>
    <w:rsid w:val="005E7EDA"/>
    <w:rsid w:val="005F1A20"/>
    <w:rsid w:val="005F1E52"/>
    <w:rsid w:val="005F1E7B"/>
    <w:rsid w:val="005F1EFE"/>
    <w:rsid w:val="005F2387"/>
    <w:rsid w:val="005F2ACF"/>
    <w:rsid w:val="005F3E52"/>
    <w:rsid w:val="005F43A8"/>
    <w:rsid w:val="005F57AD"/>
    <w:rsid w:val="005F5A66"/>
    <w:rsid w:val="005F6756"/>
    <w:rsid w:val="00600060"/>
    <w:rsid w:val="006000B2"/>
    <w:rsid w:val="00600108"/>
    <w:rsid w:val="006049DB"/>
    <w:rsid w:val="00605093"/>
    <w:rsid w:val="0060558B"/>
    <w:rsid w:val="00607595"/>
    <w:rsid w:val="006077A9"/>
    <w:rsid w:val="00607C23"/>
    <w:rsid w:val="00610893"/>
    <w:rsid w:val="00610B17"/>
    <w:rsid w:val="00611442"/>
    <w:rsid w:val="00611EAE"/>
    <w:rsid w:val="006121C0"/>
    <w:rsid w:val="00612EC3"/>
    <w:rsid w:val="0061324F"/>
    <w:rsid w:val="00613A65"/>
    <w:rsid w:val="00613D58"/>
    <w:rsid w:val="00613DCC"/>
    <w:rsid w:val="00614387"/>
    <w:rsid w:val="0061491D"/>
    <w:rsid w:val="00614DE3"/>
    <w:rsid w:val="00614EF7"/>
    <w:rsid w:val="006152FD"/>
    <w:rsid w:val="006156A0"/>
    <w:rsid w:val="006156D9"/>
    <w:rsid w:val="0061659F"/>
    <w:rsid w:val="00617542"/>
    <w:rsid w:val="00617AA9"/>
    <w:rsid w:val="00617B35"/>
    <w:rsid w:val="006201A7"/>
    <w:rsid w:val="00620482"/>
    <w:rsid w:val="006209DE"/>
    <w:rsid w:val="00621401"/>
    <w:rsid w:val="006215FB"/>
    <w:rsid w:val="00621BD8"/>
    <w:rsid w:val="00621CC4"/>
    <w:rsid w:val="00622697"/>
    <w:rsid w:val="00622889"/>
    <w:rsid w:val="00622A45"/>
    <w:rsid w:val="006239DA"/>
    <w:rsid w:val="00624D69"/>
    <w:rsid w:val="00625743"/>
    <w:rsid w:val="00626637"/>
    <w:rsid w:val="006266B8"/>
    <w:rsid w:val="00627119"/>
    <w:rsid w:val="00627584"/>
    <w:rsid w:val="00627F70"/>
    <w:rsid w:val="006301C6"/>
    <w:rsid w:val="006304FF"/>
    <w:rsid w:val="00630DA0"/>
    <w:rsid w:val="00631F0B"/>
    <w:rsid w:val="0063335D"/>
    <w:rsid w:val="006337F9"/>
    <w:rsid w:val="00633855"/>
    <w:rsid w:val="00633A17"/>
    <w:rsid w:val="00633E71"/>
    <w:rsid w:val="006349B8"/>
    <w:rsid w:val="006357E3"/>
    <w:rsid w:val="00635CB1"/>
    <w:rsid w:val="00636905"/>
    <w:rsid w:val="00636F72"/>
    <w:rsid w:val="006371DA"/>
    <w:rsid w:val="0063768D"/>
    <w:rsid w:val="006407E6"/>
    <w:rsid w:val="00640A4E"/>
    <w:rsid w:val="00640BC6"/>
    <w:rsid w:val="00641B95"/>
    <w:rsid w:val="006433A1"/>
    <w:rsid w:val="006439AE"/>
    <w:rsid w:val="00643C4D"/>
    <w:rsid w:val="00644152"/>
    <w:rsid w:val="00644359"/>
    <w:rsid w:val="00644743"/>
    <w:rsid w:val="00644BBB"/>
    <w:rsid w:val="00644DEF"/>
    <w:rsid w:val="00645916"/>
    <w:rsid w:val="00645D44"/>
    <w:rsid w:val="006479F8"/>
    <w:rsid w:val="00647FE2"/>
    <w:rsid w:val="00651288"/>
    <w:rsid w:val="00651A4C"/>
    <w:rsid w:val="00652188"/>
    <w:rsid w:val="006525D1"/>
    <w:rsid w:val="00652CAC"/>
    <w:rsid w:val="00653050"/>
    <w:rsid w:val="00653679"/>
    <w:rsid w:val="00655838"/>
    <w:rsid w:val="006563DE"/>
    <w:rsid w:val="006564C1"/>
    <w:rsid w:val="006570A0"/>
    <w:rsid w:val="006573FE"/>
    <w:rsid w:val="00657D5A"/>
    <w:rsid w:val="006601CB"/>
    <w:rsid w:val="0066036D"/>
    <w:rsid w:val="00660BB5"/>
    <w:rsid w:val="00663463"/>
    <w:rsid w:val="00663BE3"/>
    <w:rsid w:val="00663D51"/>
    <w:rsid w:val="00664079"/>
    <w:rsid w:val="006643F0"/>
    <w:rsid w:val="006656C5"/>
    <w:rsid w:val="00666DFD"/>
    <w:rsid w:val="0066709C"/>
    <w:rsid w:val="00667F26"/>
    <w:rsid w:val="00670338"/>
    <w:rsid w:val="00670BC6"/>
    <w:rsid w:val="006711F3"/>
    <w:rsid w:val="006715E0"/>
    <w:rsid w:val="006733A4"/>
    <w:rsid w:val="00674917"/>
    <w:rsid w:val="006751DF"/>
    <w:rsid w:val="006758D3"/>
    <w:rsid w:val="00675C1B"/>
    <w:rsid w:val="0067622F"/>
    <w:rsid w:val="00680128"/>
    <w:rsid w:val="006807C7"/>
    <w:rsid w:val="00680B96"/>
    <w:rsid w:val="00680F2B"/>
    <w:rsid w:val="00680F8E"/>
    <w:rsid w:val="0068124E"/>
    <w:rsid w:val="006824DD"/>
    <w:rsid w:val="006834C5"/>
    <w:rsid w:val="00684520"/>
    <w:rsid w:val="00684D57"/>
    <w:rsid w:val="006850E2"/>
    <w:rsid w:val="00686600"/>
    <w:rsid w:val="00686941"/>
    <w:rsid w:val="00686AD3"/>
    <w:rsid w:val="00686E6F"/>
    <w:rsid w:val="00687EFF"/>
    <w:rsid w:val="0069054B"/>
    <w:rsid w:val="00690F60"/>
    <w:rsid w:val="0069111F"/>
    <w:rsid w:val="0069161F"/>
    <w:rsid w:val="00691831"/>
    <w:rsid w:val="00691977"/>
    <w:rsid w:val="00691CF0"/>
    <w:rsid w:val="006930F5"/>
    <w:rsid w:val="00693BCB"/>
    <w:rsid w:val="006955DC"/>
    <w:rsid w:val="00695C34"/>
    <w:rsid w:val="006964E9"/>
    <w:rsid w:val="006965F5"/>
    <w:rsid w:val="006969A9"/>
    <w:rsid w:val="006974CF"/>
    <w:rsid w:val="0069779C"/>
    <w:rsid w:val="006A00E4"/>
    <w:rsid w:val="006A0585"/>
    <w:rsid w:val="006A0CA7"/>
    <w:rsid w:val="006A13AA"/>
    <w:rsid w:val="006A1558"/>
    <w:rsid w:val="006A1BF9"/>
    <w:rsid w:val="006A286A"/>
    <w:rsid w:val="006A2EDC"/>
    <w:rsid w:val="006A3164"/>
    <w:rsid w:val="006A31E6"/>
    <w:rsid w:val="006A4A2D"/>
    <w:rsid w:val="006A5027"/>
    <w:rsid w:val="006A56DE"/>
    <w:rsid w:val="006A58D4"/>
    <w:rsid w:val="006A5CB9"/>
    <w:rsid w:val="006A5DD7"/>
    <w:rsid w:val="006A6307"/>
    <w:rsid w:val="006A651A"/>
    <w:rsid w:val="006A6F51"/>
    <w:rsid w:val="006A73DF"/>
    <w:rsid w:val="006A7849"/>
    <w:rsid w:val="006A79B8"/>
    <w:rsid w:val="006B12A3"/>
    <w:rsid w:val="006B142A"/>
    <w:rsid w:val="006B1EAE"/>
    <w:rsid w:val="006B484E"/>
    <w:rsid w:val="006B5BBE"/>
    <w:rsid w:val="006B5EE9"/>
    <w:rsid w:val="006B622B"/>
    <w:rsid w:val="006B6695"/>
    <w:rsid w:val="006B746F"/>
    <w:rsid w:val="006B7C80"/>
    <w:rsid w:val="006B7FD5"/>
    <w:rsid w:val="006C0A08"/>
    <w:rsid w:val="006C0AE6"/>
    <w:rsid w:val="006C12EB"/>
    <w:rsid w:val="006C1BD1"/>
    <w:rsid w:val="006C1C2C"/>
    <w:rsid w:val="006C1E9A"/>
    <w:rsid w:val="006C2D27"/>
    <w:rsid w:val="006C3A37"/>
    <w:rsid w:val="006C4A67"/>
    <w:rsid w:val="006C5038"/>
    <w:rsid w:val="006C6812"/>
    <w:rsid w:val="006C797C"/>
    <w:rsid w:val="006C79DC"/>
    <w:rsid w:val="006C7B78"/>
    <w:rsid w:val="006D0422"/>
    <w:rsid w:val="006D0DB4"/>
    <w:rsid w:val="006D132C"/>
    <w:rsid w:val="006D14E3"/>
    <w:rsid w:val="006D1606"/>
    <w:rsid w:val="006D2001"/>
    <w:rsid w:val="006D298E"/>
    <w:rsid w:val="006D339F"/>
    <w:rsid w:val="006D3CC4"/>
    <w:rsid w:val="006D3EE8"/>
    <w:rsid w:val="006D42BA"/>
    <w:rsid w:val="006D48DC"/>
    <w:rsid w:val="006D6210"/>
    <w:rsid w:val="006D6712"/>
    <w:rsid w:val="006D6C68"/>
    <w:rsid w:val="006D6ED6"/>
    <w:rsid w:val="006D70C3"/>
    <w:rsid w:val="006D7CD9"/>
    <w:rsid w:val="006D7D2F"/>
    <w:rsid w:val="006E0AD2"/>
    <w:rsid w:val="006E0E88"/>
    <w:rsid w:val="006E1617"/>
    <w:rsid w:val="006E21A7"/>
    <w:rsid w:val="006E22C2"/>
    <w:rsid w:val="006E326D"/>
    <w:rsid w:val="006E5C8D"/>
    <w:rsid w:val="006E7EF8"/>
    <w:rsid w:val="006F02A7"/>
    <w:rsid w:val="006F13E6"/>
    <w:rsid w:val="006F1602"/>
    <w:rsid w:val="006F17A7"/>
    <w:rsid w:val="006F2A8A"/>
    <w:rsid w:val="006F31BA"/>
    <w:rsid w:val="006F3213"/>
    <w:rsid w:val="006F3B58"/>
    <w:rsid w:val="006F4352"/>
    <w:rsid w:val="006F451C"/>
    <w:rsid w:val="006F6549"/>
    <w:rsid w:val="006F691E"/>
    <w:rsid w:val="006F7B95"/>
    <w:rsid w:val="00700E8A"/>
    <w:rsid w:val="007015F9"/>
    <w:rsid w:val="007018E2"/>
    <w:rsid w:val="00702320"/>
    <w:rsid w:val="00702F45"/>
    <w:rsid w:val="00703109"/>
    <w:rsid w:val="0070381F"/>
    <w:rsid w:val="00704425"/>
    <w:rsid w:val="00705E2B"/>
    <w:rsid w:val="007100D1"/>
    <w:rsid w:val="00710508"/>
    <w:rsid w:val="0071164F"/>
    <w:rsid w:val="00711B01"/>
    <w:rsid w:val="00713389"/>
    <w:rsid w:val="00713463"/>
    <w:rsid w:val="00713CAE"/>
    <w:rsid w:val="00713EAA"/>
    <w:rsid w:val="00714D2D"/>
    <w:rsid w:val="007150AB"/>
    <w:rsid w:val="00716981"/>
    <w:rsid w:val="00716E41"/>
    <w:rsid w:val="00717C08"/>
    <w:rsid w:val="00720118"/>
    <w:rsid w:val="00720D46"/>
    <w:rsid w:val="00721557"/>
    <w:rsid w:val="007216B7"/>
    <w:rsid w:val="00722071"/>
    <w:rsid w:val="00722483"/>
    <w:rsid w:val="00723241"/>
    <w:rsid w:val="00723C9D"/>
    <w:rsid w:val="007246B3"/>
    <w:rsid w:val="0072599F"/>
    <w:rsid w:val="00725DC9"/>
    <w:rsid w:val="00726BA0"/>
    <w:rsid w:val="00726BD3"/>
    <w:rsid w:val="0072750B"/>
    <w:rsid w:val="007275F9"/>
    <w:rsid w:val="00730EFC"/>
    <w:rsid w:val="0073106F"/>
    <w:rsid w:val="00731665"/>
    <w:rsid w:val="00731999"/>
    <w:rsid w:val="00732948"/>
    <w:rsid w:val="00732DFB"/>
    <w:rsid w:val="007337C0"/>
    <w:rsid w:val="00734BF7"/>
    <w:rsid w:val="007356EF"/>
    <w:rsid w:val="007365E5"/>
    <w:rsid w:val="007367BD"/>
    <w:rsid w:val="00737390"/>
    <w:rsid w:val="00737693"/>
    <w:rsid w:val="00737F1C"/>
    <w:rsid w:val="0074062E"/>
    <w:rsid w:val="00742962"/>
    <w:rsid w:val="00743B06"/>
    <w:rsid w:val="00744037"/>
    <w:rsid w:val="00744776"/>
    <w:rsid w:val="007448C1"/>
    <w:rsid w:val="00745A22"/>
    <w:rsid w:val="00745B73"/>
    <w:rsid w:val="00745E01"/>
    <w:rsid w:val="007463DA"/>
    <w:rsid w:val="007469C5"/>
    <w:rsid w:val="00747946"/>
    <w:rsid w:val="00747FDC"/>
    <w:rsid w:val="00750031"/>
    <w:rsid w:val="007503A1"/>
    <w:rsid w:val="007505F3"/>
    <w:rsid w:val="0075122C"/>
    <w:rsid w:val="0075187E"/>
    <w:rsid w:val="007521BD"/>
    <w:rsid w:val="007523F6"/>
    <w:rsid w:val="007525F8"/>
    <w:rsid w:val="00754533"/>
    <w:rsid w:val="007557B2"/>
    <w:rsid w:val="007558B3"/>
    <w:rsid w:val="00755F79"/>
    <w:rsid w:val="0075611E"/>
    <w:rsid w:val="00757588"/>
    <w:rsid w:val="00757D21"/>
    <w:rsid w:val="00761BDD"/>
    <w:rsid w:val="007622E7"/>
    <w:rsid w:val="00762C3E"/>
    <w:rsid w:val="00764113"/>
    <w:rsid w:val="007649BF"/>
    <w:rsid w:val="007653E8"/>
    <w:rsid w:val="00766D2F"/>
    <w:rsid w:val="00766DD2"/>
    <w:rsid w:val="0077004B"/>
    <w:rsid w:val="0077118F"/>
    <w:rsid w:val="00771AAE"/>
    <w:rsid w:val="00772915"/>
    <w:rsid w:val="00772CF9"/>
    <w:rsid w:val="00772F03"/>
    <w:rsid w:val="00773001"/>
    <w:rsid w:val="007730C5"/>
    <w:rsid w:val="0077402E"/>
    <w:rsid w:val="007745DC"/>
    <w:rsid w:val="007768C4"/>
    <w:rsid w:val="00776CA8"/>
    <w:rsid w:val="007802A7"/>
    <w:rsid w:val="00780433"/>
    <w:rsid w:val="00782D80"/>
    <w:rsid w:val="0078338C"/>
    <w:rsid w:val="00783CB6"/>
    <w:rsid w:val="00783E6A"/>
    <w:rsid w:val="0078455A"/>
    <w:rsid w:val="00784A77"/>
    <w:rsid w:val="007855BA"/>
    <w:rsid w:val="00785871"/>
    <w:rsid w:val="007861B3"/>
    <w:rsid w:val="00786344"/>
    <w:rsid w:val="007879CE"/>
    <w:rsid w:val="00787C02"/>
    <w:rsid w:val="007904BA"/>
    <w:rsid w:val="007906A0"/>
    <w:rsid w:val="00790A34"/>
    <w:rsid w:val="00790C02"/>
    <w:rsid w:val="00791634"/>
    <w:rsid w:val="00791F5A"/>
    <w:rsid w:val="00791F89"/>
    <w:rsid w:val="00793F29"/>
    <w:rsid w:val="0079417F"/>
    <w:rsid w:val="00794331"/>
    <w:rsid w:val="007945C1"/>
    <w:rsid w:val="00794F4A"/>
    <w:rsid w:val="00795B28"/>
    <w:rsid w:val="00796624"/>
    <w:rsid w:val="007968CB"/>
    <w:rsid w:val="00796943"/>
    <w:rsid w:val="00796D94"/>
    <w:rsid w:val="00797320"/>
    <w:rsid w:val="0079780E"/>
    <w:rsid w:val="00797D3F"/>
    <w:rsid w:val="007A07C9"/>
    <w:rsid w:val="007A0B6B"/>
    <w:rsid w:val="007A1D37"/>
    <w:rsid w:val="007A39BB"/>
    <w:rsid w:val="007A4CD5"/>
    <w:rsid w:val="007A5180"/>
    <w:rsid w:val="007A5790"/>
    <w:rsid w:val="007A5EA6"/>
    <w:rsid w:val="007A7063"/>
    <w:rsid w:val="007A78DC"/>
    <w:rsid w:val="007B0165"/>
    <w:rsid w:val="007B081D"/>
    <w:rsid w:val="007B1321"/>
    <w:rsid w:val="007B2A03"/>
    <w:rsid w:val="007B2AB4"/>
    <w:rsid w:val="007B3750"/>
    <w:rsid w:val="007B3F90"/>
    <w:rsid w:val="007B4718"/>
    <w:rsid w:val="007B53B8"/>
    <w:rsid w:val="007B592E"/>
    <w:rsid w:val="007B660D"/>
    <w:rsid w:val="007B70F6"/>
    <w:rsid w:val="007B775A"/>
    <w:rsid w:val="007B7A4C"/>
    <w:rsid w:val="007C04D0"/>
    <w:rsid w:val="007C0AD3"/>
    <w:rsid w:val="007C109D"/>
    <w:rsid w:val="007C163A"/>
    <w:rsid w:val="007C1742"/>
    <w:rsid w:val="007C18CA"/>
    <w:rsid w:val="007C1950"/>
    <w:rsid w:val="007C1F6C"/>
    <w:rsid w:val="007C20B8"/>
    <w:rsid w:val="007C3888"/>
    <w:rsid w:val="007C3B48"/>
    <w:rsid w:val="007C4037"/>
    <w:rsid w:val="007C44FF"/>
    <w:rsid w:val="007C456F"/>
    <w:rsid w:val="007C4592"/>
    <w:rsid w:val="007C47CD"/>
    <w:rsid w:val="007C483D"/>
    <w:rsid w:val="007C4E71"/>
    <w:rsid w:val="007C4EC0"/>
    <w:rsid w:val="007C5686"/>
    <w:rsid w:val="007C653A"/>
    <w:rsid w:val="007C653D"/>
    <w:rsid w:val="007C7342"/>
    <w:rsid w:val="007D06B1"/>
    <w:rsid w:val="007D0FFA"/>
    <w:rsid w:val="007D14D7"/>
    <w:rsid w:val="007D193F"/>
    <w:rsid w:val="007D21D8"/>
    <w:rsid w:val="007D2401"/>
    <w:rsid w:val="007D2564"/>
    <w:rsid w:val="007D28ED"/>
    <w:rsid w:val="007D3CDB"/>
    <w:rsid w:val="007D4B50"/>
    <w:rsid w:val="007D4C60"/>
    <w:rsid w:val="007D55F7"/>
    <w:rsid w:val="007D62D9"/>
    <w:rsid w:val="007D64F1"/>
    <w:rsid w:val="007D71DF"/>
    <w:rsid w:val="007E1665"/>
    <w:rsid w:val="007E1D73"/>
    <w:rsid w:val="007E21E6"/>
    <w:rsid w:val="007E2455"/>
    <w:rsid w:val="007E2562"/>
    <w:rsid w:val="007E38F4"/>
    <w:rsid w:val="007E3ECD"/>
    <w:rsid w:val="007E50F6"/>
    <w:rsid w:val="007E519C"/>
    <w:rsid w:val="007E5341"/>
    <w:rsid w:val="007E538A"/>
    <w:rsid w:val="007E59C3"/>
    <w:rsid w:val="007E631B"/>
    <w:rsid w:val="007E6EE4"/>
    <w:rsid w:val="007E6F58"/>
    <w:rsid w:val="007E7118"/>
    <w:rsid w:val="007E7248"/>
    <w:rsid w:val="007E72DE"/>
    <w:rsid w:val="007E7497"/>
    <w:rsid w:val="007E751A"/>
    <w:rsid w:val="007F00ED"/>
    <w:rsid w:val="007F0E8B"/>
    <w:rsid w:val="007F1313"/>
    <w:rsid w:val="007F159F"/>
    <w:rsid w:val="007F1A99"/>
    <w:rsid w:val="007F1E4C"/>
    <w:rsid w:val="007F2982"/>
    <w:rsid w:val="007F2F2F"/>
    <w:rsid w:val="007F33C5"/>
    <w:rsid w:val="007F4890"/>
    <w:rsid w:val="007F5045"/>
    <w:rsid w:val="007F5370"/>
    <w:rsid w:val="007F54DB"/>
    <w:rsid w:val="007F61B8"/>
    <w:rsid w:val="007F6320"/>
    <w:rsid w:val="007F6DEA"/>
    <w:rsid w:val="007F768C"/>
    <w:rsid w:val="007F7F13"/>
    <w:rsid w:val="007F7FE9"/>
    <w:rsid w:val="00800760"/>
    <w:rsid w:val="008009A8"/>
    <w:rsid w:val="00802A7F"/>
    <w:rsid w:val="00802DF4"/>
    <w:rsid w:val="008033A2"/>
    <w:rsid w:val="0080363C"/>
    <w:rsid w:val="00803A3D"/>
    <w:rsid w:val="00804664"/>
    <w:rsid w:val="008046EE"/>
    <w:rsid w:val="00804B58"/>
    <w:rsid w:val="008056E1"/>
    <w:rsid w:val="00811100"/>
    <w:rsid w:val="00813458"/>
    <w:rsid w:val="008169C8"/>
    <w:rsid w:val="00816CCF"/>
    <w:rsid w:val="0081781E"/>
    <w:rsid w:val="00821F62"/>
    <w:rsid w:val="008220A7"/>
    <w:rsid w:val="008231A4"/>
    <w:rsid w:val="00823748"/>
    <w:rsid w:val="00823B63"/>
    <w:rsid w:val="008249FA"/>
    <w:rsid w:val="00824D04"/>
    <w:rsid w:val="00826339"/>
    <w:rsid w:val="00826B42"/>
    <w:rsid w:val="00830576"/>
    <w:rsid w:val="008305C9"/>
    <w:rsid w:val="00830920"/>
    <w:rsid w:val="00831072"/>
    <w:rsid w:val="00832FCE"/>
    <w:rsid w:val="00833158"/>
    <w:rsid w:val="008338AD"/>
    <w:rsid w:val="008339B1"/>
    <w:rsid w:val="008350CF"/>
    <w:rsid w:val="0083552C"/>
    <w:rsid w:val="008355AA"/>
    <w:rsid w:val="00835AD7"/>
    <w:rsid w:val="00835D92"/>
    <w:rsid w:val="008365A1"/>
    <w:rsid w:val="00837A9C"/>
    <w:rsid w:val="00840203"/>
    <w:rsid w:val="008403F9"/>
    <w:rsid w:val="00840875"/>
    <w:rsid w:val="00840B25"/>
    <w:rsid w:val="00841FDD"/>
    <w:rsid w:val="00842192"/>
    <w:rsid w:val="008436F6"/>
    <w:rsid w:val="00843F6C"/>
    <w:rsid w:val="008441AF"/>
    <w:rsid w:val="00845E1A"/>
    <w:rsid w:val="00846437"/>
    <w:rsid w:val="00846E8A"/>
    <w:rsid w:val="00850486"/>
    <w:rsid w:val="00851D45"/>
    <w:rsid w:val="00852927"/>
    <w:rsid w:val="00853DF1"/>
    <w:rsid w:val="00853F41"/>
    <w:rsid w:val="00853F71"/>
    <w:rsid w:val="00854B4A"/>
    <w:rsid w:val="00854DD8"/>
    <w:rsid w:val="00856881"/>
    <w:rsid w:val="0085731A"/>
    <w:rsid w:val="00857832"/>
    <w:rsid w:val="00857FB5"/>
    <w:rsid w:val="0086041F"/>
    <w:rsid w:val="0086106D"/>
    <w:rsid w:val="00861110"/>
    <w:rsid w:val="008613BB"/>
    <w:rsid w:val="00861496"/>
    <w:rsid w:val="0086155F"/>
    <w:rsid w:val="00861755"/>
    <w:rsid w:val="00862ACE"/>
    <w:rsid w:val="0086356B"/>
    <w:rsid w:val="00863DA1"/>
    <w:rsid w:val="00864935"/>
    <w:rsid w:val="0086598C"/>
    <w:rsid w:val="00865B8C"/>
    <w:rsid w:val="00866166"/>
    <w:rsid w:val="008662AD"/>
    <w:rsid w:val="00867562"/>
    <w:rsid w:val="008677E0"/>
    <w:rsid w:val="00870AFF"/>
    <w:rsid w:val="00870CD8"/>
    <w:rsid w:val="00871425"/>
    <w:rsid w:val="00871885"/>
    <w:rsid w:val="008721FB"/>
    <w:rsid w:val="00874DFF"/>
    <w:rsid w:val="008751CA"/>
    <w:rsid w:val="0087543A"/>
    <w:rsid w:val="00875477"/>
    <w:rsid w:val="00875B47"/>
    <w:rsid w:val="00875CE6"/>
    <w:rsid w:val="00876485"/>
    <w:rsid w:val="00876A29"/>
    <w:rsid w:val="0087744F"/>
    <w:rsid w:val="00880390"/>
    <w:rsid w:val="00880CA4"/>
    <w:rsid w:val="00880CEE"/>
    <w:rsid w:val="00881032"/>
    <w:rsid w:val="00881108"/>
    <w:rsid w:val="0088169A"/>
    <w:rsid w:val="008818C2"/>
    <w:rsid w:val="00881EFB"/>
    <w:rsid w:val="008820B9"/>
    <w:rsid w:val="0088224F"/>
    <w:rsid w:val="008829E4"/>
    <w:rsid w:val="0088389C"/>
    <w:rsid w:val="00883AFC"/>
    <w:rsid w:val="00884DCA"/>
    <w:rsid w:val="00884E0E"/>
    <w:rsid w:val="00886695"/>
    <w:rsid w:val="00886BDC"/>
    <w:rsid w:val="00886DFD"/>
    <w:rsid w:val="008870E7"/>
    <w:rsid w:val="0089034C"/>
    <w:rsid w:val="008916AE"/>
    <w:rsid w:val="00892295"/>
    <w:rsid w:val="00892533"/>
    <w:rsid w:val="00893D01"/>
    <w:rsid w:val="00894FCB"/>
    <w:rsid w:val="00895C8D"/>
    <w:rsid w:val="00895CFE"/>
    <w:rsid w:val="00895ED6"/>
    <w:rsid w:val="00896616"/>
    <w:rsid w:val="008969FD"/>
    <w:rsid w:val="008970EE"/>
    <w:rsid w:val="0089787A"/>
    <w:rsid w:val="00897B3B"/>
    <w:rsid w:val="00897DA9"/>
    <w:rsid w:val="008A1080"/>
    <w:rsid w:val="008A1B7A"/>
    <w:rsid w:val="008A2467"/>
    <w:rsid w:val="008A2D55"/>
    <w:rsid w:val="008A2E68"/>
    <w:rsid w:val="008A354C"/>
    <w:rsid w:val="008A6168"/>
    <w:rsid w:val="008A6AE8"/>
    <w:rsid w:val="008B0751"/>
    <w:rsid w:val="008B093F"/>
    <w:rsid w:val="008B1058"/>
    <w:rsid w:val="008B11A8"/>
    <w:rsid w:val="008B2111"/>
    <w:rsid w:val="008B24E6"/>
    <w:rsid w:val="008B2947"/>
    <w:rsid w:val="008B2A67"/>
    <w:rsid w:val="008B2A90"/>
    <w:rsid w:val="008B2DBC"/>
    <w:rsid w:val="008B2F04"/>
    <w:rsid w:val="008B315D"/>
    <w:rsid w:val="008B373E"/>
    <w:rsid w:val="008B43E7"/>
    <w:rsid w:val="008B4DFD"/>
    <w:rsid w:val="008B576A"/>
    <w:rsid w:val="008B5896"/>
    <w:rsid w:val="008B6FF5"/>
    <w:rsid w:val="008B7024"/>
    <w:rsid w:val="008B7551"/>
    <w:rsid w:val="008C0173"/>
    <w:rsid w:val="008C12BF"/>
    <w:rsid w:val="008C1A5C"/>
    <w:rsid w:val="008C1C45"/>
    <w:rsid w:val="008C21C9"/>
    <w:rsid w:val="008C2ED2"/>
    <w:rsid w:val="008C4EA1"/>
    <w:rsid w:val="008C4EC8"/>
    <w:rsid w:val="008C536C"/>
    <w:rsid w:val="008C54E7"/>
    <w:rsid w:val="008C55AC"/>
    <w:rsid w:val="008C5E41"/>
    <w:rsid w:val="008C6285"/>
    <w:rsid w:val="008C71EF"/>
    <w:rsid w:val="008C7BA3"/>
    <w:rsid w:val="008D02AD"/>
    <w:rsid w:val="008D02FE"/>
    <w:rsid w:val="008D0717"/>
    <w:rsid w:val="008D07B9"/>
    <w:rsid w:val="008D0CEF"/>
    <w:rsid w:val="008D1068"/>
    <w:rsid w:val="008D1435"/>
    <w:rsid w:val="008D17EE"/>
    <w:rsid w:val="008D28B1"/>
    <w:rsid w:val="008D3106"/>
    <w:rsid w:val="008D3825"/>
    <w:rsid w:val="008D3AF3"/>
    <w:rsid w:val="008D3C5B"/>
    <w:rsid w:val="008D41BC"/>
    <w:rsid w:val="008D50AA"/>
    <w:rsid w:val="008D5DBD"/>
    <w:rsid w:val="008D7B9E"/>
    <w:rsid w:val="008E20A6"/>
    <w:rsid w:val="008E2F07"/>
    <w:rsid w:val="008E334A"/>
    <w:rsid w:val="008E35B2"/>
    <w:rsid w:val="008E3692"/>
    <w:rsid w:val="008E37F8"/>
    <w:rsid w:val="008E4050"/>
    <w:rsid w:val="008E564E"/>
    <w:rsid w:val="008E6326"/>
    <w:rsid w:val="008E6B03"/>
    <w:rsid w:val="008E7416"/>
    <w:rsid w:val="008E7780"/>
    <w:rsid w:val="008E7C8B"/>
    <w:rsid w:val="008F0E29"/>
    <w:rsid w:val="008F0ECD"/>
    <w:rsid w:val="008F21FD"/>
    <w:rsid w:val="008F2895"/>
    <w:rsid w:val="008F3563"/>
    <w:rsid w:val="008F3ECE"/>
    <w:rsid w:val="008F5A22"/>
    <w:rsid w:val="008F5A57"/>
    <w:rsid w:val="008F5A58"/>
    <w:rsid w:val="008F6288"/>
    <w:rsid w:val="008F699B"/>
    <w:rsid w:val="008F73BE"/>
    <w:rsid w:val="008F7AC0"/>
    <w:rsid w:val="0090066A"/>
    <w:rsid w:val="00900EF3"/>
    <w:rsid w:val="00901057"/>
    <w:rsid w:val="009015C3"/>
    <w:rsid w:val="009021D6"/>
    <w:rsid w:val="00902AB5"/>
    <w:rsid w:val="00906081"/>
    <w:rsid w:val="009064E2"/>
    <w:rsid w:val="0090667C"/>
    <w:rsid w:val="00906F69"/>
    <w:rsid w:val="00907298"/>
    <w:rsid w:val="00907FBC"/>
    <w:rsid w:val="00910249"/>
    <w:rsid w:val="009102C5"/>
    <w:rsid w:val="00911F21"/>
    <w:rsid w:val="0091203A"/>
    <w:rsid w:val="009133FA"/>
    <w:rsid w:val="0091378D"/>
    <w:rsid w:val="009139DC"/>
    <w:rsid w:val="00913E38"/>
    <w:rsid w:val="00914400"/>
    <w:rsid w:val="00914A72"/>
    <w:rsid w:val="00914C9E"/>
    <w:rsid w:val="00916414"/>
    <w:rsid w:val="00916E12"/>
    <w:rsid w:val="00916F69"/>
    <w:rsid w:val="009172C3"/>
    <w:rsid w:val="00917E77"/>
    <w:rsid w:val="0092013F"/>
    <w:rsid w:val="00920750"/>
    <w:rsid w:val="00921938"/>
    <w:rsid w:val="00921DFB"/>
    <w:rsid w:val="00923A75"/>
    <w:rsid w:val="009251BB"/>
    <w:rsid w:val="00927A6B"/>
    <w:rsid w:val="00927C94"/>
    <w:rsid w:val="0093069A"/>
    <w:rsid w:val="009306D4"/>
    <w:rsid w:val="009307CF"/>
    <w:rsid w:val="00930AA6"/>
    <w:rsid w:val="00931830"/>
    <w:rsid w:val="00931B36"/>
    <w:rsid w:val="009321C2"/>
    <w:rsid w:val="009325F6"/>
    <w:rsid w:val="00932F26"/>
    <w:rsid w:val="009342C3"/>
    <w:rsid w:val="009347CF"/>
    <w:rsid w:val="00934DE1"/>
    <w:rsid w:val="00934E26"/>
    <w:rsid w:val="00934FB6"/>
    <w:rsid w:val="0093546F"/>
    <w:rsid w:val="0093583D"/>
    <w:rsid w:val="0093738E"/>
    <w:rsid w:val="00937C16"/>
    <w:rsid w:val="00937E19"/>
    <w:rsid w:val="0094006B"/>
    <w:rsid w:val="00940A9E"/>
    <w:rsid w:val="0094223A"/>
    <w:rsid w:val="0094245F"/>
    <w:rsid w:val="00942617"/>
    <w:rsid w:val="009426AF"/>
    <w:rsid w:val="00942761"/>
    <w:rsid w:val="009427E3"/>
    <w:rsid w:val="009434BC"/>
    <w:rsid w:val="0094515F"/>
    <w:rsid w:val="00945564"/>
    <w:rsid w:val="00945FA2"/>
    <w:rsid w:val="009477C2"/>
    <w:rsid w:val="009516A5"/>
    <w:rsid w:val="009519F8"/>
    <w:rsid w:val="00951E45"/>
    <w:rsid w:val="0095222B"/>
    <w:rsid w:val="0095300F"/>
    <w:rsid w:val="0095398D"/>
    <w:rsid w:val="009548B0"/>
    <w:rsid w:val="009548F5"/>
    <w:rsid w:val="009553D3"/>
    <w:rsid w:val="00956C2D"/>
    <w:rsid w:val="00956E12"/>
    <w:rsid w:val="0095754C"/>
    <w:rsid w:val="009600F6"/>
    <w:rsid w:val="00961C69"/>
    <w:rsid w:val="00962D17"/>
    <w:rsid w:val="00963F5F"/>
    <w:rsid w:val="009652BC"/>
    <w:rsid w:val="009664EF"/>
    <w:rsid w:val="009668ED"/>
    <w:rsid w:val="00966C96"/>
    <w:rsid w:val="00967113"/>
    <w:rsid w:val="0096721B"/>
    <w:rsid w:val="00967648"/>
    <w:rsid w:val="0097037F"/>
    <w:rsid w:val="009719CB"/>
    <w:rsid w:val="009728B6"/>
    <w:rsid w:val="009729AD"/>
    <w:rsid w:val="00973078"/>
    <w:rsid w:val="0097345F"/>
    <w:rsid w:val="009736B5"/>
    <w:rsid w:val="00973870"/>
    <w:rsid w:val="00973E76"/>
    <w:rsid w:val="00974B21"/>
    <w:rsid w:val="00975BD8"/>
    <w:rsid w:val="009765A1"/>
    <w:rsid w:val="00976969"/>
    <w:rsid w:val="00976C13"/>
    <w:rsid w:val="00977B54"/>
    <w:rsid w:val="00977BE8"/>
    <w:rsid w:val="009800E7"/>
    <w:rsid w:val="0098060E"/>
    <w:rsid w:val="009806B5"/>
    <w:rsid w:val="00980789"/>
    <w:rsid w:val="009809D4"/>
    <w:rsid w:val="00980C48"/>
    <w:rsid w:val="009814B7"/>
    <w:rsid w:val="00981C76"/>
    <w:rsid w:val="00981CCD"/>
    <w:rsid w:val="00982CF0"/>
    <w:rsid w:val="00983006"/>
    <w:rsid w:val="009834B0"/>
    <w:rsid w:val="0098394F"/>
    <w:rsid w:val="00983AC7"/>
    <w:rsid w:val="0098512A"/>
    <w:rsid w:val="00987250"/>
    <w:rsid w:val="00987C18"/>
    <w:rsid w:val="009913DB"/>
    <w:rsid w:val="00992BEA"/>
    <w:rsid w:val="00993350"/>
    <w:rsid w:val="0099345A"/>
    <w:rsid w:val="0099365F"/>
    <w:rsid w:val="0099388F"/>
    <w:rsid w:val="00993E28"/>
    <w:rsid w:val="00994273"/>
    <w:rsid w:val="00994304"/>
    <w:rsid w:val="00994516"/>
    <w:rsid w:val="009947A4"/>
    <w:rsid w:val="00994BA4"/>
    <w:rsid w:val="009950B0"/>
    <w:rsid w:val="00996961"/>
    <w:rsid w:val="00996FD9"/>
    <w:rsid w:val="0099792F"/>
    <w:rsid w:val="009A15F2"/>
    <w:rsid w:val="009A294E"/>
    <w:rsid w:val="009A2D2F"/>
    <w:rsid w:val="009A2EAC"/>
    <w:rsid w:val="009A33DE"/>
    <w:rsid w:val="009A3740"/>
    <w:rsid w:val="009A4392"/>
    <w:rsid w:val="009A4601"/>
    <w:rsid w:val="009A48CF"/>
    <w:rsid w:val="009A5026"/>
    <w:rsid w:val="009A5073"/>
    <w:rsid w:val="009A512D"/>
    <w:rsid w:val="009A531D"/>
    <w:rsid w:val="009A5E4E"/>
    <w:rsid w:val="009A65D0"/>
    <w:rsid w:val="009A689A"/>
    <w:rsid w:val="009A7FB0"/>
    <w:rsid w:val="009B042C"/>
    <w:rsid w:val="009B0573"/>
    <w:rsid w:val="009B10F0"/>
    <w:rsid w:val="009B1649"/>
    <w:rsid w:val="009B293C"/>
    <w:rsid w:val="009B2B3E"/>
    <w:rsid w:val="009B2DF6"/>
    <w:rsid w:val="009B4144"/>
    <w:rsid w:val="009B4172"/>
    <w:rsid w:val="009B45E8"/>
    <w:rsid w:val="009B51D8"/>
    <w:rsid w:val="009B6CD5"/>
    <w:rsid w:val="009B7538"/>
    <w:rsid w:val="009B7773"/>
    <w:rsid w:val="009B7872"/>
    <w:rsid w:val="009B7ECD"/>
    <w:rsid w:val="009C03F2"/>
    <w:rsid w:val="009C059B"/>
    <w:rsid w:val="009C0D5B"/>
    <w:rsid w:val="009C1083"/>
    <w:rsid w:val="009C1286"/>
    <w:rsid w:val="009C12DC"/>
    <w:rsid w:val="009C1580"/>
    <w:rsid w:val="009C2074"/>
    <w:rsid w:val="009C2650"/>
    <w:rsid w:val="009C26C8"/>
    <w:rsid w:val="009C2756"/>
    <w:rsid w:val="009C2796"/>
    <w:rsid w:val="009C3069"/>
    <w:rsid w:val="009C32E0"/>
    <w:rsid w:val="009C39A7"/>
    <w:rsid w:val="009C4239"/>
    <w:rsid w:val="009C486C"/>
    <w:rsid w:val="009C4C3C"/>
    <w:rsid w:val="009C57EC"/>
    <w:rsid w:val="009C5A65"/>
    <w:rsid w:val="009C5E41"/>
    <w:rsid w:val="009C6227"/>
    <w:rsid w:val="009C6B97"/>
    <w:rsid w:val="009C754E"/>
    <w:rsid w:val="009C7A46"/>
    <w:rsid w:val="009C7BF5"/>
    <w:rsid w:val="009D056E"/>
    <w:rsid w:val="009D07AF"/>
    <w:rsid w:val="009D08EB"/>
    <w:rsid w:val="009D238F"/>
    <w:rsid w:val="009D2984"/>
    <w:rsid w:val="009D384D"/>
    <w:rsid w:val="009D39A1"/>
    <w:rsid w:val="009D43BF"/>
    <w:rsid w:val="009D4466"/>
    <w:rsid w:val="009D4496"/>
    <w:rsid w:val="009D48EB"/>
    <w:rsid w:val="009D4D4E"/>
    <w:rsid w:val="009D5698"/>
    <w:rsid w:val="009D5BA1"/>
    <w:rsid w:val="009D5BC9"/>
    <w:rsid w:val="009D654E"/>
    <w:rsid w:val="009D7729"/>
    <w:rsid w:val="009D78C7"/>
    <w:rsid w:val="009E0B1F"/>
    <w:rsid w:val="009E0B99"/>
    <w:rsid w:val="009E0CC0"/>
    <w:rsid w:val="009E1461"/>
    <w:rsid w:val="009E1509"/>
    <w:rsid w:val="009E1AC9"/>
    <w:rsid w:val="009E234E"/>
    <w:rsid w:val="009E34D4"/>
    <w:rsid w:val="009E361C"/>
    <w:rsid w:val="009E4532"/>
    <w:rsid w:val="009E4781"/>
    <w:rsid w:val="009E483A"/>
    <w:rsid w:val="009E57F6"/>
    <w:rsid w:val="009E6CF7"/>
    <w:rsid w:val="009E6E40"/>
    <w:rsid w:val="009E6E45"/>
    <w:rsid w:val="009E786B"/>
    <w:rsid w:val="009E7CA4"/>
    <w:rsid w:val="009F0729"/>
    <w:rsid w:val="009F0B3A"/>
    <w:rsid w:val="009F0FFB"/>
    <w:rsid w:val="009F1214"/>
    <w:rsid w:val="009F141C"/>
    <w:rsid w:val="009F173B"/>
    <w:rsid w:val="009F240A"/>
    <w:rsid w:val="009F2ED0"/>
    <w:rsid w:val="009F3B82"/>
    <w:rsid w:val="009F3ECE"/>
    <w:rsid w:val="009F4F4E"/>
    <w:rsid w:val="009F6F70"/>
    <w:rsid w:val="009F71B9"/>
    <w:rsid w:val="009F74CA"/>
    <w:rsid w:val="009F791A"/>
    <w:rsid w:val="009F7A1B"/>
    <w:rsid w:val="009F7D2C"/>
    <w:rsid w:val="00A00268"/>
    <w:rsid w:val="00A005E1"/>
    <w:rsid w:val="00A0076D"/>
    <w:rsid w:val="00A00B12"/>
    <w:rsid w:val="00A0287A"/>
    <w:rsid w:val="00A028FA"/>
    <w:rsid w:val="00A02CC9"/>
    <w:rsid w:val="00A03766"/>
    <w:rsid w:val="00A039D0"/>
    <w:rsid w:val="00A04DEC"/>
    <w:rsid w:val="00A05AAE"/>
    <w:rsid w:val="00A05AEF"/>
    <w:rsid w:val="00A072C6"/>
    <w:rsid w:val="00A0745D"/>
    <w:rsid w:val="00A07555"/>
    <w:rsid w:val="00A07DC2"/>
    <w:rsid w:val="00A10ACF"/>
    <w:rsid w:val="00A112F5"/>
    <w:rsid w:val="00A11AAC"/>
    <w:rsid w:val="00A11AE1"/>
    <w:rsid w:val="00A13570"/>
    <w:rsid w:val="00A13EB5"/>
    <w:rsid w:val="00A13F3C"/>
    <w:rsid w:val="00A148C1"/>
    <w:rsid w:val="00A15783"/>
    <w:rsid w:val="00A15A58"/>
    <w:rsid w:val="00A15DE9"/>
    <w:rsid w:val="00A161D6"/>
    <w:rsid w:val="00A16C43"/>
    <w:rsid w:val="00A17474"/>
    <w:rsid w:val="00A17843"/>
    <w:rsid w:val="00A20919"/>
    <w:rsid w:val="00A21AA6"/>
    <w:rsid w:val="00A23370"/>
    <w:rsid w:val="00A239BD"/>
    <w:rsid w:val="00A23ABF"/>
    <w:rsid w:val="00A23F35"/>
    <w:rsid w:val="00A24841"/>
    <w:rsid w:val="00A24C10"/>
    <w:rsid w:val="00A25215"/>
    <w:rsid w:val="00A26FD8"/>
    <w:rsid w:val="00A32161"/>
    <w:rsid w:val="00A33BB3"/>
    <w:rsid w:val="00A33F33"/>
    <w:rsid w:val="00A350BE"/>
    <w:rsid w:val="00A351FF"/>
    <w:rsid w:val="00A354C0"/>
    <w:rsid w:val="00A35651"/>
    <w:rsid w:val="00A35E9D"/>
    <w:rsid w:val="00A3637E"/>
    <w:rsid w:val="00A36406"/>
    <w:rsid w:val="00A4043C"/>
    <w:rsid w:val="00A40926"/>
    <w:rsid w:val="00A415DD"/>
    <w:rsid w:val="00A41611"/>
    <w:rsid w:val="00A417DD"/>
    <w:rsid w:val="00A423FB"/>
    <w:rsid w:val="00A42A0C"/>
    <w:rsid w:val="00A42A87"/>
    <w:rsid w:val="00A431F2"/>
    <w:rsid w:val="00A434F8"/>
    <w:rsid w:val="00A43A86"/>
    <w:rsid w:val="00A43C66"/>
    <w:rsid w:val="00A43D9E"/>
    <w:rsid w:val="00A4431D"/>
    <w:rsid w:val="00A44B4B"/>
    <w:rsid w:val="00A45F33"/>
    <w:rsid w:val="00A466BA"/>
    <w:rsid w:val="00A47D64"/>
    <w:rsid w:val="00A47DD5"/>
    <w:rsid w:val="00A47F03"/>
    <w:rsid w:val="00A506F8"/>
    <w:rsid w:val="00A51291"/>
    <w:rsid w:val="00A5231D"/>
    <w:rsid w:val="00A52734"/>
    <w:rsid w:val="00A527C2"/>
    <w:rsid w:val="00A52872"/>
    <w:rsid w:val="00A5384D"/>
    <w:rsid w:val="00A53A0A"/>
    <w:rsid w:val="00A53F77"/>
    <w:rsid w:val="00A5400A"/>
    <w:rsid w:val="00A554B6"/>
    <w:rsid w:val="00A5562D"/>
    <w:rsid w:val="00A56078"/>
    <w:rsid w:val="00A5653E"/>
    <w:rsid w:val="00A57CB5"/>
    <w:rsid w:val="00A60580"/>
    <w:rsid w:val="00A606F6"/>
    <w:rsid w:val="00A60FCD"/>
    <w:rsid w:val="00A612CE"/>
    <w:rsid w:val="00A61D16"/>
    <w:rsid w:val="00A626F4"/>
    <w:rsid w:val="00A62BF9"/>
    <w:rsid w:val="00A63965"/>
    <w:rsid w:val="00A63BDD"/>
    <w:rsid w:val="00A64571"/>
    <w:rsid w:val="00A64DC9"/>
    <w:rsid w:val="00A65840"/>
    <w:rsid w:val="00A65B5F"/>
    <w:rsid w:val="00A65C1A"/>
    <w:rsid w:val="00A66704"/>
    <w:rsid w:val="00A6704E"/>
    <w:rsid w:val="00A6727C"/>
    <w:rsid w:val="00A67285"/>
    <w:rsid w:val="00A675C2"/>
    <w:rsid w:val="00A70473"/>
    <w:rsid w:val="00A705D9"/>
    <w:rsid w:val="00A70B75"/>
    <w:rsid w:val="00A70D59"/>
    <w:rsid w:val="00A7282E"/>
    <w:rsid w:val="00A72F1C"/>
    <w:rsid w:val="00A7436C"/>
    <w:rsid w:val="00A757DB"/>
    <w:rsid w:val="00A76CF4"/>
    <w:rsid w:val="00A77879"/>
    <w:rsid w:val="00A77A09"/>
    <w:rsid w:val="00A80B60"/>
    <w:rsid w:val="00A81328"/>
    <w:rsid w:val="00A81765"/>
    <w:rsid w:val="00A81BBC"/>
    <w:rsid w:val="00A81E24"/>
    <w:rsid w:val="00A833B2"/>
    <w:rsid w:val="00A83DAB"/>
    <w:rsid w:val="00A847B5"/>
    <w:rsid w:val="00A85735"/>
    <w:rsid w:val="00A86116"/>
    <w:rsid w:val="00A86523"/>
    <w:rsid w:val="00A872D6"/>
    <w:rsid w:val="00A87B40"/>
    <w:rsid w:val="00A900AD"/>
    <w:rsid w:val="00A905CE"/>
    <w:rsid w:val="00A9090A"/>
    <w:rsid w:val="00A90F9D"/>
    <w:rsid w:val="00A91C92"/>
    <w:rsid w:val="00A91D65"/>
    <w:rsid w:val="00A91D8B"/>
    <w:rsid w:val="00A91EDA"/>
    <w:rsid w:val="00A91FB4"/>
    <w:rsid w:val="00A93A39"/>
    <w:rsid w:val="00A93D23"/>
    <w:rsid w:val="00A9435B"/>
    <w:rsid w:val="00A9456E"/>
    <w:rsid w:val="00A95139"/>
    <w:rsid w:val="00A95AC2"/>
    <w:rsid w:val="00A95AFE"/>
    <w:rsid w:val="00A96305"/>
    <w:rsid w:val="00A96417"/>
    <w:rsid w:val="00A96CD1"/>
    <w:rsid w:val="00A97139"/>
    <w:rsid w:val="00A979E2"/>
    <w:rsid w:val="00AA0135"/>
    <w:rsid w:val="00AA0916"/>
    <w:rsid w:val="00AA09D2"/>
    <w:rsid w:val="00AA0EF6"/>
    <w:rsid w:val="00AA15E1"/>
    <w:rsid w:val="00AA18E3"/>
    <w:rsid w:val="00AA27A3"/>
    <w:rsid w:val="00AA3168"/>
    <w:rsid w:val="00AA32EA"/>
    <w:rsid w:val="00AA36ED"/>
    <w:rsid w:val="00AA38B8"/>
    <w:rsid w:val="00AA3D7C"/>
    <w:rsid w:val="00AA3FEF"/>
    <w:rsid w:val="00AA40CF"/>
    <w:rsid w:val="00AA44B1"/>
    <w:rsid w:val="00AA7034"/>
    <w:rsid w:val="00AA74B9"/>
    <w:rsid w:val="00AA79CC"/>
    <w:rsid w:val="00AB05F1"/>
    <w:rsid w:val="00AB1E99"/>
    <w:rsid w:val="00AB21DC"/>
    <w:rsid w:val="00AB23C0"/>
    <w:rsid w:val="00AB32FC"/>
    <w:rsid w:val="00AB3B56"/>
    <w:rsid w:val="00AB4801"/>
    <w:rsid w:val="00AB5244"/>
    <w:rsid w:val="00AB5C57"/>
    <w:rsid w:val="00AB5CFA"/>
    <w:rsid w:val="00AB6F28"/>
    <w:rsid w:val="00AB7854"/>
    <w:rsid w:val="00AC00D4"/>
    <w:rsid w:val="00AC014B"/>
    <w:rsid w:val="00AC1763"/>
    <w:rsid w:val="00AC1C7D"/>
    <w:rsid w:val="00AC1CE3"/>
    <w:rsid w:val="00AC28A1"/>
    <w:rsid w:val="00AC31CB"/>
    <w:rsid w:val="00AC4F3F"/>
    <w:rsid w:val="00AC7224"/>
    <w:rsid w:val="00AC76B4"/>
    <w:rsid w:val="00AD030C"/>
    <w:rsid w:val="00AD0C34"/>
    <w:rsid w:val="00AD17CB"/>
    <w:rsid w:val="00AD2313"/>
    <w:rsid w:val="00AD27AC"/>
    <w:rsid w:val="00AD3520"/>
    <w:rsid w:val="00AD36C4"/>
    <w:rsid w:val="00AD3A9E"/>
    <w:rsid w:val="00AD493D"/>
    <w:rsid w:val="00AD4FC1"/>
    <w:rsid w:val="00AD5108"/>
    <w:rsid w:val="00AD5A21"/>
    <w:rsid w:val="00AD5F91"/>
    <w:rsid w:val="00AD6457"/>
    <w:rsid w:val="00AD64EF"/>
    <w:rsid w:val="00AD6937"/>
    <w:rsid w:val="00AD6ABC"/>
    <w:rsid w:val="00AD78A9"/>
    <w:rsid w:val="00AE09E5"/>
    <w:rsid w:val="00AE26AA"/>
    <w:rsid w:val="00AE29AF"/>
    <w:rsid w:val="00AE3CC1"/>
    <w:rsid w:val="00AE481F"/>
    <w:rsid w:val="00AE489D"/>
    <w:rsid w:val="00AE48E5"/>
    <w:rsid w:val="00AE4928"/>
    <w:rsid w:val="00AE4CFE"/>
    <w:rsid w:val="00AE68F2"/>
    <w:rsid w:val="00AE74AF"/>
    <w:rsid w:val="00AF0152"/>
    <w:rsid w:val="00AF01BA"/>
    <w:rsid w:val="00AF0850"/>
    <w:rsid w:val="00AF0AEC"/>
    <w:rsid w:val="00AF1208"/>
    <w:rsid w:val="00AF1414"/>
    <w:rsid w:val="00AF16F8"/>
    <w:rsid w:val="00AF199F"/>
    <w:rsid w:val="00AF21DD"/>
    <w:rsid w:val="00AF340C"/>
    <w:rsid w:val="00AF38E2"/>
    <w:rsid w:val="00AF475F"/>
    <w:rsid w:val="00AF48AA"/>
    <w:rsid w:val="00AF5DA9"/>
    <w:rsid w:val="00AF6EAC"/>
    <w:rsid w:val="00B00FEE"/>
    <w:rsid w:val="00B029D9"/>
    <w:rsid w:val="00B02BF0"/>
    <w:rsid w:val="00B02FE4"/>
    <w:rsid w:val="00B036AD"/>
    <w:rsid w:val="00B03801"/>
    <w:rsid w:val="00B03FBC"/>
    <w:rsid w:val="00B05AE7"/>
    <w:rsid w:val="00B05CBA"/>
    <w:rsid w:val="00B0602F"/>
    <w:rsid w:val="00B06274"/>
    <w:rsid w:val="00B07676"/>
    <w:rsid w:val="00B07709"/>
    <w:rsid w:val="00B104A3"/>
    <w:rsid w:val="00B10890"/>
    <w:rsid w:val="00B10C39"/>
    <w:rsid w:val="00B10F28"/>
    <w:rsid w:val="00B121DA"/>
    <w:rsid w:val="00B12558"/>
    <w:rsid w:val="00B12A30"/>
    <w:rsid w:val="00B130D6"/>
    <w:rsid w:val="00B13AA7"/>
    <w:rsid w:val="00B1449D"/>
    <w:rsid w:val="00B150AE"/>
    <w:rsid w:val="00B151DD"/>
    <w:rsid w:val="00B1658F"/>
    <w:rsid w:val="00B17AE9"/>
    <w:rsid w:val="00B17FCE"/>
    <w:rsid w:val="00B20874"/>
    <w:rsid w:val="00B21133"/>
    <w:rsid w:val="00B21831"/>
    <w:rsid w:val="00B2187A"/>
    <w:rsid w:val="00B22534"/>
    <w:rsid w:val="00B22E52"/>
    <w:rsid w:val="00B232DB"/>
    <w:rsid w:val="00B23914"/>
    <w:rsid w:val="00B23BFC"/>
    <w:rsid w:val="00B23C85"/>
    <w:rsid w:val="00B251AC"/>
    <w:rsid w:val="00B2542E"/>
    <w:rsid w:val="00B260FE"/>
    <w:rsid w:val="00B2659D"/>
    <w:rsid w:val="00B26703"/>
    <w:rsid w:val="00B26BA2"/>
    <w:rsid w:val="00B26C96"/>
    <w:rsid w:val="00B27824"/>
    <w:rsid w:val="00B2784E"/>
    <w:rsid w:val="00B30981"/>
    <w:rsid w:val="00B30BC6"/>
    <w:rsid w:val="00B313AE"/>
    <w:rsid w:val="00B315B6"/>
    <w:rsid w:val="00B33314"/>
    <w:rsid w:val="00B3351F"/>
    <w:rsid w:val="00B336D3"/>
    <w:rsid w:val="00B35270"/>
    <w:rsid w:val="00B35C4B"/>
    <w:rsid w:val="00B378B8"/>
    <w:rsid w:val="00B379BC"/>
    <w:rsid w:val="00B40279"/>
    <w:rsid w:val="00B40C0A"/>
    <w:rsid w:val="00B414AD"/>
    <w:rsid w:val="00B422DE"/>
    <w:rsid w:val="00B42A57"/>
    <w:rsid w:val="00B42B43"/>
    <w:rsid w:val="00B44443"/>
    <w:rsid w:val="00B44AA5"/>
    <w:rsid w:val="00B455E0"/>
    <w:rsid w:val="00B45CA6"/>
    <w:rsid w:val="00B45F0D"/>
    <w:rsid w:val="00B4668E"/>
    <w:rsid w:val="00B47D8D"/>
    <w:rsid w:val="00B51688"/>
    <w:rsid w:val="00B51F78"/>
    <w:rsid w:val="00B51FDF"/>
    <w:rsid w:val="00B52670"/>
    <w:rsid w:val="00B52855"/>
    <w:rsid w:val="00B52ABA"/>
    <w:rsid w:val="00B5325E"/>
    <w:rsid w:val="00B53775"/>
    <w:rsid w:val="00B53956"/>
    <w:rsid w:val="00B547A3"/>
    <w:rsid w:val="00B562DB"/>
    <w:rsid w:val="00B5669E"/>
    <w:rsid w:val="00B56C9F"/>
    <w:rsid w:val="00B57E57"/>
    <w:rsid w:val="00B61894"/>
    <w:rsid w:val="00B6243C"/>
    <w:rsid w:val="00B62C00"/>
    <w:rsid w:val="00B63505"/>
    <w:rsid w:val="00B6514B"/>
    <w:rsid w:val="00B654A2"/>
    <w:rsid w:val="00B66823"/>
    <w:rsid w:val="00B669C5"/>
    <w:rsid w:val="00B677CB"/>
    <w:rsid w:val="00B679F1"/>
    <w:rsid w:val="00B700EA"/>
    <w:rsid w:val="00B7045E"/>
    <w:rsid w:val="00B706FE"/>
    <w:rsid w:val="00B71FCE"/>
    <w:rsid w:val="00B7227A"/>
    <w:rsid w:val="00B73060"/>
    <w:rsid w:val="00B733E3"/>
    <w:rsid w:val="00B73401"/>
    <w:rsid w:val="00B74137"/>
    <w:rsid w:val="00B749B2"/>
    <w:rsid w:val="00B7676D"/>
    <w:rsid w:val="00B770F1"/>
    <w:rsid w:val="00B7748A"/>
    <w:rsid w:val="00B7750D"/>
    <w:rsid w:val="00B7794C"/>
    <w:rsid w:val="00B7794E"/>
    <w:rsid w:val="00B80D51"/>
    <w:rsid w:val="00B816B6"/>
    <w:rsid w:val="00B81CAD"/>
    <w:rsid w:val="00B82100"/>
    <w:rsid w:val="00B82C7D"/>
    <w:rsid w:val="00B82DE8"/>
    <w:rsid w:val="00B835CB"/>
    <w:rsid w:val="00B83B4B"/>
    <w:rsid w:val="00B83F08"/>
    <w:rsid w:val="00B84B5E"/>
    <w:rsid w:val="00B85DDC"/>
    <w:rsid w:val="00B85E5A"/>
    <w:rsid w:val="00B86981"/>
    <w:rsid w:val="00B86F2B"/>
    <w:rsid w:val="00B86F38"/>
    <w:rsid w:val="00B870D6"/>
    <w:rsid w:val="00B87225"/>
    <w:rsid w:val="00B901E8"/>
    <w:rsid w:val="00B9100B"/>
    <w:rsid w:val="00B91037"/>
    <w:rsid w:val="00B912DA"/>
    <w:rsid w:val="00B9179E"/>
    <w:rsid w:val="00B91887"/>
    <w:rsid w:val="00B91A99"/>
    <w:rsid w:val="00B91D23"/>
    <w:rsid w:val="00B926EE"/>
    <w:rsid w:val="00B92A4E"/>
    <w:rsid w:val="00B94093"/>
    <w:rsid w:val="00B94215"/>
    <w:rsid w:val="00B948D8"/>
    <w:rsid w:val="00B94ADB"/>
    <w:rsid w:val="00B95F9C"/>
    <w:rsid w:val="00B96216"/>
    <w:rsid w:val="00B96385"/>
    <w:rsid w:val="00BA0B8B"/>
    <w:rsid w:val="00BA168F"/>
    <w:rsid w:val="00BA23AB"/>
    <w:rsid w:val="00BA25F6"/>
    <w:rsid w:val="00BA2DB4"/>
    <w:rsid w:val="00BA30A3"/>
    <w:rsid w:val="00BA33FF"/>
    <w:rsid w:val="00BA4822"/>
    <w:rsid w:val="00BA5B4F"/>
    <w:rsid w:val="00BA5E20"/>
    <w:rsid w:val="00BA6837"/>
    <w:rsid w:val="00BA6B69"/>
    <w:rsid w:val="00BA6D35"/>
    <w:rsid w:val="00BA6F6C"/>
    <w:rsid w:val="00BA71EA"/>
    <w:rsid w:val="00BA7729"/>
    <w:rsid w:val="00BB1214"/>
    <w:rsid w:val="00BB156C"/>
    <w:rsid w:val="00BB18D6"/>
    <w:rsid w:val="00BB347C"/>
    <w:rsid w:val="00BB373C"/>
    <w:rsid w:val="00BB3B51"/>
    <w:rsid w:val="00BB3B91"/>
    <w:rsid w:val="00BB3C5F"/>
    <w:rsid w:val="00BB4C91"/>
    <w:rsid w:val="00BB50E7"/>
    <w:rsid w:val="00BB59FB"/>
    <w:rsid w:val="00BB6060"/>
    <w:rsid w:val="00BB6B2F"/>
    <w:rsid w:val="00BB7EE7"/>
    <w:rsid w:val="00BC0602"/>
    <w:rsid w:val="00BC1443"/>
    <w:rsid w:val="00BC1BF0"/>
    <w:rsid w:val="00BC22FF"/>
    <w:rsid w:val="00BC28DC"/>
    <w:rsid w:val="00BC3624"/>
    <w:rsid w:val="00BC3799"/>
    <w:rsid w:val="00BC3BB3"/>
    <w:rsid w:val="00BC4322"/>
    <w:rsid w:val="00BC4B9D"/>
    <w:rsid w:val="00BC50A2"/>
    <w:rsid w:val="00BC60C9"/>
    <w:rsid w:val="00BC633F"/>
    <w:rsid w:val="00BC7873"/>
    <w:rsid w:val="00BC7E1E"/>
    <w:rsid w:val="00BD110E"/>
    <w:rsid w:val="00BD25ED"/>
    <w:rsid w:val="00BD27B9"/>
    <w:rsid w:val="00BD2CA6"/>
    <w:rsid w:val="00BD2D62"/>
    <w:rsid w:val="00BD3B23"/>
    <w:rsid w:val="00BD493C"/>
    <w:rsid w:val="00BD4D78"/>
    <w:rsid w:val="00BD5230"/>
    <w:rsid w:val="00BD7C83"/>
    <w:rsid w:val="00BD7E19"/>
    <w:rsid w:val="00BD7F75"/>
    <w:rsid w:val="00BE001A"/>
    <w:rsid w:val="00BE01D4"/>
    <w:rsid w:val="00BE0435"/>
    <w:rsid w:val="00BE0D8C"/>
    <w:rsid w:val="00BE1319"/>
    <w:rsid w:val="00BE1523"/>
    <w:rsid w:val="00BE1F5D"/>
    <w:rsid w:val="00BE1FC3"/>
    <w:rsid w:val="00BE2095"/>
    <w:rsid w:val="00BE23C8"/>
    <w:rsid w:val="00BE2D25"/>
    <w:rsid w:val="00BE3D0C"/>
    <w:rsid w:val="00BE4A76"/>
    <w:rsid w:val="00BE5018"/>
    <w:rsid w:val="00BE5FC8"/>
    <w:rsid w:val="00BE620A"/>
    <w:rsid w:val="00BF068F"/>
    <w:rsid w:val="00BF077B"/>
    <w:rsid w:val="00BF0A8E"/>
    <w:rsid w:val="00BF0EF5"/>
    <w:rsid w:val="00BF0FB8"/>
    <w:rsid w:val="00BF1A0C"/>
    <w:rsid w:val="00BF214F"/>
    <w:rsid w:val="00BF3DF6"/>
    <w:rsid w:val="00BF407A"/>
    <w:rsid w:val="00BF5277"/>
    <w:rsid w:val="00BF5CE2"/>
    <w:rsid w:val="00BF6450"/>
    <w:rsid w:val="00BF6A3B"/>
    <w:rsid w:val="00BF766F"/>
    <w:rsid w:val="00BF77C8"/>
    <w:rsid w:val="00C00014"/>
    <w:rsid w:val="00C003CD"/>
    <w:rsid w:val="00C031CB"/>
    <w:rsid w:val="00C03857"/>
    <w:rsid w:val="00C051BE"/>
    <w:rsid w:val="00C05556"/>
    <w:rsid w:val="00C055BA"/>
    <w:rsid w:val="00C05628"/>
    <w:rsid w:val="00C058D1"/>
    <w:rsid w:val="00C05F55"/>
    <w:rsid w:val="00C0623E"/>
    <w:rsid w:val="00C0631C"/>
    <w:rsid w:val="00C07415"/>
    <w:rsid w:val="00C07445"/>
    <w:rsid w:val="00C076AE"/>
    <w:rsid w:val="00C07E70"/>
    <w:rsid w:val="00C100CB"/>
    <w:rsid w:val="00C105CA"/>
    <w:rsid w:val="00C10FBB"/>
    <w:rsid w:val="00C11DCC"/>
    <w:rsid w:val="00C1224A"/>
    <w:rsid w:val="00C132D2"/>
    <w:rsid w:val="00C1554E"/>
    <w:rsid w:val="00C15C68"/>
    <w:rsid w:val="00C20397"/>
    <w:rsid w:val="00C2099E"/>
    <w:rsid w:val="00C213A4"/>
    <w:rsid w:val="00C21F2E"/>
    <w:rsid w:val="00C22B89"/>
    <w:rsid w:val="00C2327A"/>
    <w:rsid w:val="00C235C1"/>
    <w:rsid w:val="00C2423D"/>
    <w:rsid w:val="00C25054"/>
    <w:rsid w:val="00C25FFE"/>
    <w:rsid w:val="00C26F0E"/>
    <w:rsid w:val="00C27EF7"/>
    <w:rsid w:val="00C30232"/>
    <w:rsid w:val="00C3024D"/>
    <w:rsid w:val="00C30278"/>
    <w:rsid w:val="00C31925"/>
    <w:rsid w:val="00C32C00"/>
    <w:rsid w:val="00C32E8F"/>
    <w:rsid w:val="00C335DD"/>
    <w:rsid w:val="00C346F7"/>
    <w:rsid w:val="00C352BE"/>
    <w:rsid w:val="00C35D37"/>
    <w:rsid w:val="00C36FD0"/>
    <w:rsid w:val="00C375A2"/>
    <w:rsid w:val="00C376BF"/>
    <w:rsid w:val="00C4021D"/>
    <w:rsid w:val="00C405F1"/>
    <w:rsid w:val="00C41275"/>
    <w:rsid w:val="00C417F5"/>
    <w:rsid w:val="00C41A2D"/>
    <w:rsid w:val="00C42B9F"/>
    <w:rsid w:val="00C43487"/>
    <w:rsid w:val="00C43713"/>
    <w:rsid w:val="00C43BFD"/>
    <w:rsid w:val="00C4541E"/>
    <w:rsid w:val="00C45E4D"/>
    <w:rsid w:val="00C46A31"/>
    <w:rsid w:val="00C470B3"/>
    <w:rsid w:val="00C5083E"/>
    <w:rsid w:val="00C519D2"/>
    <w:rsid w:val="00C52886"/>
    <w:rsid w:val="00C5353E"/>
    <w:rsid w:val="00C5399F"/>
    <w:rsid w:val="00C542DE"/>
    <w:rsid w:val="00C54DCB"/>
    <w:rsid w:val="00C56539"/>
    <w:rsid w:val="00C5738C"/>
    <w:rsid w:val="00C57696"/>
    <w:rsid w:val="00C57934"/>
    <w:rsid w:val="00C57B01"/>
    <w:rsid w:val="00C60409"/>
    <w:rsid w:val="00C60D93"/>
    <w:rsid w:val="00C60F45"/>
    <w:rsid w:val="00C61244"/>
    <w:rsid w:val="00C613E2"/>
    <w:rsid w:val="00C63053"/>
    <w:rsid w:val="00C6525A"/>
    <w:rsid w:val="00C65D61"/>
    <w:rsid w:val="00C66DF1"/>
    <w:rsid w:val="00C670F3"/>
    <w:rsid w:val="00C706C4"/>
    <w:rsid w:val="00C708F2"/>
    <w:rsid w:val="00C71410"/>
    <w:rsid w:val="00C71AA2"/>
    <w:rsid w:val="00C71AAA"/>
    <w:rsid w:val="00C720E0"/>
    <w:rsid w:val="00C720F2"/>
    <w:rsid w:val="00C72FD4"/>
    <w:rsid w:val="00C73031"/>
    <w:rsid w:val="00C733E1"/>
    <w:rsid w:val="00C744C0"/>
    <w:rsid w:val="00C750D1"/>
    <w:rsid w:val="00C76A5F"/>
    <w:rsid w:val="00C76B02"/>
    <w:rsid w:val="00C80330"/>
    <w:rsid w:val="00C805A0"/>
    <w:rsid w:val="00C80D85"/>
    <w:rsid w:val="00C8111A"/>
    <w:rsid w:val="00C812E9"/>
    <w:rsid w:val="00C81563"/>
    <w:rsid w:val="00C8234F"/>
    <w:rsid w:val="00C831DC"/>
    <w:rsid w:val="00C83877"/>
    <w:rsid w:val="00C84FB3"/>
    <w:rsid w:val="00C85238"/>
    <w:rsid w:val="00C86CA3"/>
    <w:rsid w:val="00C86D63"/>
    <w:rsid w:val="00C87D5F"/>
    <w:rsid w:val="00C90543"/>
    <w:rsid w:val="00C90931"/>
    <w:rsid w:val="00C9201F"/>
    <w:rsid w:val="00C93528"/>
    <w:rsid w:val="00C94A1C"/>
    <w:rsid w:val="00C9539D"/>
    <w:rsid w:val="00C9557A"/>
    <w:rsid w:val="00C96EBB"/>
    <w:rsid w:val="00C96EEE"/>
    <w:rsid w:val="00C9738F"/>
    <w:rsid w:val="00C97F2F"/>
    <w:rsid w:val="00CA05B0"/>
    <w:rsid w:val="00CA1219"/>
    <w:rsid w:val="00CA1B09"/>
    <w:rsid w:val="00CA262E"/>
    <w:rsid w:val="00CA3041"/>
    <w:rsid w:val="00CA3C69"/>
    <w:rsid w:val="00CA5C16"/>
    <w:rsid w:val="00CA5DC6"/>
    <w:rsid w:val="00CA5DE0"/>
    <w:rsid w:val="00CA64CA"/>
    <w:rsid w:val="00CA6959"/>
    <w:rsid w:val="00CA6A1F"/>
    <w:rsid w:val="00CA6DC7"/>
    <w:rsid w:val="00CB0031"/>
    <w:rsid w:val="00CB09B8"/>
    <w:rsid w:val="00CB1ABA"/>
    <w:rsid w:val="00CB1BCD"/>
    <w:rsid w:val="00CB1CA6"/>
    <w:rsid w:val="00CB231B"/>
    <w:rsid w:val="00CB2907"/>
    <w:rsid w:val="00CB334B"/>
    <w:rsid w:val="00CB4A6B"/>
    <w:rsid w:val="00CB55C9"/>
    <w:rsid w:val="00CB563F"/>
    <w:rsid w:val="00CB6885"/>
    <w:rsid w:val="00CB6D99"/>
    <w:rsid w:val="00CB6F0C"/>
    <w:rsid w:val="00CB7592"/>
    <w:rsid w:val="00CC0043"/>
    <w:rsid w:val="00CC0A9A"/>
    <w:rsid w:val="00CC1076"/>
    <w:rsid w:val="00CC1E56"/>
    <w:rsid w:val="00CC21C2"/>
    <w:rsid w:val="00CC23B6"/>
    <w:rsid w:val="00CC242F"/>
    <w:rsid w:val="00CC253A"/>
    <w:rsid w:val="00CC25E0"/>
    <w:rsid w:val="00CC3A87"/>
    <w:rsid w:val="00CC4D3E"/>
    <w:rsid w:val="00CC4E07"/>
    <w:rsid w:val="00CC4F00"/>
    <w:rsid w:val="00CC55D0"/>
    <w:rsid w:val="00CC573E"/>
    <w:rsid w:val="00CC5D27"/>
    <w:rsid w:val="00CC77AA"/>
    <w:rsid w:val="00CC7F7E"/>
    <w:rsid w:val="00CD0A3F"/>
    <w:rsid w:val="00CD0AE5"/>
    <w:rsid w:val="00CD153A"/>
    <w:rsid w:val="00CD195F"/>
    <w:rsid w:val="00CD3529"/>
    <w:rsid w:val="00CD3784"/>
    <w:rsid w:val="00CD3DC3"/>
    <w:rsid w:val="00CD451F"/>
    <w:rsid w:val="00CD4563"/>
    <w:rsid w:val="00CD4D05"/>
    <w:rsid w:val="00CD4E61"/>
    <w:rsid w:val="00CD53E6"/>
    <w:rsid w:val="00CD5530"/>
    <w:rsid w:val="00CD70B0"/>
    <w:rsid w:val="00CD77C9"/>
    <w:rsid w:val="00CD7A17"/>
    <w:rsid w:val="00CE0114"/>
    <w:rsid w:val="00CE0D8E"/>
    <w:rsid w:val="00CE148E"/>
    <w:rsid w:val="00CE165A"/>
    <w:rsid w:val="00CE1B4A"/>
    <w:rsid w:val="00CE2BBB"/>
    <w:rsid w:val="00CE304C"/>
    <w:rsid w:val="00CE312A"/>
    <w:rsid w:val="00CE3AE7"/>
    <w:rsid w:val="00CE3D8A"/>
    <w:rsid w:val="00CE479F"/>
    <w:rsid w:val="00CE48C3"/>
    <w:rsid w:val="00CE4DA8"/>
    <w:rsid w:val="00CE4DD1"/>
    <w:rsid w:val="00CE66D8"/>
    <w:rsid w:val="00CE6953"/>
    <w:rsid w:val="00CE6F3F"/>
    <w:rsid w:val="00CE7D42"/>
    <w:rsid w:val="00CE7DF1"/>
    <w:rsid w:val="00CF1070"/>
    <w:rsid w:val="00CF174E"/>
    <w:rsid w:val="00CF20E3"/>
    <w:rsid w:val="00CF27AD"/>
    <w:rsid w:val="00CF3AED"/>
    <w:rsid w:val="00CF4FAF"/>
    <w:rsid w:val="00CF5040"/>
    <w:rsid w:val="00CF54D2"/>
    <w:rsid w:val="00CF57D9"/>
    <w:rsid w:val="00CF6388"/>
    <w:rsid w:val="00CF67CE"/>
    <w:rsid w:val="00CF6AAB"/>
    <w:rsid w:val="00CF6B9B"/>
    <w:rsid w:val="00CF6C12"/>
    <w:rsid w:val="00CF7157"/>
    <w:rsid w:val="00CF72F5"/>
    <w:rsid w:val="00CF7AA1"/>
    <w:rsid w:val="00D0015E"/>
    <w:rsid w:val="00D0076D"/>
    <w:rsid w:val="00D00883"/>
    <w:rsid w:val="00D00953"/>
    <w:rsid w:val="00D00D03"/>
    <w:rsid w:val="00D02088"/>
    <w:rsid w:val="00D02E4B"/>
    <w:rsid w:val="00D03219"/>
    <w:rsid w:val="00D03716"/>
    <w:rsid w:val="00D03C9B"/>
    <w:rsid w:val="00D04E34"/>
    <w:rsid w:val="00D04FC9"/>
    <w:rsid w:val="00D051A5"/>
    <w:rsid w:val="00D055AC"/>
    <w:rsid w:val="00D05F6C"/>
    <w:rsid w:val="00D064E5"/>
    <w:rsid w:val="00D06CEC"/>
    <w:rsid w:val="00D1001F"/>
    <w:rsid w:val="00D10048"/>
    <w:rsid w:val="00D11C7B"/>
    <w:rsid w:val="00D11CD4"/>
    <w:rsid w:val="00D12251"/>
    <w:rsid w:val="00D126BA"/>
    <w:rsid w:val="00D12E54"/>
    <w:rsid w:val="00D13CFE"/>
    <w:rsid w:val="00D167F0"/>
    <w:rsid w:val="00D169E1"/>
    <w:rsid w:val="00D16C0B"/>
    <w:rsid w:val="00D172E2"/>
    <w:rsid w:val="00D17DFA"/>
    <w:rsid w:val="00D2088B"/>
    <w:rsid w:val="00D20A4F"/>
    <w:rsid w:val="00D20C51"/>
    <w:rsid w:val="00D21FC4"/>
    <w:rsid w:val="00D22738"/>
    <w:rsid w:val="00D22B56"/>
    <w:rsid w:val="00D23216"/>
    <w:rsid w:val="00D2384C"/>
    <w:rsid w:val="00D23B55"/>
    <w:rsid w:val="00D24E2B"/>
    <w:rsid w:val="00D25031"/>
    <w:rsid w:val="00D2630A"/>
    <w:rsid w:val="00D26AEA"/>
    <w:rsid w:val="00D27257"/>
    <w:rsid w:val="00D27908"/>
    <w:rsid w:val="00D27AB4"/>
    <w:rsid w:val="00D27C6E"/>
    <w:rsid w:val="00D30A3C"/>
    <w:rsid w:val="00D30DE2"/>
    <w:rsid w:val="00D30E06"/>
    <w:rsid w:val="00D30EFF"/>
    <w:rsid w:val="00D31B33"/>
    <w:rsid w:val="00D3227A"/>
    <w:rsid w:val="00D3243D"/>
    <w:rsid w:val="00D32CA8"/>
    <w:rsid w:val="00D3350A"/>
    <w:rsid w:val="00D34185"/>
    <w:rsid w:val="00D34494"/>
    <w:rsid w:val="00D34751"/>
    <w:rsid w:val="00D349C0"/>
    <w:rsid w:val="00D34EE4"/>
    <w:rsid w:val="00D35098"/>
    <w:rsid w:val="00D35122"/>
    <w:rsid w:val="00D3631C"/>
    <w:rsid w:val="00D3744A"/>
    <w:rsid w:val="00D375AA"/>
    <w:rsid w:val="00D4018B"/>
    <w:rsid w:val="00D40468"/>
    <w:rsid w:val="00D409A3"/>
    <w:rsid w:val="00D413B9"/>
    <w:rsid w:val="00D41402"/>
    <w:rsid w:val="00D421C2"/>
    <w:rsid w:val="00D429B6"/>
    <w:rsid w:val="00D43316"/>
    <w:rsid w:val="00D43BA1"/>
    <w:rsid w:val="00D43BDF"/>
    <w:rsid w:val="00D43BFB"/>
    <w:rsid w:val="00D443B6"/>
    <w:rsid w:val="00D44517"/>
    <w:rsid w:val="00D445AE"/>
    <w:rsid w:val="00D4461C"/>
    <w:rsid w:val="00D452F4"/>
    <w:rsid w:val="00D45C69"/>
    <w:rsid w:val="00D46E56"/>
    <w:rsid w:val="00D4743F"/>
    <w:rsid w:val="00D503EB"/>
    <w:rsid w:val="00D5059C"/>
    <w:rsid w:val="00D50CC4"/>
    <w:rsid w:val="00D50E48"/>
    <w:rsid w:val="00D50ECB"/>
    <w:rsid w:val="00D51002"/>
    <w:rsid w:val="00D51178"/>
    <w:rsid w:val="00D5349B"/>
    <w:rsid w:val="00D5361D"/>
    <w:rsid w:val="00D543FF"/>
    <w:rsid w:val="00D54E80"/>
    <w:rsid w:val="00D550E1"/>
    <w:rsid w:val="00D551A7"/>
    <w:rsid w:val="00D55326"/>
    <w:rsid w:val="00D5644A"/>
    <w:rsid w:val="00D56797"/>
    <w:rsid w:val="00D56E4C"/>
    <w:rsid w:val="00D57361"/>
    <w:rsid w:val="00D578A0"/>
    <w:rsid w:val="00D602FA"/>
    <w:rsid w:val="00D60DC1"/>
    <w:rsid w:val="00D60EAE"/>
    <w:rsid w:val="00D617F9"/>
    <w:rsid w:val="00D6207E"/>
    <w:rsid w:val="00D620AB"/>
    <w:rsid w:val="00D63A1C"/>
    <w:rsid w:val="00D642BF"/>
    <w:rsid w:val="00D654E1"/>
    <w:rsid w:val="00D66304"/>
    <w:rsid w:val="00D66B57"/>
    <w:rsid w:val="00D66DB6"/>
    <w:rsid w:val="00D678EC"/>
    <w:rsid w:val="00D67DB2"/>
    <w:rsid w:val="00D70ACB"/>
    <w:rsid w:val="00D710A2"/>
    <w:rsid w:val="00D7129A"/>
    <w:rsid w:val="00D7160E"/>
    <w:rsid w:val="00D71F5F"/>
    <w:rsid w:val="00D729BA"/>
    <w:rsid w:val="00D72F55"/>
    <w:rsid w:val="00D7517B"/>
    <w:rsid w:val="00D753E8"/>
    <w:rsid w:val="00D7588B"/>
    <w:rsid w:val="00D7734B"/>
    <w:rsid w:val="00D800BC"/>
    <w:rsid w:val="00D806E0"/>
    <w:rsid w:val="00D808A1"/>
    <w:rsid w:val="00D83244"/>
    <w:rsid w:val="00D83324"/>
    <w:rsid w:val="00D834B4"/>
    <w:rsid w:val="00D83A20"/>
    <w:rsid w:val="00D84245"/>
    <w:rsid w:val="00D84CAF"/>
    <w:rsid w:val="00D853BD"/>
    <w:rsid w:val="00D8551C"/>
    <w:rsid w:val="00D861FC"/>
    <w:rsid w:val="00D863C5"/>
    <w:rsid w:val="00D86A0F"/>
    <w:rsid w:val="00D8701E"/>
    <w:rsid w:val="00D87217"/>
    <w:rsid w:val="00D8740A"/>
    <w:rsid w:val="00D90489"/>
    <w:rsid w:val="00D90676"/>
    <w:rsid w:val="00D90F46"/>
    <w:rsid w:val="00D91625"/>
    <w:rsid w:val="00D916BD"/>
    <w:rsid w:val="00D91969"/>
    <w:rsid w:val="00D91C5A"/>
    <w:rsid w:val="00D91C73"/>
    <w:rsid w:val="00D91D37"/>
    <w:rsid w:val="00D92194"/>
    <w:rsid w:val="00D929F3"/>
    <w:rsid w:val="00D93771"/>
    <w:rsid w:val="00D93848"/>
    <w:rsid w:val="00D93A3A"/>
    <w:rsid w:val="00D94D26"/>
    <w:rsid w:val="00D955B6"/>
    <w:rsid w:val="00D959C2"/>
    <w:rsid w:val="00D966CD"/>
    <w:rsid w:val="00D969E7"/>
    <w:rsid w:val="00D96A00"/>
    <w:rsid w:val="00D96CDA"/>
    <w:rsid w:val="00D977EA"/>
    <w:rsid w:val="00DA006B"/>
    <w:rsid w:val="00DA04B0"/>
    <w:rsid w:val="00DA04D3"/>
    <w:rsid w:val="00DA07F9"/>
    <w:rsid w:val="00DA11EF"/>
    <w:rsid w:val="00DA1AB9"/>
    <w:rsid w:val="00DA2318"/>
    <w:rsid w:val="00DA249B"/>
    <w:rsid w:val="00DA260A"/>
    <w:rsid w:val="00DA28BD"/>
    <w:rsid w:val="00DA3B0C"/>
    <w:rsid w:val="00DA3B8F"/>
    <w:rsid w:val="00DA428E"/>
    <w:rsid w:val="00DA4965"/>
    <w:rsid w:val="00DA56D5"/>
    <w:rsid w:val="00DA6E08"/>
    <w:rsid w:val="00DA706D"/>
    <w:rsid w:val="00DA71F4"/>
    <w:rsid w:val="00DA7FA1"/>
    <w:rsid w:val="00DB096E"/>
    <w:rsid w:val="00DB39FF"/>
    <w:rsid w:val="00DB3CA0"/>
    <w:rsid w:val="00DB3FF6"/>
    <w:rsid w:val="00DB4020"/>
    <w:rsid w:val="00DB4A1D"/>
    <w:rsid w:val="00DB4F7A"/>
    <w:rsid w:val="00DB5AB2"/>
    <w:rsid w:val="00DB5C7A"/>
    <w:rsid w:val="00DB5EB2"/>
    <w:rsid w:val="00DB644F"/>
    <w:rsid w:val="00DB6B3E"/>
    <w:rsid w:val="00DB717F"/>
    <w:rsid w:val="00DB7CDF"/>
    <w:rsid w:val="00DC0A49"/>
    <w:rsid w:val="00DC2E46"/>
    <w:rsid w:val="00DC423A"/>
    <w:rsid w:val="00DC45AA"/>
    <w:rsid w:val="00DC618D"/>
    <w:rsid w:val="00DC63C0"/>
    <w:rsid w:val="00DC6FA4"/>
    <w:rsid w:val="00DC7291"/>
    <w:rsid w:val="00DC77D5"/>
    <w:rsid w:val="00DC7A76"/>
    <w:rsid w:val="00DC7C52"/>
    <w:rsid w:val="00DD027E"/>
    <w:rsid w:val="00DD0CEA"/>
    <w:rsid w:val="00DD10DE"/>
    <w:rsid w:val="00DD122D"/>
    <w:rsid w:val="00DD1BA1"/>
    <w:rsid w:val="00DD1E48"/>
    <w:rsid w:val="00DD26E7"/>
    <w:rsid w:val="00DD2E16"/>
    <w:rsid w:val="00DD3244"/>
    <w:rsid w:val="00DD3313"/>
    <w:rsid w:val="00DD4A9E"/>
    <w:rsid w:val="00DD50B0"/>
    <w:rsid w:val="00DD5337"/>
    <w:rsid w:val="00DD55D2"/>
    <w:rsid w:val="00DD68D5"/>
    <w:rsid w:val="00DD6B39"/>
    <w:rsid w:val="00DD75E6"/>
    <w:rsid w:val="00DD765E"/>
    <w:rsid w:val="00DE0C99"/>
    <w:rsid w:val="00DE1C13"/>
    <w:rsid w:val="00DE2180"/>
    <w:rsid w:val="00DE2CE5"/>
    <w:rsid w:val="00DE357B"/>
    <w:rsid w:val="00DE3B62"/>
    <w:rsid w:val="00DE3C5B"/>
    <w:rsid w:val="00DE4531"/>
    <w:rsid w:val="00DE4D52"/>
    <w:rsid w:val="00DE578F"/>
    <w:rsid w:val="00DE5A68"/>
    <w:rsid w:val="00DE695F"/>
    <w:rsid w:val="00DE70DF"/>
    <w:rsid w:val="00DE70E4"/>
    <w:rsid w:val="00DE7593"/>
    <w:rsid w:val="00DE75DD"/>
    <w:rsid w:val="00DE7F02"/>
    <w:rsid w:val="00DF04CD"/>
    <w:rsid w:val="00DF161C"/>
    <w:rsid w:val="00DF26B9"/>
    <w:rsid w:val="00DF2FDE"/>
    <w:rsid w:val="00DF3D1C"/>
    <w:rsid w:val="00DF5BEA"/>
    <w:rsid w:val="00DF5BF9"/>
    <w:rsid w:val="00DF6380"/>
    <w:rsid w:val="00DF76E7"/>
    <w:rsid w:val="00DF7AF4"/>
    <w:rsid w:val="00E008FF"/>
    <w:rsid w:val="00E00964"/>
    <w:rsid w:val="00E01EC8"/>
    <w:rsid w:val="00E024AF"/>
    <w:rsid w:val="00E02540"/>
    <w:rsid w:val="00E0346D"/>
    <w:rsid w:val="00E03A8D"/>
    <w:rsid w:val="00E03CAB"/>
    <w:rsid w:val="00E04D6A"/>
    <w:rsid w:val="00E053AE"/>
    <w:rsid w:val="00E06E76"/>
    <w:rsid w:val="00E07037"/>
    <w:rsid w:val="00E07534"/>
    <w:rsid w:val="00E110F8"/>
    <w:rsid w:val="00E120B6"/>
    <w:rsid w:val="00E12A67"/>
    <w:rsid w:val="00E12EBD"/>
    <w:rsid w:val="00E1451D"/>
    <w:rsid w:val="00E1532C"/>
    <w:rsid w:val="00E156FC"/>
    <w:rsid w:val="00E174BD"/>
    <w:rsid w:val="00E17712"/>
    <w:rsid w:val="00E1785B"/>
    <w:rsid w:val="00E2152D"/>
    <w:rsid w:val="00E21D3D"/>
    <w:rsid w:val="00E21F80"/>
    <w:rsid w:val="00E21FFD"/>
    <w:rsid w:val="00E22F6C"/>
    <w:rsid w:val="00E23BE8"/>
    <w:rsid w:val="00E241EB"/>
    <w:rsid w:val="00E24CA6"/>
    <w:rsid w:val="00E26081"/>
    <w:rsid w:val="00E2699F"/>
    <w:rsid w:val="00E26AF6"/>
    <w:rsid w:val="00E26CF3"/>
    <w:rsid w:val="00E26EE6"/>
    <w:rsid w:val="00E270BD"/>
    <w:rsid w:val="00E275F9"/>
    <w:rsid w:val="00E27CE6"/>
    <w:rsid w:val="00E27FC5"/>
    <w:rsid w:val="00E27FE5"/>
    <w:rsid w:val="00E30145"/>
    <w:rsid w:val="00E303A9"/>
    <w:rsid w:val="00E304FA"/>
    <w:rsid w:val="00E3064B"/>
    <w:rsid w:val="00E31853"/>
    <w:rsid w:val="00E31D91"/>
    <w:rsid w:val="00E31ED2"/>
    <w:rsid w:val="00E32002"/>
    <w:rsid w:val="00E33A2F"/>
    <w:rsid w:val="00E33EF5"/>
    <w:rsid w:val="00E345D5"/>
    <w:rsid w:val="00E350D0"/>
    <w:rsid w:val="00E355EB"/>
    <w:rsid w:val="00E36106"/>
    <w:rsid w:val="00E3610E"/>
    <w:rsid w:val="00E37090"/>
    <w:rsid w:val="00E371C4"/>
    <w:rsid w:val="00E3785F"/>
    <w:rsid w:val="00E409B5"/>
    <w:rsid w:val="00E40B64"/>
    <w:rsid w:val="00E40D1C"/>
    <w:rsid w:val="00E42308"/>
    <w:rsid w:val="00E42547"/>
    <w:rsid w:val="00E4273B"/>
    <w:rsid w:val="00E42DEF"/>
    <w:rsid w:val="00E42FB5"/>
    <w:rsid w:val="00E43804"/>
    <w:rsid w:val="00E43F31"/>
    <w:rsid w:val="00E440BB"/>
    <w:rsid w:val="00E4524F"/>
    <w:rsid w:val="00E45770"/>
    <w:rsid w:val="00E45B18"/>
    <w:rsid w:val="00E46A19"/>
    <w:rsid w:val="00E46E07"/>
    <w:rsid w:val="00E474E3"/>
    <w:rsid w:val="00E47C0E"/>
    <w:rsid w:val="00E50001"/>
    <w:rsid w:val="00E502DA"/>
    <w:rsid w:val="00E50666"/>
    <w:rsid w:val="00E510E4"/>
    <w:rsid w:val="00E5134F"/>
    <w:rsid w:val="00E5176B"/>
    <w:rsid w:val="00E51F09"/>
    <w:rsid w:val="00E52640"/>
    <w:rsid w:val="00E53F53"/>
    <w:rsid w:val="00E54493"/>
    <w:rsid w:val="00E548D8"/>
    <w:rsid w:val="00E54AF5"/>
    <w:rsid w:val="00E60A87"/>
    <w:rsid w:val="00E62A76"/>
    <w:rsid w:val="00E6400B"/>
    <w:rsid w:val="00E64959"/>
    <w:rsid w:val="00E650E3"/>
    <w:rsid w:val="00E652AF"/>
    <w:rsid w:val="00E6559B"/>
    <w:rsid w:val="00E65878"/>
    <w:rsid w:val="00E67346"/>
    <w:rsid w:val="00E67B8A"/>
    <w:rsid w:val="00E7093A"/>
    <w:rsid w:val="00E70E90"/>
    <w:rsid w:val="00E717CC"/>
    <w:rsid w:val="00E71D48"/>
    <w:rsid w:val="00E7563A"/>
    <w:rsid w:val="00E7581F"/>
    <w:rsid w:val="00E759C5"/>
    <w:rsid w:val="00E75F1F"/>
    <w:rsid w:val="00E7695E"/>
    <w:rsid w:val="00E77179"/>
    <w:rsid w:val="00E80008"/>
    <w:rsid w:val="00E8008B"/>
    <w:rsid w:val="00E81196"/>
    <w:rsid w:val="00E8125D"/>
    <w:rsid w:val="00E81475"/>
    <w:rsid w:val="00E82827"/>
    <w:rsid w:val="00E8290A"/>
    <w:rsid w:val="00E829B5"/>
    <w:rsid w:val="00E82FBC"/>
    <w:rsid w:val="00E83A1F"/>
    <w:rsid w:val="00E83E57"/>
    <w:rsid w:val="00E8491D"/>
    <w:rsid w:val="00E84D4E"/>
    <w:rsid w:val="00E84DD7"/>
    <w:rsid w:val="00E84F91"/>
    <w:rsid w:val="00E850D3"/>
    <w:rsid w:val="00E86162"/>
    <w:rsid w:val="00E86EA6"/>
    <w:rsid w:val="00E87EFA"/>
    <w:rsid w:val="00E87F53"/>
    <w:rsid w:val="00E9029E"/>
    <w:rsid w:val="00E902BD"/>
    <w:rsid w:val="00E92D34"/>
    <w:rsid w:val="00E92DDC"/>
    <w:rsid w:val="00E93256"/>
    <w:rsid w:val="00E9370B"/>
    <w:rsid w:val="00E93CAF"/>
    <w:rsid w:val="00E95EA9"/>
    <w:rsid w:val="00E97297"/>
    <w:rsid w:val="00E97832"/>
    <w:rsid w:val="00E97E1F"/>
    <w:rsid w:val="00EA13AE"/>
    <w:rsid w:val="00EA18C6"/>
    <w:rsid w:val="00EA1A28"/>
    <w:rsid w:val="00EA2515"/>
    <w:rsid w:val="00EA2D64"/>
    <w:rsid w:val="00EA31BF"/>
    <w:rsid w:val="00EA3811"/>
    <w:rsid w:val="00EA3D63"/>
    <w:rsid w:val="00EA447E"/>
    <w:rsid w:val="00EA537A"/>
    <w:rsid w:val="00EA68C2"/>
    <w:rsid w:val="00EB038A"/>
    <w:rsid w:val="00EB0A23"/>
    <w:rsid w:val="00EB15D4"/>
    <w:rsid w:val="00EB2EF0"/>
    <w:rsid w:val="00EB4237"/>
    <w:rsid w:val="00EB4C56"/>
    <w:rsid w:val="00EB6995"/>
    <w:rsid w:val="00EB6E7C"/>
    <w:rsid w:val="00EB6EDE"/>
    <w:rsid w:val="00EB6F90"/>
    <w:rsid w:val="00EB7361"/>
    <w:rsid w:val="00EC016D"/>
    <w:rsid w:val="00EC01D8"/>
    <w:rsid w:val="00EC0472"/>
    <w:rsid w:val="00EC1530"/>
    <w:rsid w:val="00EC1B3B"/>
    <w:rsid w:val="00EC2C4D"/>
    <w:rsid w:val="00EC2D14"/>
    <w:rsid w:val="00EC35CF"/>
    <w:rsid w:val="00EC3E6F"/>
    <w:rsid w:val="00EC438D"/>
    <w:rsid w:val="00EC4DCC"/>
    <w:rsid w:val="00EC6302"/>
    <w:rsid w:val="00EC6E1E"/>
    <w:rsid w:val="00EC6EB6"/>
    <w:rsid w:val="00EC71F8"/>
    <w:rsid w:val="00EC7970"/>
    <w:rsid w:val="00ED0364"/>
    <w:rsid w:val="00ED03A3"/>
    <w:rsid w:val="00ED095F"/>
    <w:rsid w:val="00ED17B8"/>
    <w:rsid w:val="00ED1E76"/>
    <w:rsid w:val="00ED3310"/>
    <w:rsid w:val="00ED3455"/>
    <w:rsid w:val="00ED4283"/>
    <w:rsid w:val="00ED428F"/>
    <w:rsid w:val="00ED5291"/>
    <w:rsid w:val="00ED5A75"/>
    <w:rsid w:val="00ED5C69"/>
    <w:rsid w:val="00ED604C"/>
    <w:rsid w:val="00ED7583"/>
    <w:rsid w:val="00EE074C"/>
    <w:rsid w:val="00EE08D6"/>
    <w:rsid w:val="00EE2D76"/>
    <w:rsid w:val="00EE2F59"/>
    <w:rsid w:val="00EE3128"/>
    <w:rsid w:val="00EE338A"/>
    <w:rsid w:val="00EE4885"/>
    <w:rsid w:val="00EE535E"/>
    <w:rsid w:val="00EE628E"/>
    <w:rsid w:val="00EE6306"/>
    <w:rsid w:val="00EE68FD"/>
    <w:rsid w:val="00EE6A02"/>
    <w:rsid w:val="00EF1247"/>
    <w:rsid w:val="00EF1A97"/>
    <w:rsid w:val="00EF1B8D"/>
    <w:rsid w:val="00EF2AFD"/>
    <w:rsid w:val="00EF2B83"/>
    <w:rsid w:val="00EF5356"/>
    <w:rsid w:val="00EF594F"/>
    <w:rsid w:val="00EF5F64"/>
    <w:rsid w:val="00EF6215"/>
    <w:rsid w:val="00EF69F6"/>
    <w:rsid w:val="00EF7F83"/>
    <w:rsid w:val="00F00A47"/>
    <w:rsid w:val="00F02FDB"/>
    <w:rsid w:val="00F030F3"/>
    <w:rsid w:val="00F0334A"/>
    <w:rsid w:val="00F0398D"/>
    <w:rsid w:val="00F04097"/>
    <w:rsid w:val="00F047DE"/>
    <w:rsid w:val="00F048AB"/>
    <w:rsid w:val="00F04A33"/>
    <w:rsid w:val="00F04ADD"/>
    <w:rsid w:val="00F04E9D"/>
    <w:rsid w:val="00F05D34"/>
    <w:rsid w:val="00F06AFA"/>
    <w:rsid w:val="00F07795"/>
    <w:rsid w:val="00F07FE2"/>
    <w:rsid w:val="00F106D9"/>
    <w:rsid w:val="00F107A6"/>
    <w:rsid w:val="00F10DE2"/>
    <w:rsid w:val="00F1154E"/>
    <w:rsid w:val="00F1179E"/>
    <w:rsid w:val="00F117F9"/>
    <w:rsid w:val="00F11F02"/>
    <w:rsid w:val="00F12854"/>
    <w:rsid w:val="00F13673"/>
    <w:rsid w:val="00F13F3D"/>
    <w:rsid w:val="00F143F0"/>
    <w:rsid w:val="00F151D0"/>
    <w:rsid w:val="00F17461"/>
    <w:rsid w:val="00F176C2"/>
    <w:rsid w:val="00F17E35"/>
    <w:rsid w:val="00F20947"/>
    <w:rsid w:val="00F21462"/>
    <w:rsid w:val="00F21604"/>
    <w:rsid w:val="00F21F19"/>
    <w:rsid w:val="00F2252E"/>
    <w:rsid w:val="00F22BAC"/>
    <w:rsid w:val="00F230F1"/>
    <w:rsid w:val="00F23746"/>
    <w:rsid w:val="00F23F81"/>
    <w:rsid w:val="00F2476E"/>
    <w:rsid w:val="00F26456"/>
    <w:rsid w:val="00F26B9E"/>
    <w:rsid w:val="00F26D6F"/>
    <w:rsid w:val="00F306EB"/>
    <w:rsid w:val="00F3098F"/>
    <w:rsid w:val="00F30E08"/>
    <w:rsid w:val="00F315AA"/>
    <w:rsid w:val="00F3172D"/>
    <w:rsid w:val="00F322EF"/>
    <w:rsid w:val="00F32E88"/>
    <w:rsid w:val="00F33B0E"/>
    <w:rsid w:val="00F34A94"/>
    <w:rsid w:val="00F34E3E"/>
    <w:rsid w:val="00F3551A"/>
    <w:rsid w:val="00F36783"/>
    <w:rsid w:val="00F374AA"/>
    <w:rsid w:val="00F374FB"/>
    <w:rsid w:val="00F40303"/>
    <w:rsid w:val="00F40E05"/>
    <w:rsid w:val="00F40F42"/>
    <w:rsid w:val="00F41FF5"/>
    <w:rsid w:val="00F43B76"/>
    <w:rsid w:val="00F43BAE"/>
    <w:rsid w:val="00F4476E"/>
    <w:rsid w:val="00F44797"/>
    <w:rsid w:val="00F4492C"/>
    <w:rsid w:val="00F44B50"/>
    <w:rsid w:val="00F44B73"/>
    <w:rsid w:val="00F44B89"/>
    <w:rsid w:val="00F44E9B"/>
    <w:rsid w:val="00F45452"/>
    <w:rsid w:val="00F457C0"/>
    <w:rsid w:val="00F45C83"/>
    <w:rsid w:val="00F469BE"/>
    <w:rsid w:val="00F46C67"/>
    <w:rsid w:val="00F46CCA"/>
    <w:rsid w:val="00F47A22"/>
    <w:rsid w:val="00F47BFA"/>
    <w:rsid w:val="00F5054F"/>
    <w:rsid w:val="00F50933"/>
    <w:rsid w:val="00F50F1D"/>
    <w:rsid w:val="00F51D9B"/>
    <w:rsid w:val="00F5234B"/>
    <w:rsid w:val="00F52457"/>
    <w:rsid w:val="00F52729"/>
    <w:rsid w:val="00F52DE8"/>
    <w:rsid w:val="00F52E01"/>
    <w:rsid w:val="00F53350"/>
    <w:rsid w:val="00F53BEE"/>
    <w:rsid w:val="00F5586D"/>
    <w:rsid w:val="00F55E8D"/>
    <w:rsid w:val="00F57026"/>
    <w:rsid w:val="00F5780C"/>
    <w:rsid w:val="00F57C66"/>
    <w:rsid w:val="00F57F55"/>
    <w:rsid w:val="00F60D36"/>
    <w:rsid w:val="00F60E5E"/>
    <w:rsid w:val="00F61306"/>
    <w:rsid w:val="00F61590"/>
    <w:rsid w:val="00F6296F"/>
    <w:rsid w:val="00F62AA5"/>
    <w:rsid w:val="00F62EBC"/>
    <w:rsid w:val="00F633B7"/>
    <w:rsid w:val="00F640D3"/>
    <w:rsid w:val="00F64548"/>
    <w:rsid w:val="00F65446"/>
    <w:rsid w:val="00F656E3"/>
    <w:rsid w:val="00F65DC8"/>
    <w:rsid w:val="00F66714"/>
    <w:rsid w:val="00F66DCA"/>
    <w:rsid w:val="00F66F6F"/>
    <w:rsid w:val="00F67B32"/>
    <w:rsid w:val="00F74055"/>
    <w:rsid w:val="00F74467"/>
    <w:rsid w:val="00F7450F"/>
    <w:rsid w:val="00F74725"/>
    <w:rsid w:val="00F74D41"/>
    <w:rsid w:val="00F74DEE"/>
    <w:rsid w:val="00F76B23"/>
    <w:rsid w:val="00F76C87"/>
    <w:rsid w:val="00F77839"/>
    <w:rsid w:val="00F77C9A"/>
    <w:rsid w:val="00F77D2A"/>
    <w:rsid w:val="00F80E81"/>
    <w:rsid w:val="00F81975"/>
    <w:rsid w:val="00F81F9D"/>
    <w:rsid w:val="00F829F0"/>
    <w:rsid w:val="00F830D5"/>
    <w:rsid w:val="00F8328F"/>
    <w:rsid w:val="00F833F1"/>
    <w:rsid w:val="00F8384D"/>
    <w:rsid w:val="00F83BB7"/>
    <w:rsid w:val="00F847E3"/>
    <w:rsid w:val="00F84C94"/>
    <w:rsid w:val="00F861AA"/>
    <w:rsid w:val="00F86A43"/>
    <w:rsid w:val="00F86A64"/>
    <w:rsid w:val="00F86B55"/>
    <w:rsid w:val="00F86FCD"/>
    <w:rsid w:val="00F8713D"/>
    <w:rsid w:val="00F871A8"/>
    <w:rsid w:val="00F8788F"/>
    <w:rsid w:val="00F87FC2"/>
    <w:rsid w:val="00F91E3C"/>
    <w:rsid w:val="00F93326"/>
    <w:rsid w:val="00F93D3A"/>
    <w:rsid w:val="00F942E4"/>
    <w:rsid w:val="00F94BF8"/>
    <w:rsid w:val="00F95BF0"/>
    <w:rsid w:val="00F95BFC"/>
    <w:rsid w:val="00F96094"/>
    <w:rsid w:val="00F960E9"/>
    <w:rsid w:val="00F96E9D"/>
    <w:rsid w:val="00F9736B"/>
    <w:rsid w:val="00F97B26"/>
    <w:rsid w:val="00F97CFB"/>
    <w:rsid w:val="00FA0955"/>
    <w:rsid w:val="00FA0FB4"/>
    <w:rsid w:val="00FA15DE"/>
    <w:rsid w:val="00FA1703"/>
    <w:rsid w:val="00FA198E"/>
    <w:rsid w:val="00FA1CE3"/>
    <w:rsid w:val="00FA22CF"/>
    <w:rsid w:val="00FA2F9A"/>
    <w:rsid w:val="00FA3808"/>
    <w:rsid w:val="00FA3C1E"/>
    <w:rsid w:val="00FA67AC"/>
    <w:rsid w:val="00FA6FD7"/>
    <w:rsid w:val="00FA7344"/>
    <w:rsid w:val="00FA7BA3"/>
    <w:rsid w:val="00FA7BB1"/>
    <w:rsid w:val="00FA7C8F"/>
    <w:rsid w:val="00FB0E8B"/>
    <w:rsid w:val="00FB1152"/>
    <w:rsid w:val="00FB1EA1"/>
    <w:rsid w:val="00FB25AD"/>
    <w:rsid w:val="00FB2FE7"/>
    <w:rsid w:val="00FB40E3"/>
    <w:rsid w:val="00FB4ABC"/>
    <w:rsid w:val="00FB6341"/>
    <w:rsid w:val="00FB66E0"/>
    <w:rsid w:val="00FB78A0"/>
    <w:rsid w:val="00FC04CE"/>
    <w:rsid w:val="00FC07DC"/>
    <w:rsid w:val="00FC1FF7"/>
    <w:rsid w:val="00FC266E"/>
    <w:rsid w:val="00FC2CB8"/>
    <w:rsid w:val="00FC35BD"/>
    <w:rsid w:val="00FC3DE6"/>
    <w:rsid w:val="00FC3E45"/>
    <w:rsid w:val="00FC43CA"/>
    <w:rsid w:val="00FC4459"/>
    <w:rsid w:val="00FC494A"/>
    <w:rsid w:val="00FC5461"/>
    <w:rsid w:val="00FC6059"/>
    <w:rsid w:val="00FC7409"/>
    <w:rsid w:val="00FC7464"/>
    <w:rsid w:val="00FC7549"/>
    <w:rsid w:val="00FC7596"/>
    <w:rsid w:val="00FC7B1A"/>
    <w:rsid w:val="00FC7BB6"/>
    <w:rsid w:val="00FD0503"/>
    <w:rsid w:val="00FD09D4"/>
    <w:rsid w:val="00FD0B07"/>
    <w:rsid w:val="00FD1A2D"/>
    <w:rsid w:val="00FD1D6F"/>
    <w:rsid w:val="00FD22E1"/>
    <w:rsid w:val="00FD4F65"/>
    <w:rsid w:val="00FD5A74"/>
    <w:rsid w:val="00FD791B"/>
    <w:rsid w:val="00FE025D"/>
    <w:rsid w:val="00FE0B37"/>
    <w:rsid w:val="00FE1101"/>
    <w:rsid w:val="00FE15E3"/>
    <w:rsid w:val="00FE1875"/>
    <w:rsid w:val="00FE2656"/>
    <w:rsid w:val="00FE2C96"/>
    <w:rsid w:val="00FE2F4E"/>
    <w:rsid w:val="00FE3412"/>
    <w:rsid w:val="00FE34D4"/>
    <w:rsid w:val="00FE37CB"/>
    <w:rsid w:val="00FE4596"/>
    <w:rsid w:val="00FE5090"/>
    <w:rsid w:val="00FE68E3"/>
    <w:rsid w:val="00FE6D2B"/>
    <w:rsid w:val="00FE70D6"/>
    <w:rsid w:val="00FE7205"/>
    <w:rsid w:val="00FE7807"/>
    <w:rsid w:val="00FE7893"/>
    <w:rsid w:val="00FE79DC"/>
    <w:rsid w:val="00FF05D1"/>
    <w:rsid w:val="00FF1320"/>
    <w:rsid w:val="00FF1AF9"/>
    <w:rsid w:val="00FF295D"/>
    <w:rsid w:val="00FF2FB7"/>
    <w:rsid w:val="00FF303A"/>
    <w:rsid w:val="00FF3074"/>
    <w:rsid w:val="00FF351D"/>
    <w:rsid w:val="00FF35E2"/>
    <w:rsid w:val="00FF360D"/>
    <w:rsid w:val="00FF4362"/>
    <w:rsid w:val="00FF45FE"/>
    <w:rsid w:val="00FF5008"/>
    <w:rsid w:val="00FF560D"/>
    <w:rsid w:val="00FF5BF2"/>
    <w:rsid w:val="00FF61B3"/>
    <w:rsid w:val="00FF643B"/>
    <w:rsid w:val="00FF751D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2020-05-13T08:30:00Z</dcterms:created>
  <dcterms:modified xsi:type="dcterms:W3CDTF">2020-05-13T08:30:00Z</dcterms:modified>
</cp:coreProperties>
</file>