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476"/>
        <w:gridCol w:w="2203"/>
        <w:gridCol w:w="2527"/>
      </w:tblGrid>
      <w:tr w:rsidR="00D84F91" w:rsidTr="00D84F91">
        <w:tc>
          <w:tcPr>
            <w:tcW w:w="2476" w:type="dxa"/>
          </w:tcPr>
          <w:p w:rsidR="003434E2" w:rsidRDefault="006E4FFC" w:rsidP="00C7257F">
            <w:r>
              <w:t>18.05.2020А</w:t>
            </w:r>
          </w:p>
          <w:p w:rsidR="003434E2" w:rsidRDefault="003434E2" w:rsidP="00C7257F">
            <w:r>
              <w:t>12.05.2020 Б</w:t>
            </w:r>
          </w:p>
          <w:p w:rsidR="00D84F91" w:rsidRDefault="003434E2" w:rsidP="00C7257F">
            <w:r>
              <w:t xml:space="preserve">19.05.2020 </w:t>
            </w:r>
            <w:r w:rsidR="00543099">
              <w:t>Б</w:t>
            </w:r>
          </w:p>
        </w:tc>
        <w:tc>
          <w:tcPr>
            <w:tcW w:w="2203" w:type="dxa"/>
          </w:tcPr>
          <w:p w:rsidR="00D84F91" w:rsidRDefault="00D84F91" w:rsidP="00C7257F">
            <w:r>
              <w:t>1 А-Б</w:t>
            </w:r>
          </w:p>
        </w:tc>
        <w:tc>
          <w:tcPr>
            <w:tcW w:w="2527" w:type="dxa"/>
          </w:tcPr>
          <w:p w:rsidR="00D84F91" w:rsidRDefault="001363B7" w:rsidP="00C7257F">
            <w:hyperlink r:id="rId6" w:history="1">
              <w:r w:rsidR="000D3479" w:rsidRPr="000D3479">
                <w:rPr>
                  <w:rStyle w:val="a8"/>
                </w:rPr>
                <w:t>Птицы прилетели</w:t>
              </w:r>
            </w:hyperlink>
          </w:p>
          <w:p w:rsidR="006E4FFC" w:rsidRDefault="001363B7" w:rsidP="00C7257F">
            <w:hyperlink r:id="rId7" w:history="1">
              <w:r w:rsidR="00543099" w:rsidRPr="00543099">
                <w:rPr>
                  <w:rStyle w:val="a8"/>
                </w:rPr>
                <w:t>Натюрморт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0D3479" w:rsidP="00C7257F">
            <w:r>
              <w:t>13.05.2020</w:t>
            </w:r>
          </w:p>
          <w:p w:rsidR="000D3479" w:rsidRDefault="000D3479" w:rsidP="00C7257F">
            <w:r>
              <w:t>20.05.2020</w:t>
            </w:r>
          </w:p>
          <w:p w:rsidR="000D3479" w:rsidRDefault="000D3479" w:rsidP="00C7257F">
            <w:r>
              <w:t>27.05.2020</w:t>
            </w:r>
          </w:p>
        </w:tc>
        <w:tc>
          <w:tcPr>
            <w:tcW w:w="2203" w:type="dxa"/>
          </w:tcPr>
          <w:p w:rsidR="00D84F91" w:rsidRDefault="00D84F91" w:rsidP="00C7257F">
            <w:r>
              <w:t>2</w:t>
            </w:r>
          </w:p>
        </w:tc>
        <w:tc>
          <w:tcPr>
            <w:tcW w:w="2527" w:type="dxa"/>
          </w:tcPr>
          <w:p w:rsidR="000D3479" w:rsidRDefault="001363B7" w:rsidP="00C7257F">
            <w:hyperlink r:id="rId8" w:history="1">
              <w:r w:rsidR="000D3479" w:rsidRPr="000D3479">
                <w:rPr>
                  <w:rStyle w:val="a8"/>
                </w:rPr>
                <w:t>Линия, как средство выражения. Мыльные пузыри.</w:t>
              </w:r>
            </w:hyperlink>
          </w:p>
          <w:p w:rsidR="006E4FFC" w:rsidRDefault="001363B7" w:rsidP="00C7257F">
            <w:hyperlink r:id="rId9" w:history="1">
              <w:r w:rsidR="000D3479" w:rsidRPr="00F27D0C">
                <w:rPr>
                  <w:rStyle w:val="a8"/>
                </w:rPr>
                <w:t>Весенний пейзаж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6E4FFC" w:rsidP="00C7257F">
            <w:r>
              <w:t>18.05.2020 Б</w:t>
            </w:r>
          </w:p>
          <w:p w:rsidR="006E4FFC" w:rsidRDefault="006E4FFC" w:rsidP="00C7257F">
            <w:r>
              <w:t>21.05.2020 А</w:t>
            </w:r>
          </w:p>
          <w:p w:rsidR="006E4FFC" w:rsidRDefault="006E4FFC" w:rsidP="00C7257F">
            <w:r>
              <w:t>25.05.2020 Б</w:t>
            </w:r>
          </w:p>
          <w:p w:rsidR="003434E2" w:rsidRDefault="003434E2" w:rsidP="00C7257F">
            <w:r>
              <w:t>28.05.2020 А</w:t>
            </w:r>
          </w:p>
          <w:p w:rsidR="003434E2" w:rsidRDefault="003434E2" w:rsidP="00C7257F">
            <w:r>
              <w:t>14.05.2020 А</w:t>
            </w:r>
          </w:p>
        </w:tc>
        <w:tc>
          <w:tcPr>
            <w:tcW w:w="2203" w:type="dxa"/>
          </w:tcPr>
          <w:p w:rsidR="00D84F91" w:rsidRDefault="00D84F91" w:rsidP="00C7257F">
            <w:r>
              <w:t>3 А-Б</w:t>
            </w:r>
          </w:p>
        </w:tc>
        <w:tc>
          <w:tcPr>
            <w:tcW w:w="2527" w:type="dxa"/>
          </w:tcPr>
          <w:p w:rsidR="003434E2" w:rsidRDefault="001363B7" w:rsidP="00C7257F">
            <w:hyperlink r:id="rId10" w:history="1">
              <w:r w:rsidR="000D3479" w:rsidRPr="000D3479">
                <w:rPr>
                  <w:rStyle w:val="a8"/>
                </w:rPr>
                <w:t>Праздничные улицы</w:t>
              </w:r>
            </w:hyperlink>
          </w:p>
          <w:p w:rsidR="006E4FFC" w:rsidRDefault="001363B7" w:rsidP="00C7257F">
            <w:hyperlink r:id="rId11" w:history="1">
              <w:r w:rsidR="003434E2" w:rsidRPr="003434E2">
                <w:rPr>
                  <w:rStyle w:val="a8"/>
                </w:rPr>
                <w:t>Весенний пейзаж</w:t>
              </w:r>
            </w:hyperlink>
          </w:p>
          <w:p w:rsidR="00835549" w:rsidRDefault="001363B7" w:rsidP="00C7257F">
            <w:hyperlink r:id="rId12" w:history="1">
              <w:r w:rsidR="00835549" w:rsidRPr="00835549">
                <w:rPr>
                  <w:rStyle w:val="a8"/>
                </w:rPr>
                <w:t>Весенний пейзаж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261B03" w:rsidP="00C7257F">
            <w:r>
              <w:t>15.05.2020 А</w:t>
            </w:r>
          </w:p>
          <w:p w:rsidR="00261B03" w:rsidRDefault="00261B03" w:rsidP="00C7257F">
            <w:r>
              <w:t>22.05.2020 А</w:t>
            </w:r>
          </w:p>
          <w:p w:rsidR="00261B03" w:rsidRDefault="00261B03" w:rsidP="00C7257F">
            <w:r>
              <w:t>29.05.2020 А</w:t>
            </w:r>
          </w:p>
          <w:p w:rsidR="00261B03" w:rsidRDefault="00261B03" w:rsidP="00C7257F">
            <w:r>
              <w:t>14.05.2020 Б</w:t>
            </w:r>
          </w:p>
          <w:p w:rsidR="00261B03" w:rsidRDefault="00261B03" w:rsidP="00C7257F">
            <w:r>
              <w:t>21.05.2020 Б</w:t>
            </w:r>
          </w:p>
          <w:p w:rsidR="00261B03" w:rsidRDefault="00261B03" w:rsidP="00C7257F">
            <w:r>
              <w:t>28.05.2020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4 А-Б</w:t>
            </w:r>
          </w:p>
        </w:tc>
        <w:tc>
          <w:tcPr>
            <w:tcW w:w="2527" w:type="dxa"/>
          </w:tcPr>
          <w:p w:rsidR="00D84F91" w:rsidRDefault="001363B7" w:rsidP="00C7257F">
            <w:hyperlink r:id="rId13" w:history="1">
              <w:r w:rsidR="00261B03" w:rsidRPr="00261B03">
                <w:rPr>
                  <w:rStyle w:val="a8"/>
                </w:rPr>
                <w:t>Рисование на тему: “Лиса и заяц”</w:t>
              </w:r>
            </w:hyperlink>
          </w:p>
          <w:p w:rsidR="00261B03" w:rsidRDefault="001363B7" w:rsidP="00C7257F">
            <w:hyperlink r:id="rId14" w:history="1">
              <w:r w:rsidR="00261B03" w:rsidRPr="00261B03">
                <w:rPr>
                  <w:rStyle w:val="a8"/>
                </w:rPr>
                <w:t>Наброски по памяти игрушек</w:t>
              </w:r>
            </w:hyperlink>
          </w:p>
          <w:p w:rsidR="0086190F" w:rsidRPr="00261B03" w:rsidRDefault="001363B7" w:rsidP="00C7257F">
            <w:hyperlink r:id="rId15" w:history="1">
              <w:r w:rsidR="0086190F" w:rsidRPr="0086190F">
                <w:rPr>
                  <w:rStyle w:val="a8"/>
                </w:rPr>
                <w:t>Натюрморт</w:t>
              </w:r>
            </w:hyperlink>
          </w:p>
          <w:p w:rsidR="006E4FFC" w:rsidRDefault="006E4FFC" w:rsidP="00C7257F"/>
        </w:tc>
      </w:tr>
      <w:tr w:rsidR="00D84F91" w:rsidTr="00D84F91">
        <w:tc>
          <w:tcPr>
            <w:tcW w:w="2476" w:type="dxa"/>
          </w:tcPr>
          <w:p w:rsidR="00D84F91" w:rsidRDefault="00835549" w:rsidP="00C7257F">
            <w:r>
              <w:t>18.05.2020 А</w:t>
            </w:r>
          </w:p>
          <w:p w:rsidR="00835549" w:rsidRDefault="00835549" w:rsidP="00C7257F">
            <w:r>
              <w:t>25.05.2020 А</w:t>
            </w:r>
          </w:p>
          <w:p w:rsidR="00835549" w:rsidRDefault="00835549" w:rsidP="00C7257F">
            <w:r>
              <w:t>13.05.2020 Б</w:t>
            </w:r>
          </w:p>
          <w:p w:rsidR="00835549" w:rsidRDefault="00835549" w:rsidP="00C7257F">
            <w:r>
              <w:t>20.05.2020 Б</w:t>
            </w:r>
          </w:p>
          <w:p w:rsidR="00835549" w:rsidRDefault="00835549" w:rsidP="00C7257F">
            <w:r>
              <w:t>27.05.2020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5 А-Б</w:t>
            </w:r>
          </w:p>
        </w:tc>
        <w:tc>
          <w:tcPr>
            <w:tcW w:w="2527" w:type="dxa"/>
          </w:tcPr>
          <w:p w:rsidR="00D84F91" w:rsidRPr="00835549" w:rsidRDefault="001363B7" w:rsidP="00C7257F">
            <w:pPr>
              <w:rPr>
                <w:rStyle w:val="a8"/>
              </w:rPr>
            </w:pPr>
            <w:r>
              <w:fldChar w:fldCharType="begin"/>
            </w:r>
            <w:r w:rsidR="00835549">
              <w:instrText xml:space="preserve"> HYPERLINK "https://www.google.com/url?sa=i&amp;url=https%3A%2F%2Fwww.pinterest.ru%2Fpin%2F24277285477101467%2F&amp;psig=AOvVaw0K9nV3gCVNiy0sI_zUh8Y-&amp;ust=1589297908333000&amp;source=images&amp;cd=vfe&amp;ved=0CAIQjRxqFwoTCPiw-J-SrOkCFQAAAAAdAAAAABAI" </w:instrText>
            </w:r>
            <w:r>
              <w:fldChar w:fldCharType="separate"/>
            </w:r>
            <w:r w:rsidR="00835549" w:rsidRPr="00835549">
              <w:rPr>
                <w:rStyle w:val="a8"/>
              </w:rPr>
              <w:t>Рисование на тему: (праздник в школе. Нам важно помнить)</w:t>
            </w:r>
          </w:p>
          <w:p w:rsidR="00835549" w:rsidRPr="00835549" w:rsidRDefault="001363B7" w:rsidP="00C7257F">
            <w:r>
              <w:fldChar w:fldCharType="end"/>
            </w:r>
            <w:hyperlink r:id="rId16" w:history="1">
              <w:r w:rsidR="003A7FF3" w:rsidRPr="003A7FF3">
                <w:rPr>
                  <w:rStyle w:val="a8"/>
                </w:rPr>
                <w:t>Человек на природе</w:t>
              </w:r>
            </w:hyperlink>
          </w:p>
          <w:p w:rsidR="006E4FFC" w:rsidRDefault="001363B7" w:rsidP="00C7257F">
            <w:hyperlink r:id="rId17" w:history="1">
              <w:r w:rsidR="003A7FF3" w:rsidRPr="003A7FF3">
                <w:rPr>
                  <w:rStyle w:val="a8"/>
                </w:rPr>
                <w:t>Весенний пейзаж</w:t>
              </w:r>
            </w:hyperlink>
          </w:p>
        </w:tc>
      </w:tr>
      <w:tr w:rsidR="00D84F91" w:rsidTr="00D84F91">
        <w:tc>
          <w:tcPr>
            <w:tcW w:w="2476" w:type="dxa"/>
          </w:tcPr>
          <w:p w:rsidR="00543099" w:rsidRDefault="00543099" w:rsidP="00C7257F">
            <w:r>
              <w:t>12.05.2020 А</w:t>
            </w:r>
          </w:p>
          <w:p w:rsidR="00543099" w:rsidRDefault="00543099" w:rsidP="00C7257F">
            <w:r>
              <w:t>19.05.2020 А</w:t>
            </w:r>
          </w:p>
          <w:p w:rsidR="00543099" w:rsidRDefault="00543099" w:rsidP="00C7257F">
            <w:r>
              <w:t>26.05.2020 А</w:t>
            </w:r>
          </w:p>
          <w:p w:rsidR="00543099" w:rsidRDefault="00543099" w:rsidP="00C7257F">
            <w:r>
              <w:t>14.05.2020 Б</w:t>
            </w:r>
          </w:p>
          <w:p w:rsidR="00543099" w:rsidRDefault="00543099" w:rsidP="00C7257F">
            <w:r>
              <w:t>21.05.2020 Б</w:t>
            </w:r>
          </w:p>
          <w:p w:rsidR="00543099" w:rsidRDefault="00543099" w:rsidP="00C7257F">
            <w:r>
              <w:t>28.05.2020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6 А-Б</w:t>
            </w:r>
          </w:p>
        </w:tc>
        <w:tc>
          <w:tcPr>
            <w:tcW w:w="2527" w:type="dxa"/>
          </w:tcPr>
          <w:p w:rsidR="00543099" w:rsidRDefault="001363B7" w:rsidP="00C7257F">
            <w:hyperlink r:id="rId18" w:history="1">
              <w:r w:rsidR="00543099" w:rsidRPr="00543099">
                <w:rPr>
                  <w:rStyle w:val="a8"/>
                </w:rPr>
                <w:t>Узоры на посуде</w:t>
              </w:r>
            </w:hyperlink>
          </w:p>
          <w:p w:rsidR="00543099" w:rsidRDefault="001363B7" w:rsidP="00C7257F">
            <w:hyperlink r:id="rId19" w:history="1">
              <w:r w:rsidR="00543099" w:rsidRPr="00543099">
                <w:rPr>
                  <w:rStyle w:val="a8"/>
                </w:rPr>
                <w:t>Весенний пейзаж</w:t>
              </w:r>
            </w:hyperlink>
          </w:p>
          <w:p w:rsidR="00D84F91" w:rsidRDefault="001363B7" w:rsidP="00C7257F">
            <w:hyperlink r:id="rId20" w:history="1">
              <w:r w:rsidR="00543099" w:rsidRPr="00543099">
                <w:rPr>
                  <w:rStyle w:val="a8"/>
                </w:rPr>
                <w:t>Натюрморт</w:t>
              </w:r>
            </w:hyperlink>
          </w:p>
          <w:p w:rsidR="006E4FFC" w:rsidRDefault="006E4FFC" w:rsidP="00C7257F"/>
        </w:tc>
      </w:tr>
      <w:tr w:rsidR="00D84F91" w:rsidTr="00D84F91">
        <w:tc>
          <w:tcPr>
            <w:tcW w:w="2476" w:type="dxa"/>
          </w:tcPr>
          <w:p w:rsidR="00D84F91" w:rsidRDefault="003A7FF3" w:rsidP="00C7257F">
            <w:r>
              <w:t>18.05.2020 Б</w:t>
            </w:r>
          </w:p>
          <w:p w:rsidR="003A7FF3" w:rsidRDefault="003A7FF3" w:rsidP="00C7257F">
            <w:r>
              <w:t>25.05.2020 Б</w:t>
            </w:r>
          </w:p>
          <w:p w:rsidR="003A7FF3" w:rsidRDefault="003A7FF3" w:rsidP="00C7257F">
            <w:r>
              <w:t>12.05.2020 А</w:t>
            </w:r>
          </w:p>
          <w:p w:rsidR="003A7FF3" w:rsidRDefault="003A7FF3" w:rsidP="00C7257F">
            <w:r>
              <w:t>19.05.2020 А</w:t>
            </w:r>
          </w:p>
          <w:p w:rsidR="003A7FF3" w:rsidRDefault="003A7FF3" w:rsidP="00C7257F">
            <w:r>
              <w:t>26.05.2020 А</w:t>
            </w:r>
          </w:p>
        </w:tc>
        <w:tc>
          <w:tcPr>
            <w:tcW w:w="2203" w:type="dxa"/>
          </w:tcPr>
          <w:p w:rsidR="00D84F91" w:rsidRDefault="00D84F91" w:rsidP="00C7257F">
            <w:r>
              <w:t>7 А-Б</w:t>
            </w:r>
          </w:p>
        </w:tc>
        <w:tc>
          <w:tcPr>
            <w:tcW w:w="2527" w:type="dxa"/>
          </w:tcPr>
          <w:p w:rsidR="00D84F91" w:rsidRDefault="001363B7" w:rsidP="00C7257F">
            <w:hyperlink r:id="rId21" w:history="1">
              <w:r w:rsidR="00151B4E" w:rsidRPr="00151B4E">
                <w:rPr>
                  <w:rStyle w:val="a8"/>
                </w:rPr>
                <w:t>Иллюстрация</w:t>
              </w:r>
            </w:hyperlink>
            <w:hyperlink r:id="rId22" w:history="1">
              <w:r w:rsidR="00151B4E" w:rsidRPr="00151B4E">
                <w:rPr>
                  <w:rStyle w:val="a8"/>
                </w:rPr>
                <w:t>сказки по выбору</w:t>
              </w:r>
            </w:hyperlink>
          </w:p>
          <w:p w:rsidR="00151B4E" w:rsidRDefault="001363B7" w:rsidP="00C7257F">
            <w:hyperlink r:id="rId23" w:history="1">
              <w:r w:rsidR="00151B4E" w:rsidRPr="00151B4E">
                <w:rPr>
                  <w:rStyle w:val="a8"/>
                </w:rPr>
                <w:t>Весенний пейзаж</w:t>
              </w:r>
            </w:hyperlink>
          </w:p>
          <w:p w:rsidR="00151B4E" w:rsidRDefault="001363B7" w:rsidP="00C7257F">
            <w:hyperlink r:id="rId24" w:history="1">
              <w:r w:rsidR="00151B4E" w:rsidRPr="00151B4E">
                <w:rPr>
                  <w:rStyle w:val="a8"/>
                </w:rPr>
                <w:t>Натюрморт</w:t>
              </w:r>
            </w:hyperlink>
          </w:p>
          <w:p w:rsidR="006E4FFC" w:rsidRDefault="006E4FFC" w:rsidP="00C7257F"/>
        </w:tc>
      </w:tr>
      <w:tr w:rsidR="00D84F91" w:rsidTr="00D84F91">
        <w:tc>
          <w:tcPr>
            <w:tcW w:w="2476" w:type="dxa"/>
          </w:tcPr>
          <w:p w:rsidR="00D84F91" w:rsidRDefault="00F27D0C" w:rsidP="00C7257F">
            <w:r>
              <w:t>13.05.2020 А</w:t>
            </w:r>
          </w:p>
          <w:p w:rsidR="00F27D0C" w:rsidRDefault="00F27D0C" w:rsidP="00C7257F">
            <w:r>
              <w:t>20.05.2020 А</w:t>
            </w:r>
          </w:p>
          <w:p w:rsidR="00F27D0C" w:rsidRDefault="00F27D0C" w:rsidP="00C7257F">
            <w:r>
              <w:t>27.05.2020 А</w:t>
            </w:r>
          </w:p>
          <w:p w:rsidR="00F27D0C" w:rsidRDefault="00F27D0C" w:rsidP="00C7257F">
            <w:r>
              <w:t>15.05.2020 Б</w:t>
            </w:r>
          </w:p>
          <w:p w:rsidR="00F27D0C" w:rsidRDefault="00F27D0C" w:rsidP="00C7257F">
            <w:r>
              <w:t>22.05.2020 Б</w:t>
            </w:r>
          </w:p>
          <w:p w:rsidR="00F27D0C" w:rsidRDefault="00F27D0C" w:rsidP="00C7257F">
            <w:r>
              <w:t>29.05.2020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8 А-Б</w:t>
            </w:r>
          </w:p>
        </w:tc>
        <w:tc>
          <w:tcPr>
            <w:tcW w:w="2527" w:type="dxa"/>
          </w:tcPr>
          <w:p w:rsidR="00D84F91" w:rsidRDefault="001363B7" w:rsidP="00C7257F">
            <w:hyperlink r:id="rId25" w:history="1">
              <w:r w:rsidR="00F27D0C" w:rsidRPr="00F27D0C">
                <w:rPr>
                  <w:rStyle w:val="a8"/>
                </w:rPr>
                <w:t>Человек на природе</w:t>
              </w:r>
            </w:hyperlink>
          </w:p>
          <w:p w:rsidR="00F27D0C" w:rsidRDefault="001363B7" w:rsidP="00C7257F">
            <w:hyperlink r:id="rId26" w:history="1">
              <w:r w:rsidR="00F27D0C" w:rsidRPr="00F27D0C">
                <w:rPr>
                  <w:rStyle w:val="a8"/>
                </w:rPr>
                <w:t>Человек на природе</w:t>
              </w:r>
            </w:hyperlink>
          </w:p>
          <w:p w:rsidR="00F27D0C" w:rsidRDefault="001363B7" w:rsidP="00C7257F">
            <w:hyperlink r:id="rId27" w:history="1">
              <w:r w:rsidR="00261B03" w:rsidRPr="00261B03">
                <w:rPr>
                  <w:rStyle w:val="a8"/>
                </w:rPr>
                <w:t>Натюрморт</w:t>
              </w:r>
            </w:hyperlink>
          </w:p>
          <w:p w:rsidR="00261B03" w:rsidRDefault="00261B03" w:rsidP="00C7257F"/>
          <w:p w:rsidR="006E4FFC" w:rsidRDefault="006E4FFC" w:rsidP="00C7257F"/>
        </w:tc>
      </w:tr>
      <w:tr w:rsidR="00D84F91" w:rsidTr="00D84F91">
        <w:tc>
          <w:tcPr>
            <w:tcW w:w="2476" w:type="dxa"/>
          </w:tcPr>
          <w:p w:rsidR="00D84F91" w:rsidRDefault="0086190F" w:rsidP="00C7257F">
            <w:r>
              <w:t>15.05.2020 А</w:t>
            </w:r>
          </w:p>
          <w:p w:rsidR="0086190F" w:rsidRDefault="0086190F" w:rsidP="00C7257F">
            <w:r>
              <w:t>22.05.2020 А</w:t>
            </w:r>
          </w:p>
          <w:p w:rsidR="0086190F" w:rsidRDefault="0086190F" w:rsidP="00C7257F">
            <w:r>
              <w:t>29.05.2020 А</w:t>
            </w:r>
          </w:p>
          <w:p w:rsidR="0086190F" w:rsidRDefault="0086190F" w:rsidP="00C7257F">
            <w:r>
              <w:t>15.05.2020 Б</w:t>
            </w:r>
          </w:p>
          <w:p w:rsidR="0086190F" w:rsidRDefault="0086190F" w:rsidP="00C7257F">
            <w:r>
              <w:t>22.05.2020 Б</w:t>
            </w:r>
          </w:p>
          <w:p w:rsidR="0086190F" w:rsidRDefault="0086190F" w:rsidP="00C7257F">
            <w:r>
              <w:t>29.05.2020 Б</w:t>
            </w:r>
          </w:p>
          <w:p w:rsidR="0086190F" w:rsidRDefault="0086190F" w:rsidP="00C7257F">
            <w:r>
              <w:t>14.05.2020 В</w:t>
            </w:r>
          </w:p>
          <w:p w:rsidR="0086190F" w:rsidRDefault="0086190F" w:rsidP="00C7257F">
            <w:r>
              <w:t>21.05.2020 В</w:t>
            </w:r>
          </w:p>
          <w:p w:rsidR="0086190F" w:rsidRDefault="0086190F" w:rsidP="00C7257F">
            <w:r>
              <w:t>28.05.2020 В</w:t>
            </w:r>
          </w:p>
        </w:tc>
        <w:tc>
          <w:tcPr>
            <w:tcW w:w="2203" w:type="dxa"/>
          </w:tcPr>
          <w:p w:rsidR="00D84F91" w:rsidRDefault="00D84F91" w:rsidP="00C7257F">
            <w:r>
              <w:t>9 А-Б</w:t>
            </w:r>
            <w:r w:rsidR="006E4FFC">
              <w:t>-В</w:t>
            </w:r>
          </w:p>
        </w:tc>
        <w:tc>
          <w:tcPr>
            <w:tcW w:w="2527" w:type="dxa"/>
          </w:tcPr>
          <w:p w:rsidR="00D84F91" w:rsidRDefault="001363B7" w:rsidP="00C7257F">
            <w:hyperlink r:id="rId28" w:history="1">
              <w:r w:rsidR="0086190F" w:rsidRPr="0086190F">
                <w:rPr>
                  <w:rStyle w:val="a8"/>
                </w:rPr>
                <w:t>Иллюстрация басни Крылова</w:t>
              </w:r>
            </w:hyperlink>
          </w:p>
          <w:p w:rsidR="0086190F" w:rsidRDefault="001363B7" w:rsidP="00C7257F">
            <w:hyperlink r:id="rId29" w:history="1">
              <w:r w:rsidR="0024334B" w:rsidRPr="0024334B">
                <w:rPr>
                  <w:rStyle w:val="a8"/>
                </w:rPr>
                <w:t>Человек на природе</w:t>
              </w:r>
            </w:hyperlink>
          </w:p>
          <w:p w:rsidR="0024334B" w:rsidRDefault="001363B7" w:rsidP="00C7257F">
            <w:hyperlink r:id="rId30" w:history="1">
              <w:r w:rsidR="0024334B" w:rsidRPr="0024334B">
                <w:rPr>
                  <w:rStyle w:val="a8"/>
                </w:rPr>
                <w:t>Натюрморт</w:t>
              </w:r>
            </w:hyperlink>
          </w:p>
          <w:p w:rsidR="006E4FFC" w:rsidRDefault="006E4FFC" w:rsidP="00C7257F"/>
        </w:tc>
      </w:tr>
    </w:tbl>
    <w:p w:rsidR="00C7257F" w:rsidRDefault="00C7257F"/>
    <w:p w:rsidR="00477BB7" w:rsidRDefault="00477BB7"/>
    <w:sectPr w:rsidR="00477BB7" w:rsidSect="001363B7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317" w:rsidRDefault="002D3317" w:rsidP="00C7257F">
      <w:pPr>
        <w:spacing w:after="0" w:line="240" w:lineRule="auto"/>
      </w:pPr>
      <w:r>
        <w:separator/>
      </w:r>
    </w:p>
  </w:endnote>
  <w:endnote w:type="continuationSeparator" w:id="1">
    <w:p w:rsidR="002D3317" w:rsidRDefault="002D3317" w:rsidP="00C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317" w:rsidRDefault="002D3317" w:rsidP="00C7257F">
      <w:pPr>
        <w:spacing w:after="0" w:line="240" w:lineRule="auto"/>
      </w:pPr>
      <w:r>
        <w:separator/>
      </w:r>
    </w:p>
  </w:footnote>
  <w:footnote w:type="continuationSeparator" w:id="1">
    <w:p w:rsidR="002D3317" w:rsidRDefault="002D3317" w:rsidP="00C7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7F" w:rsidRPr="0086008E" w:rsidRDefault="00C7257F">
    <w:pPr>
      <w:pStyle w:val="a4"/>
      <w:rPr>
        <w:b/>
      </w:rPr>
    </w:pPr>
    <w:r>
      <w:t xml:space="preserve">                       </w:t>
    </w:r>
    <w:r w:rsidRPr="0086008E">
      <w:rPr>
        <w:b/>
      </w:rPr>
      <w:t xml:space="preserve">ДАТА              </w:t>
    </w:r>
    <w:r w:rsidR="00D84F91" w:rsidRPr="0086008E">
      <w:rPr>
        <w:b/>
      </w:rPr>
      <w:t xml:space="preserve">           КЛАСС  </w:t>
    </w:r>
    <w:r w:rsidRPr="0086008E">
      <w:rPr>
        <w:b/>
      </w:rPr>
      <w:t xml:space="preserve">                          ДОМАШНЯЯ РАБОТА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218"/>
    <w:rsid w:val="000C76A5"/>
    <w:rsid w:val="000D3479"/>
    <w:rsid w:val="001363B7"/>
    <w:rsid w:val="00151B4E"/>
    <w:rsid w:val="001E6BD1"/>
    <w:rsid w:val="0024334B"/>
    <w:rsid w:val="00261B03"/>
    <w:rsid w:val="002D3317"/>
    <w:rsid w:val="003434E2"/>
    <w:rsid w:val="00344D96"/>
    <w:rsid w:val="003A7FF3"/>
    <w:rsid w:val="00477BB7"/>
    <w:rsid w:val="00543099"/>
    <w:rsid w:val="005D66BD"/>
    <w:rsid w:val="006E4FFC"/>
    <w:rsid w:val="00751806"/>
    <w:rsid w:val="00835549"/>
    <w:rsid w:val="0086008E"/>
    <w:rsid w:val="0086190F"/>
    <w:rsid w:val="00AD5988"/>
    <w:rsid w:val="00C65218"/>
    <w:rsid w:val="00C7257F"/>
    <w:rsid w:val="00D84F91"/>
    <w:rsid w:val="00D915F3"/>
    <w:rsid w:val="00E3199A"/>
    <w:rsid w:val="00F2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57F"/>
  </w:style>
  <w:style w:type="paragraph" w:styleId="a6">
    <w:name w:val="footer"/>
    <w:basedOn w:val="a"/>
    <w:link w:val="a7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57F"/>
  </w:style>
  <w:style w:type="character" w:styleId="a8">
    <w:name w:val="Hyperlink"/>
    <w:basedOn w:val="a0"/>
    <w:uiPriority w:val="99"/>
    <w:unhideWhenUsed/>
    <w:rsid w:val="006E4F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F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eventmaker.com.ua%2Frazvlecheniya%2Fmaster-klassy%2Frisunok-mylnymi-puzyryami%2F&amp;psig=AOvVaw0GACg1kXFVUgZHYBafLsWd&amp;ust=1589300324129000&amp;source=images&amp;cd=vfe&amp;ved=0CAIQjRxqFwoTCIigoJ6brOkCFQAAAAAdAAAAABAJ" TargetMode="External"/><Relationship Id="rId13" Type="http://schemas.openxmlformats.org/officeDocument/2006/relationships/hyperlink" Target="https://www.google.com/url?sa=i&amp;url=http%3A%2F%2Fwww.bolshoyvopros.ru%2Fquestions%2F3060729-kak-narisovat-skazku-lisa-i-zajac-karandashom-kraskami-poetapno.html&amp;psig=AOvVaw0lNPmzTdFeGQwXbrMPuwpw&amp;ust=1589301437751000&amp;source=images&amp;cd=vfe&amp;ved=0CAIQjRxqFwoTCICOvLCfrOkCFQAAAAAdAAAAABAD" TargetMode="External"/><Relationship Id="rId18" Type="http://schemas.openxmlformats.org/officeDocument/2006/relationships/hyperlink" Target="https://www.google.com/url?sa=i&amp;url=https%3A%2F%2Folivaitalia.ru%2Fcatalog%2Ftarelki_iz_keramiki%2Ftarelka_marokanskie_uzory_ploskaya_25sm.html&amp;psig=AOvVaw2ZFyycT6s6Yc8-PnMJWTO_&amp;ust=1589299546157000&amp;source=images&amp;cd=vfe&amp;ved=0CAIQjRxqFwoTCNjyxa-YrOkCFQAAAAAdAAAAABAN" TargetMode="External"/><Relationship Id="rId26" Type="http://schemas.openxmlformats.org/officeDocument/2006/relationships/hyperlink" Target="https://www.google.com/url?sa=i&amp;url=https%3A%2F%2Fia-mama.ucoz.ru%2Fnews%2Frisunki_k_9_maja_2015_raskraski%2F2015-01-26-1000&amp;psig=AOvVaw063L8IwbbqBQGizpY-IklF&amp;ust=1589300830317000&amp;source=images&amp;cd=vfe&amp;ved=0CAIQjRxqFwoTCNDAzJGdrOkCFQAAAAAdAAAAAB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sa=i&amp;url=https%3A%2F%2Fwww.liveinternet.ru%2Fusers%2F2930900%2Fpost309816227%2F&amp;psig=AOvVaw2oIZKWjkthQg87orFZhxWp&amp;ust=1589298742128000&amp;source=images&amp;cd=vfe&amp;ved=0CAIQjRxqFwoTCMCKu6yVrOkCFQAAAAAdAAAAABAI" TargetMode="External"/><Relationship Id="rId7" Type="http://schemas.openxmlformats.org/officeDocument/2006/relationships/hyperlink" Target="https://www.google.com/url?sa=i&amp;url=https%3A%2F%2Fyandex.com%2Fcollections%2Fcard%2F58934d0277f31a00745f2437%2F&amp;psig=AOvVaw2YLhb7EAakvaDb1CeMk1lA&amp;ust=1589299093426000&amp;source=images&amp;cd=vfe&amp;ved=0CAIQjRxqFwoTCLDq99WWrOkCFQAAAAAdAAAAABAb" TargetMode="External"/><Relationship Id="rId12" Type="http://schemas.openxmlformats.org/officeDocument/2006/relationships/hyperlink" Target="https://www.google.com/url?sa=i&amp;url=https%3A%2F%2Fartchive.ru%2Fartists%2F1669~Edvard_Munk%2Fworks%2F269116~Vesennij_pejzazh_s_krasnym_domom&amp;psig=AOvVaw23MPatfpK2992gnApnvFOR&amp;ust=1589297321109000&amp;source=images&amp;cd=vfe&amp;ved=0CAIQjRxqFwoTCKim-oiQrOkCFQAAAAAdAAAAABAI" TargetMode="External"/><Relationship Id="rId17" Type="http://schemas.openxmlformats.org/officeDocument/2006/relationships/hyperlink" Target="https://www.google.com/url?sa=i&amp;url=https%3A%2F%2Fwww.pinterest.com%2Fpin%2F281475045440855025%2F&amp;psig=AOvVaw391F7vvv8sWutjzDmVFnCG&amp;ust=1589298341718000&amp;source=images&amp;cd=vfe&amp;ved=0CAIQjRxqFwoTCKCTze2TrOkCFQAAAAAdAAAAABAD" TargetMode="External"/><Relationship Id="rId25" Type="http://schemas.openxmlformats.org/officeDocument/2006/relationships/hyperlink" Target="https://www.google.com/url?sa=i&amp;url=http%3A%2F%2Fkartinkizvkei28.domodedovo-estate.ru%2FRisunki-dekabr-priroda&amp;psig=AOvVaw063L8IwbbqBQGizpY-IklF&amp;ust=1589300830317000&amp;source=images&amp;cd=vfe&amp;ved=0CAIQjRxqFwoTCNDAzJGdrOkCFQAAAAAdAAAAABA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sa=i&amp;url=http%3A%2F%2Fvitvesti.by%2Fobshestvo%2Fkonkurs-detskikh-risunkov-ia-i-moia-semia-provelo-glavnoe-upravlenie-iustitcii-vitebskogo-oblispolkoma.html&amp;psig=AOvVaw0OlHL-90ehJA7nC9gCb-ia&amp;ust=1589298055028000&amp;source=images&amp;cd=vfe&amp;ved=0CAIQjRxqFwoTCOit9euSrOkCFQAAAAAdAAAAABAS" TargetMode="External"/><Relationship Id="rId20" Type="http://schemas.openxmlformats.org/officeDocument/2006/relationships/hyperlink" Target="https://www.google.com/url?sa=i&amp;url=https%3A%2F%2Fbipbap.ru%2Fkartinki-dlya-srisovki%2Fdetskij-risunok-karandashom-natyurmort-31-foto.html&amp;psig=AOvVaw37D1dwWB7etcV0bDJR_R5X&amp;ust=1589299752686000&amp;source=images&amp;cd=vfe&amp;ved=0CAIQjRxqFwoTCJiA44yZrOkCFQAAAAAdAAAAABAD" TargetMode="External"/><Relationship Id="rId29" Type="http://schemas.openxmlformats.org/officeDocument/2006/relationships/hyperlink" Target="https://www.google.com/url?sa=i&amp;url=https%3A%2F%2Fdetsad-kitty.ucoz.ru%2Fnews%2Frisunki_na_temu_chelovek%2F2014-05-10-145&amp;psig=AOvVaw3k_ND-A9ULDq_FSq7PK3Wi&amp;ust=1589302406715000&amp;source=images&amp;cd=vfe&amp;ved=0CAIQjRxqFwoTCPiC-_6irOkCFQAAAAAdAAAAABA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%3A%2F%2Fwww.pinterest.ru%2Fpin%2F310396599308056915%2F&amp;psig=AOvVaw0r3OaIZ-yxIII3D7Q_y2_b&amp;ust=1589299955536000&amp;source=images&amp;cd=vfe&amp;ved=0CAIQjRxqFwoTCIiK8-yZrOkCFQAAAAAdAAAAABAD" TargetMode="External"/><Relationship Id="rId11" Type="http://schemas.openxmlformats.org/officeDocument/2006/relationships/hyperlink" Target="https://www.google.com/url?sa=i&amp;url=https%3A%2F%2Fartchive.ru%2Fartists%2F1669~Edvard_Munk%2Fworks%2F269116~Vesennij_pejzazh_s_krasnym_domom&amp;psig=AOvVaw23MPatfpK2992gnApnvFOR&amp;ust=1589297321109000&amp;source=images&amp;cd=vfe&amp;ved=0CAIQjRxqFwoTCKim-oiQrOkCFQAAAAAdAAAAABAI" TargetMode="External"/><Relationship Id="rId24" Type="http://schemas.openxmlformats.org/officeDocument/2006/relationships/hyperlink" Target="https://www.google.com/url?sa=i&amp;url=https%3A%2F%2Fabcfinmarket.ru%2Fgoods%2F%25D0%25A6%25D0%25B2%25D0%25B5%25D1%2582%25D0%25BD%25D1%258B%25D0%25B5-%25D0%25BA%25D0%25B0%25D1%2580%25D0%25B0%25D0%25BD%25D0%25B4%25D0%25B0%25D1%2588%25D0%25B8-artista-%25D0%25B2-%25D0%25B6%25D0%25B5%25D1%2581%25D1%2582%25D1%258F%25D0%25BD%25D0%25BE%25D0%25B9-%25D0%25BA%25D0%25BE%25D1%2580%25D0%25BE%25D0%25B1%25D0%25BA%25D0%25B5&amp;psig=AOvVaw2YLhb7EAakvaDb1CeMk1lA&amp;ust=1589299093426000&amp;source=images&amp;cd=vfe&amp;ved=0CAIQjRxqFwoTCLDq99WWrOkCFQAAAAAdAAAAABAP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google.com/url?sa=i&amp;url=https%3A%2F%2Frosobrkonkurs.ru%2Fkonkursy%2Fvserossijskij-konkurs-izobrazitelnogo-iskusstva-dlya-detej-zolotoj-natyurmort&amp;psig=AOvVaw1Kic3SKKqIELjzJ5FtgwKk&amp;ust=1589301857826000&amp;source=images&amp;cd=vfe&amp;ved=0CAIQjRxqFwoTCIifgPugrOkCFQAAAAAdAAAAABAN" TargetMode="External"/><Relationship Id="rId23" Type="http://schemas.openxmlformats.org/officeDocument/2006/relationships/hyperlink" Target="https://www.google.com/url?sa=i&amp;url=https%3A%2F%2Fyandex.com%2Fcollections%2Fcard%2F5ac4bf51c75bad7152f71207%2F&amp;psig=AOvVaw0BvEgwS9adpV_lEGVcsgA0&amp;ust=1589298929416000&amp;source=images&amp;cd=vfe&amp;ved=0CAIQjRxqFwoTCKDRi4SWrOkCFQAAAAAdAAAAABAI" TargetMode="External"/><Relationship Id="rId28" Type="http://schemas.openxmlformats.org/officeDocument/2006/relationships/hyperlink" Target="https://www.google.com/url?sa=i&amp;url=https%3A%2F%2Fyandex.ru%2Fcollections%2Fuser%2Fsergdokshin%2Filliustratsii-k-basniam-krylova%2F&amp;psig=AOvVaw0yR2RH96FQUpzDgG8HZSkB&amp;ust=1589302219579000&amp;source=images&amp;cd=vfe&amp;ved=0CAIQjRxqFwoTCOCm1qairOkCFQAAAAAdAAAAABAD" TargetMode="External"/><Relationship Id="rId10" Type="http://schemas.openxmlformats.org/officeDocument/2006/relationships/hyperlink" Target="https://www.google.com/url?sa=i&amp;url=https%3A%2F%2Fvbryanske.com%2Fkonkurs%2Fdety_risuyut_pobedu_vbryanske%2F4173%2F&amp;psig=AOvVaw2imz4zrS9IzZPZOiN0rKo3&amp;ust=1589300056888000&amp;source=images&amp;cd=vfe&amp;ved=0CAIQjRxqFwoTCKCep56arOkCFQAAAAAdAAAAABAN" TargetMode="External"/><Relationship Id="rId19" Type="http://schemas.openxmlformats.org/officeDocument/2006/relationships/hyperlink" Target="https://www.google.com/url?sa=i&amp;url=https%3A%2F%2Fwww.dvhab.ru%2Fafisha%2Fkhabarovsk%2Fevent%2F129112&amp;psig=AOvVaw0uCvTIGBvDPSfFpEnrkwvC&amp;ust=1589299686147000&amp;source=images&amp;cd=vfe&amp;ved=0CAIQjRxqFwoTCJCcg-2YrOkCFQAAAAAdAAAAABAD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sa=i&amp;url=https%3A%2F%2Fgeoblog.ru%2Fkak-narisovat-vesnu-v-obraze-cheloveka-risovanie-cvetushchaya-vesna-master-klass-krasivye-izobrazhe%2F&amp;psig=AOvVaw2CzWXxHImysBVIGTVTc9QO&amp;ust=1589300482910000&amp;source=images&amp;cd=vfe&amp;ved=0CAIQjRxqFwoTCOiGq-2brOkCFQAAAAAdAAAAABAN" TargetMode="External"/><Relationship Id="rId14" Type="http://schemas.openxmlformats.org/officeDocument/2006/relationships/hyperlink" Target="https://www.google.com/url?sa=i&amp;url=http%3A%2F%2Fdymka.teploruk.ru%2Ffoto%2Floshadka_2.html&amp;psig=AOvVaw1CCtd59Y0ewuo0TcjTg1zP&amp;ust=1589301639784000&amp;source=images&amp;cd=vfe&amp;ved=0CAIQjRxqFwoTCPDk3JCgrOkCFQAAAAAdAAAAABAI" TargetMode="External"/><Relationship Id="rId22" Type="http://schemas.openxmlformats.org/officeDocument/2006/relationships/hyperlink" Target="https://www.google.com/url?sa=i&amp;url=https%3A%2F%2Fwww.labirint.ru%2Fscreenshot%2Fgoods%2F109359%2F9%2F&amp;psig=AOvVaw2oIZKWjkthQg87orFZhxWp&amp;ust=1589298742128000&amp;source=images&amp;cd=vfe&amp;ved=0CAIQjRxqFwoTCMCKu6yVrOkCFQAAAAAdAAAAABAN" TargetMode="External"/><Relationship Id="rId27" Type="http://schemas.openxmlformats.org/officeDocument/2006/relationships/hyperlink" Target="https://www.google.com/url?sa=i&amp;url=https%3A%2F%2Fyandex.ru%2Fcollections%2Fcard%2F5a2503550265c1f1ba671f09%2F&amp;psig=AOvVaw1hff9kaMci6TRa5NP-JGx_&amp;ust=1589301026176000&amp;source=images&amp;cd=vfe&amp;ved=0CAIQjRxqFwoTCPiAte2drOkCFQAAAAAdAAAAABAI" TargetMode="External"/><Relationship Id="rId30" Type="http://schemas.openxmlformats.org/officeDocument/2006/relationships/hyperlink" Target="https://www.google.com/url?sa=i&amp;url=http%3A%2F%2Fartisthall.ru%2Fzanyatiya-zhivopisyu%2Fseriya-dekorativnyx-natyurmortov%2F&amp;psig=AOvVaw3sw0OObgIsJ68hdOg_9LA0&amp;ust=1589302535365000&amp;source=images&amp;cd=vfe&amp;ved=0CAIQjRxqFwoTCNjK77yjrOkCFQAAAAAdAAAAAB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 Джонс</dc:creator>
  <cp:lastModifiedBy>пользователь1</cp:lastModifiedBy>
  <cp:revision>2</cp:revision>
  <dcterms:created xsi:type="dcterms:W3CDTF">2020-05-11T17:08:00Z</dcterms:created>
  <dcterms:modified xsi:type="dcterms:W3CDTF">2020-05-11T17:08:00Z</dcterms:modified>
</cp:coreProperties>
</file>