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476"/>
        <w:gridCol w:w="2203"/>
        <w:gridCol w:w="2527"/>
      </w:tblGrid>
      <w:tr w:rsidR="00D84F91" w:rsidRPr="00FC176A" w:rsidTr="00D84F91">
        <w:tc>
          <w:tcPr>
            <w:tcW w:w="2476" w:type="dxa"/>
          </w:tcPr>
          <w:p w:rsidR="00823ECB" w:rsidRPr="00FC176A" w:rsidRDefault="0084643F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  <w:lang w:val="en-US"/>
              </w:rPr>
              <w:t>C 27</w:t>
            </w:r>
            <w:r w:rsidR="00B8002B" w:rsidRPr="00FC176A">
              <w:rPr>
                <w:sz w:val="28"/>
                <w:szCs w:val="28"/>
              </w:rPr>
              <w:t>.04.2020</w:t>
            </w:r>
          </w:p>
          <w:p w:rsidR="00D84F91" w:rsidRPr="00FC176A" w:rsidRDefault="00823ECB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B442E1" w:rsidRPr="00FC176A">
              <w:rPr>
                <w:sz w:val="28"/>
                <w:szCs w:val="28"/>
              </w:rPr>
              <w:t>28</w:t>
            </w:r>
            <w:r w:rsidRPr="00FC176A">
              <w:rPr>
                <w:sz w:val="28"/>
                <w:szCs w:val="28"/>
              </w:rPr>
              <w:t xml:space="preserve">.04.2020 </w:t>
            </w: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1 А-Б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  <w:lang w:val="en-US"/>
              </w:rPr>
            </w:pPr>
            <w:hyperlink r:id="rId6" w:history="1">
              <w:r w:rsidR="0084643F" w:rsidRPr="00FC176A">
                <w:rPr>
                  <w:rStyle w:val="a8"/>
                  <w:sz w:val="28"/>
                  <w:szCs w:val="28"/>
                </w:rPr>
                <w:t>Декоративное рисование</w:t>
              </w:r>
            </w:hyperlink>
            <w:hyperlink r:id="rId7" w:history="1">
              <w:r w:rsidR="0084643F" w:rsidRPr="00FC176A">
                <w:rPr>
                  <w:rStyle w:val="a8"/>
                  <w:sz w:val="28"/>
                  <w:szCs w:val="28"/>
                  <w:lang w:val="en-US"/>
                </w:rPr>
                <w:t xml:space="preserve">” </w:t>
              </w:r>
              <w:r w:rsidR="0084643F" w:rsidRPr="00FC176A">
                <w:rPr>
                  <w:rStyle w:val="a8"/>
                  <w:sz w:val="28"/>
                  <w:szCs w:val="28"/>
                </w:rPr>
                <w:t>любимая игрушка</w:t>
              </w:r>
              <w:r w:rsidR="0084643F" w:rsidRPr="00FC176A">
                <w:rPr>
                  <w:rStyle w:val="a8"/>
                  <w:sz w:val="28"/>
                  <w:szCs w:val="28"/>
                  <w:lang w:val="en-US"/>
                </w:rPr>
                <w:t>”</w:t>
              </w:r>
            </w:hyperlink>
          </w:p>
        </w:tc>
      </w:tr>
      <w:tr w:rsidR="00D84F91" w:rsidRPr="00FC176A" w:rsidTr="00D84F91">
        <w:tc>
          <w:tcPr>
            <w:tcW w:w="2476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С</w:t>
            </w:r>
            <w:r w:rsidR="004F3CAF" w:rsidRPr="00FC176A">
              <w:rPr>
                <w:sz w:val="28"/>
                <w:szCs w:val="28"/>
              </w:rPr>
              <w:t>29</w:t>
            </w:r>
            <w:r w:rsidRPr="00FC176A">
              <w:rPr>
                <w:sz w:val="28"/>
                <w:szCs w:val="28"/>
              </w:rPr>
              <w:t>.0</w:t>
            </w:r>
            <w:r w:rsidR="00301F11" w:rsidRPr="00FC176A">
              <w:rPr>
                <w:sz w:val="28"/>
                <w:szCs w:val="28"/>
                <w:lang w:val="en-US"/>
              </w:rPr>
              <w:t>4</w:t>
            </w:r>
            <w:r w:rsidRPr="00FC176A">
              <w:rPr>
                <w:sz w:val="28"/>
                <w:szCs w:val="28"/>
              </w:rPr>
              <w:t>.2020</w:t>
            </w:r>
          </w:p>
          <w:p w:rsidR="00301F11" w:rsidRPr="00FC176A" w:rsidRDefault="00301F11" w:rsidP="00C7257F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2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</w:rPr>
            </w:pPr>
            <w:hyperlink r:id="rId8" w:history="1">
              <w:r w:rsidR="00B442E1" w:rsidRPr="00FC176A">
                <w:rPr>
                  <w:rStyle w:val="a8"/>
                  <w:sz w:val="28"/>
                  <w:szCs w:val="28"/>
                </w:rPr>
                <w:t>Весенний пейзаж</w:t>
              </w:r>
            </w:hyperlink>
          </w:p>
        </w:tc>
      </w:tr>
      <w:tr w:rsidR="00D84F91" w:rsidRPr="00FC176A" w:rsidTr="00D84F91">
        <w:tc>
          <w:tcPr>
            <w:tcW w:w="2476" w:type="dxa"/>
          </w:tcPr>
          <w:p w:rsidR="00D84F91" w:rsidRPr="00FC176A" w:rsidRDefault="00301F1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84643F" w:rsidRPr="00FC176A">
              <w:rPr>
                <w:sz w:val="28"/>
                <w:szCs w:val="28"/>
                <w:lang w:val="en-US"/>
              </w:rPr>
              <w:t>27</w:t>
            </w:r>
            <w:r w:rsidR="00B8002B" w:rsidRPr="00FC176A">
              <w:rPr>
                <w:sz w:val="28"/>
                <w:szCs w:val="28"/>
              </w:rPr>
              <w:t xml:space="preserve">.04.2020 </w:t>
            </w:r>
          </w:p>
          <w:p w:rsidR="00962EFD" w:rsidRPr="00FC176A" w:rsidRDefault="00962EFD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0F5DFD" w:rsidRPr="00FC176A">
              <w:rPr>
                <w:sz w:val="28"/>
                <w:szCs w:val="28"/>
              </w:rPr>
              <w:t>30</w:t>
            </w:r>
            <w:r w:rsidRPr="00FC176A">
              <w:rPr>
                <w:sz w:val="28"/>
                <w:szCs w:val="28"/>
              </w:rPr>
              <w:t xml:space="preserve">.04.2020 </w:t>
            </w: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3 А-Б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  <w:lang w:val="en-US"/>
              </w:rPr>
            </w:pPr>
            <w:hyperlink r:id="rId9" w:history="1">
              <w:r w:rsidR="005D64C6" w:rsidRPr="00FC176A">
                <w:rPr>
                  <w:rStyle w:val="a8"/>
                  <w:sz w:val="28"/>
                  <w:szCs w:val="28"/>
                </w:rPr>
                <w:t>Декоративное рисование</w:t>
              </w:r>
            </w:hyperlink>
            <w:hyperlink r:id="rId10" w:history="1">
              <w:r w:rsidR="005D64C6" w:rsidRPr="00FC176A">
                <w:rPr>
                  <w:rStyle w:val="a8"/>
                  <w:sz w:val="28"/>
                  <w:szCs w:val="28"/>
                </w:rPr>
                <w:t>” любимая игрушка</w:t>
              </w:r>
              <w:r w:rsidR="005D64C6" w:rsidRPr="00FC176A">
                <w:rPr>
                  <w:rStyle w:val="a8"/>
                  <w:sz w:val="28"/>
                  <w:szCs w:val="28"/>
                  <w:lang w:val="en-US"/>
                </w:rPr>
                <w:t>”</w:t>
              </w:r>
            </w:hyperlink>
          </w:p>
        </w:tc>
      </w:tr>
      <w:tr w:rsidR="00D84F91" w:rsidRPr="00FC176A" w:rsidTr="00D84F91">
        <w:tc>
          <w:tcPr>
            <w:tcW w:w="2476" w:type="dxa"/>
          </w:tcPr>
          <w:p w:rsidR="00D84F91" w:rsidRPr="00FC176A" w:rsidRDefault="00962EFD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AB4A15" w:rsidRPr="00FC176A">
              <w:rPr>
                <w:sz w:val="28"/>
                <w:szCs w:val="28"/>
              </w:rPr>
              <w:t>30</w:t>
            </w:r>
            <w:r w:rsidR="00B8002B" w:rsidRPr="00FC176A">
              <w:rPr>
                <w:sz w:val="28"/>
                <w:szCs w:val="28"/>
              </w:rPr>
              <w:t xml:space="preserve">.04.2020 </w:t>
            </w:r>
          </w:p>
          <w:p w:rsidR="00962EFD" w:rsidRPr="00FC176A" w:rsidRDefault="00962EFD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AB4A15" w:rsidRPr="00FC176A">
              <w:rPr>
                <w:sz w:val="28"/>
                <w:szCs w:val="28"/>
              </w:rPr>
              <w:t>1</w:t>
            </w:r>
            <w:r w:rsidRPr="00FC176A">
              <w:rPr>
                <w:sz w:val="28"/>
                <w:szCs w:val="28"/>
              </w:rPr>
              <w:t>.0</w:t>
            </w:r>
            <w:r w:rsidR="00AB4A15" w:rsidRPr="00FC176A">
              <w:rPr>
                <w:sz w:val="28"/>
                <w:szCs w:val="28"/>
              </w:rPr>
              <w:t>5</w:t>
            </w:r>
            <w:r w:rsidRPr="00FC176A">
              <w:rPr>
                <w:sz w:val="28"/>
                <w:szCs w:val="28"/>
              </w:rPr>
              <w:t xml:space="preserve">.2020 </w:t>
            </w: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4 А-Б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  <w:lang w:val="en-US"/>
              </w:rPr>
            </w:pPr>
            <w:hyperlink r:id="rId11" w:history="1">
              <w:r w:rsidR="00AB4A15" w:rsidRPr="00FC176A">
                <w:rPr>
                  <w:rStyle w:val="a8"/>
                  <w:sz w:val="28"/>
                  <w:szCs w:val="28"/>
                </w:rPr>
                <w:t>Тематическое рисование</w:t>
              </w:r>
              <w:r w:rsidR="00AB4A15" w:rsidRPr="00FC176A">
                <w:rPr>
                  <w:rStyle w:val="a8"/>
                  <w:sz w:val="28"/>
                  <w:szCs w:val="28"/>
                  <w:lang w:val="en-US"/>
                </w:rPr>
                <w:t>”</w:t>
              </w:r>
              <w:r w:rsidR="00AB4A15" w:rsidRPr="00FC176A">
                <w:rPr>
                  <w:rStyle w:val="a8"/>
                  <w:sz w:val="28"/>
                  <w:szCs w:val="28"/>
                </w:rPr>
                <w:t xml:space="preserve"> мой край</w:t>
              </w:r>
              <w:r w:rsidR="00AB4A15" w:rsidRPr="00FC176A">
                <w:rPr>
                  <w:rStyle w:val="a8"/>
                  <w:sz w:val="28"/>
                  <w:szCs w:val="28"/>
                  <w:lang w:val="en-US"/>
                </w:rPr>
                <w:t>”</w:t>
              </w:r>
            </w:hyperlink>
          </w:p>
        </w:tc>
      </w:tr>
      <w:tr w:rsidR="00D84F91" w:rsidRPr="00FC176A" w:rsidTr="00D84F91">
        <w:tc>
          <w:tcPr>
            <w:tcW w:w="2476" w:type="dxa"/>
          </w:tcPr>
          <w:p w:rsidR="00D84F91" w:rsidRPr="00FC176A" w:rsidRDefault="00301F1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5D64C6" w:rsidRPr="00FC176A">
              <w:rPr>
                <w:sz w:val="28"/>
                <w:szCs w:val="28"/>
                <w:lang w:val="en-US"/>
              </w:rPr>
              <w:t>27</w:t>
            </w:r>
            <w:r w:rsidR="00B8002B" w:rsidRPr="00FC176A">
              <w:rPr>
                <w:sz w:val="28"/>
                <w:szCs w:val="28"/>
              </w:rPr>
              <w:t xml:space="preserve">.04.2020 </w:t>
            </w:r>
          </w:p>
          <w:p w:rsidR="00301F11" w:rsidRPr="00FC176A" w:rsidRDefault="00823ECB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B442E1" w:rsidRPr="00FC176A">
              <w:rPr>
                <w:sz w:val="28"/>
                <w:szCs w:val="28"/>
              </w:rPr>
              <w:t>29</w:t>
            </w:r>
            <w:r w:rsidRPr="00FC176A">
              <w:rPr>
                <w:sz w:val="28"/>
                <w:szCs w:val="28"/>
              </w:rPr>
              <w:t xml:space="preserve">.04.2020 </w:t>
            </w: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5 А-Б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</w:rPr>
            </w:pPr>
            <w:hyperlink r:id="rId12" w:history="1">
              <w:r w:rsidR="005D64C6" w:rsidRPr="00FC176A">
                <w:rPr>
                  <w:rStyle w:val="a8"/>
                  <w:sz w:val="28"/>
                  <w:szCs w:val="28"/>
                </w:rPr>
                <w:t>Тематическое рисование</w:t>
              </w:r>
            </w:hyperlink>
            <w:hyperlink r:id="rId13" w:history="1">
              <w:r w:rsidR="005D64C6" w:rsidRPr="00FC176A">
                <w:rPr>
                  <w:rStyle w:val="a8"/>
                  <w:sz w:val="28"/>
                  <w:szCs w:val="28"/>
                </w:rPr>
                <w:t>” человек на природе”</w:t>
              </w:r>
            </w:hyperlink>
          </w:p>
        </w:tc>
      </w:tr>
      <w:tr w:rsidR="00D84F91" w:rsidRPr="00FC176A" w:rsidTr="00D84F91">
        <w:tc>
          <w:tcPr>
            <w:tcW w:w="2476" w:type="dxa"/>
          </w:tcPr>
          <w:p w:rsidR="00D84F91" w:rsidRPr="00FC176A" w:rsidRDefault="00823ECB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B442E1" w:rsidRPr="00FC176A">
              <w:rPr>
                <w:sz w:val="28"/>
                <w:szCs w:val="28"/>
              </w:rPr>
              <w:t>28</w:t>
            </w:r>
            <w:r w:rsidRPr="00FC176A">
              <w:rPr>
                <w:sz w:val="28"/>
                <w:szCs w:val="28"/>
              </w:rPr>
              <w:t>.04.2020</w:t>
            </w:r>
            <w:r w:rsidR="00B8002B" w:rsidRPr="00FC176A">
              <w:rPr>
                <w:sz w:val="28"/>
                <w:szCs w:val="28"/>
              </w:rPr>
              <w:t xml:space="preserve"> </w:t>
            </w:r>
          </w:p>
          <w:p w:rsidR="00962EFD" w:rsidRPr="00FC176A" w:rsidRDefault="00962EFD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B442E1" w:rsidRPr="00FC176A">
              <w:rPr>
                <w:sz w:val="28"/>
                <w:szCs w:val="28"/>
              </w:rPr>
              <w:t>30</w:t>
            </w:r>
            <w:r w:rsidRPr="00FC176A">
              <w:rPr>
                <w:sz w:val="28"/>
                <w:szCs w:val="28"/>
              </w:rPr>
              <w:t xml:space="preserve">.04.2020 </w:t>
            </w: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6 А-Б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</w:rPr>
            </w:pPr>
            <w:hyperlink r:id="rId14" w:history="1">
              <w:r w:rsidR="00B442E1" w:rsidRPr="00FC176A">
                <w:rPr>
                  <w:rStyle w:val="a8"/>
                  <w:sz w:val="28"/>
                  <w:szCs w:val="28"/>
                </w:rPr>
                <w:t>Натюрморт рисунок</w:t>
              </w:r>
            </w:hyperlink>
          </w:p>
        </w:tc>
      </w:tr>
      <w:tr w:rsidR="00D84F91" w:rsidRPr="00FC176A" w:rsidTr="00D84F91">
        <w:tc>
          <w:tcPr>
            <w:tcW w:w="2476" w:type="dxa"/>
          </w:tcPr>
          <w:p w:rsidR="00D84F91" w:rsidRPr="00FC176A" w:rsidRDefault="00823ECB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B442E1" w:rsidRPr="00FC176A">
              <w:rPr>
                <w:sz w:val="28"/>
                <w:szCs w:val="28"/>
              </w:rPr>
              <w:t>27</w:t>
            </w:r>
            <w:r w:rsidR="00B8002B" w:rsidRPr="00FC176A">
              <w:rPr>
                <w:sz w:val="28"/>
                <w:szCs w:val="28"/>
              </w:rPr>
              <w:t xml:space="preserve">.04.2020 </w:t>
            </w:r>
          </w:p>
          <w:p w:rsidR="00823ECB" w:rsidRPr="00FC176A" w:rsidRDefault="00823ECB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B442E1" w:rsidRPr="00FC176A">
              <w:rPr>
                <w:sz w:val="28"/>
                <w:szCs w:val="28"/>
              </w:rPr>
              <w:t>28</w:t>
            </w:r>
            <w:r w:rsidRPr="00FC176A">
              <w:rPr>
                <w:sz w:val="28"/>
                <w:szCs w:val="28"/>
              </w:rPr>
              <w:t xml:space="preserve">.04.2020 </w:t>
            </w: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7 А-Б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</w:rPr>
            </w:pPr>
            <w:hyperlink r:id="rId15" w:history="1">
              <w:r w:rsidR="00B442E1" w:rsidRPr="00FC176A">
                <w:rPr>
                  <w:rStyle w:val="a8"/>
                  <w:sz w:val="28"/>
                  <w:szCs w:val="28"/>
                </w:rPr>
                <w:t>Натюрморт рисунок</w:t>
              </w:r>
            </w:hyperlink>
          </w:p>
        </w:tc>
      </w:tr>
      <w:tr w:rsidR="00D84F91" w:rsidRPr="00FC176A" w:rsidTr="00D84F91">
        <w:tc>
          <w:tcPr>
            <w:tcW w:w="2476" w:type="dxa"/>
          </w:tcPr>
          <w:p w:rsidR="00D84F91" w:rsidRPr="00FC176A" w:rsidRDefault="00962EFD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4F3CAF" w:rsidRPr="00FC176A">
              <w:rPr>
                <w:sz w:val="28"/>
                <w:szCs w:val="28"/>
              </w:rPr>
              <w:t>29</w:t>
            </w:r>
            <w:r w:rsidR="00B8002B" w:rsidRPr="00FC176A">
              <w:rPr>
                <w:sz w:val="28"/>
                <w:szCs w:val="28"/>
              </w:rPr>
              <w:t xml:space="preserve">.04.2020 </w:t>
            </w:r>
          </w:p>
          <w:p w:rsidR="00962EFD" w:rsidRPr="00FC176A" w:rsidRDefault="00962EFD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 xml:space="preserve">С </w:t>
            </w:r>
            <w:r w:rsidR="00AB4A15" w:rsidRPr="00FC176A">
              <w:rPr>
                <w:sz w:val="28"/>
                <w:szCs w:val="28"/>
              </w:rPr>
              <w:t>1</w:t>
            </w:r>
            <w:r w:rsidRPr="00FC176A">
              <w:rPr>
                <w:sz w:val="28"/>
                <w:szCs w:val="28"/>
              </w:rPr>
              <w:t>.0</w:t>
            </w:r>
            <w:r w:rsidR="00AB4A15" w:rsidRPr="00FC176A">
              <w:rPr>
                <w:sz w:val="28"/>
                <w:szCs w:val="28"/>
              </w:rPr>
              <w:t>5</w:t>
            </w:r>
            <w:r w:rsidRPr="00FC176A">
              <w:rPr>
                <w:sz w:val="28"/>
                <w:szCs w:val="28"/>
              </w:rPr>
              <w:t>.2020</w:t>
            </w:r>
            <w:r w:rsidR="009C55D6" w:rsidRPr="00FC17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8 А-Б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</w:rPr>
            </w:pPr>
            <w:hyperlink r:id="rId16" w:history="1">
              <w:r w:rsidR="004F3CAF" w:rsidRPr="00FC176A">
                <w:rPr>
                  <w:rStyle w:val="a8"/>
                  <w:sz w:val="28"/>
                  <w:szCs w:val="28"/>
                </w:rPr>
                <w:t>Тема – портрет” контуры света и тени</w:t>
              </w:r>
            </w:hyperlink>
            <w:hyperlink r:id="rId17" w:history="1">
              <w:r w:rsidR="004F3CAF" w:rsidRPr="00FC176A">
                <w:rPr>
                  <w:rStyle w:val="a8"/>
                  <w:sz w:val="28"/>
                  <w:szCs w:val="28"/>
                </w:rPr>
                <w:t>”</w:t>
              </w:r>
            </w:hyperlink>
          </w:p>
        </w:tc>
      </w:tr>
      <w:tr w:rsidR="00D84F91" w:rsidRPr="00FC176A" w:rsidTr="00D84F91">
        <w:tc>
          <w:tcPr>
            <w:tcW w:w="2476" w:type="dxa"/>
          </w:tcPr>
          <w:p w:rsidR="00D84F91" w:rsidRPr="00FC176A" w:rsidRDefault="00962EFD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С</w:t>
            </w:r>
            <w:r w:rsidR="00AB4A15" w:rsidRPr="00FC176A">
              <w:rPr>
                <w:sz w:val="28"/>
                <w:szCs w:val="28"/>
                <w:lang w:val="en-US"/>
              </w:rPr>
              <w:t>30</w:t>
            </w:r>
            <w:r w:rsidR="00B8002B" w:rsidRPr="00FC176A">
              <w:rPr>
                <w:sz w:val="28"/>
                <w:szCs w:val="28"/>
              </w:rPr>
              <w:t xml:space="preserve">.04.2020 </w:t>
            </w:r>
          </w:p>
          <w:p w:rsidR="00962EFD" w:rsidRPr="00FC176A" w:rsidRDefault="00962EFD" w:rsidP="00C7257F">
            <w:pPr>
              <w:rPr>
                <w:sz w:val="28"/>
                <w:szCs w:val="28"/>
              </w:rPr>
            </w:pPr>
          </w:p>
          <w:p w:rsidR="00962EFD" w:rsidRPr="00FC176A" w:rsidRDefault="00962EFD" w:rsidP="00C7257F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D84F91" w:rsidRPr="00FC176A" w:rsidRDefault="00D84F91" w:rsidP="00C7257F">
            <w:pPr>
              <w:rPr>
                <w:sz w:val="28"/>
                <w:szCs w:val="28"/>
              </w:rPr>
            </w:pPr>
            <w:r w:rsidRPr="00FC176A">
              <w:rPr>
                <w:sz w:val="28"/>
                <w:szCs w:val="28"/>
              </w:rPr>
              <w:t>9 А-Б</w:t>
            </w:r>
            <w:r w:rsidR="00962EFD" w:rsidRPr="00FC176A">
              <w:rPr>
                <w:sz w:val="28"/>
                <w:szCs w:val="28"/>
              </w:rPr>
              <w:t>-В</w:t>
            </w:r>
          </w:p>
        </w:tc>
        <w:tc>
          <w:tcPr>
            <w:tcW w:w="2527" w:type="dxa"/>
          </w:tcPr>
          <w:p w:rsidR="00D84F91" w:rsidRPr="00FC176A" w:rsidRDefault="00AE3093" w:rsidP="00C7257F">
            <w:pPr>
              <w:rPr>
                <w:sz w:val="28"/>
                <w:szCs w:val="28"/>
              </w:rPr>
            </w:pPr>
            <w:hyperlink r:id="rId18" w:history="1">
              <w:r w:rsidR="004F3CAF" w:rsidRPr="00FC176A">
                <w:rPr>
                  <w:rStyle w:val="a8"/>
                  <w:sz w:val="28"/>
                  <w:szCs w:val="28"/>
                </w:rPr>
                <w:t>Тема – портрет” контуры света и тени”</w:t>
              </w:r>
            </w:hyperlink>
          </w:p>
        </w:tc>
      </w:tr>
    </w:tbl>
    <w:p w:rsidR="00C7257F" w:rsidRDefault="00C7257F"/>
    <w:p w:rsidR="00477BB7" w:rsidRDefault="00B756F6">
      <w:r>
        <w:t>-</w:t>
      </w:r>
    </w:p>
    <w:sectPr w:rsidR="00477BB7" w:rsidSect="0050605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89" w:rsidRDefault="00ED1789" w:rsidP="00C7257F">
      <w:pPr>
        <w:spacing w:after="0" w:line="240" w:lineRule="auto"/>
      </w:pPr>
      <w:r>
        <w:separator/>
      </w:r>
    </w:p>
  </w:endnote>
  <w:endnote w:type="continuationSeparator" w:id="1">
    <w:p w:rsidR="00ED1789" w:rsidRDefault="00ED1789" w:rsidP="00C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6A" w:rsidRDefault="00FC17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6A" w:rsidRDefault="00FC176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6A" w:rsidRDefault="00FC17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89" w:rsidRDefault="00ED1789" w:rsidP="00C7257F">
      <w:pPr>
        <w:spacing w:after="0" w:line="240" w:lineRule="auto"/>
      </w:pPr>
      <w:r>
        <w:separator/>
      </w:r>
    </w:p>
  </w:footnote>
  <w:footnote w:type="continuationSeparator" w:id="1">
    <w:p w:rsidR="00ED1789" w:rsidRDefault="00ED1789" w:rsidP="00C7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6A" w:rsidRDefault="00FC176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7F" w:rsidRPr="00FC176A" w:rsidRDefault="00B8002B">
    <w:pPr>
      <w:pStyle w:val="a4"/>
      <w:rPr>
        <w:sz w:val="28"/>
        <w:szCs w:val="28"/>
      </w:rPr>
    </w:pPr>
    <w:r w:rsidRPr="00FC176A">
      <w:rPr>
        <w:sz w:val="28"/>
        <w:szCs w:val="28"/>
      </w:rPr>
      <w:t xml:space="preserve">             ДАТА </w:t>
    </w:r>
    <w:r w:rsidR="00C7257F" w:rsidRPr="00FC176A">
      <w:rPr>
        <w:sz w:val="28"/>
        <w:szCs w:val="28"/>
      </w:rPr>
      <w:t xml:space="preserve">           </w:t>
    </w:r>
    <w:r w:rsidR="00D84F91" w:rsidRPr="00FC176A">
      <w:rPr>
        <w:sz w:val="28"/>
        <w:szCs w:val="28"/>
      </w:rPr>
      <w:t xml:space="preserve">          </w:t>
    </w:r>
    <w:r w:rsidRPr="00FC176A">
      <w:rPr>
        <w:sz w:val="28"/>
        <w:szCs w:val="28"/>
      </w:rPr>
      <w:t xml:space="preserve">                </w:t>
    </w:r>
    <w:r w:rsidR="00D84F91" w:rsidRPr="00FC176A">
      <w:rPr>
        <w:sz w:val="28"/>
        <w:szCs w:val="28"/>
      </w:rPr>
      <w:t xml:space="preserve">КЛАСС  </w:t>
    </w:r>
    <w:r w:rsidR="00C7257F" w:rsidRPr="00FC176A">
      <w:rPr>
        <w:sz w:val="28"/>
        <w:szCs w:val="28"/>
      </w:rPr>
      <w:t xml:space="preserve">                          ДОМАШНЯЯ РАБОТА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6A" w:rsidRDefault="00FC17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218"/>
    <w:rsid w:val="000C76A5"/>
    <w:rsid w:val="000F5DFD"/>
    <w:rsid w:val="001A3B4A"/>
    <w:rsid w:val="001E0E49"/>
    <w:rsid w:val="001E6BD1"/>
    <w:rsid w:val="00266911"/>
    <w:rsid w:val="00290980"/>
    <w:rsid w:val="002A57A6"/>
    <w:rsid w:val="00301F11"/>
    <w:rsid w:val="00344D96"/>
    <w:rsid w:val="00390ADD"/>
    <w:rsid w:val="00477BB7"/>
    <w:rsid w:val="004D5EF6"/>
    <w:rsid w:val="004F3CAF"/>
    <w:rsid w:val="0050605C"/>
    <w:rsid w:val="005B7A3E"/>
    <w:rsid w:val="005D64C6"/>
    <w:rsid w:val="005E0D15"/>
    <w:rsid w:val="00751806"/>
    <w:rsid w:val="00823ECB"/>
    <w:rsid w:val="0084643F"/>
    <w:rsid w:val="00962EFD"/>
    <w:rsid w:val="009C55D6"/>
    <w:rsid w:val="00AB4A15"/>
    <w:rsid w:val="00AD5988"/>
    <w:rsid w:val="00AE3093"/>
    <w:rsid w:val="00B442E1"/>
    <w:rsid w:val="00B756F6"/>
    <w:rsid w:val="00B8002B"/>
    <w:rsid w:val="00C65218"/>
    <w:rsid w:val="00C7257F"/>
    <w:rsid w:val="00D84F91"/>
    <w:rsid w:val="00D915F3"/>
    <w:rsid w:val="00DA4302"/>
    <w:rsid w:val="00E3199A"/>
    <w:rsid w:val="00ED1789"/>
    <w:rsid w:val="00F72D49"/>
    <w:rsid w:val="00FC1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57F"/>
  </w:style>
  <w:style w:type="paragraph" w:styleId="a6">
    <w:name w:val="footer"/>
    <w:basedOn w:val="a"/>
    <w:link w:val="a7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57F"/>
  </w:style>
  <w:style w:type="character" w:styleId="a8">
    <w:name w:val="Hyperlink"/>
    <w:basedOn w:val="a0"/>
    <w:uiPriority w:val="99"/>
    <w:unhideWhenUsed/>
    <w:rsid w:val="009C55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55D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90AD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montessoriself.ru%2Fkak-narisovat-vesnu-poetapno-karandashami-i-kraskami-master-klass-dlya-nachinayushhih%2F&amp;psig=AOvVaw2x0XF7Gye8kIted1J5eezI&amp;ust=1588019755654000&amp;source=images&amp;cd=vfe&amp;ved=0CAIQjRxqFwoTCNiHyOL4hukCFQAAAAAdAAAAABAS" TargetMode="External"/><Relationship Id="rId13" Type="http://schemas.openxmlformats.org/officeDocument/2006/relationships/hyperlink" Target="https://www.google.com/url?sa=i&amp;url=https%3A%2F%2Fwww.maam.ru%2Fdetskijsad%2F-vzaimosvjaz-i-vzaimodeistvie-v-prirode.html&amp;psig=AOvVaw2AcdtqlFi6dTV0bpn6362A&amp;ust=1588019233445000&amp;source=images&amp;cd=vfe&amp;ved=0CAIQjRxqFwoTCPiyyub2hukCFQAAAAAdAAAAABAK" TargetMode="External"/><Relationship Id="rId18" Type="http://schemas.openxmlformats.org/officeDocument/2006/relationships/hyperlink" Target="https://www.google.com/url?sa=i&amp;url=http%3A%2F%2Fzaholstom.ru%2F%3Fpage_id%3D3517&amp;psig=AOvVaw3h8mqtkjqk7yimB6lrq29v&amp;ust=1588020126284000&amp;source=images&amp;cd=vfe&amp;ved=0CAIQjRxqFwoTCPi265f6hukCFQAAAAAdAAAAABA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google.com/url?sa=i&amp;url=https%3A%2F%2Fmultiurok.ru%2Ffiles%2Frisovaniie-na-tiemu-moia-liubimaia-ighrushka.html&amp;psig=AOvVaw3M0hNo6wEgkqJAi0Zguwnt&amp;ust=1588018347119000&amp;source=images&amp;cd=vfe&amp;ved=0CAIQjRxqFwoTCPjxtsXzhukCFQAAAAAdAAAAABAJ" TargetMode="External"/><Relationship Id="rId12" Type="http://schemas.openxmlformats.org/officeDocument/2006/relationships/hyperlink" Target="https://www.google.com/url?sa=i&amp;url=http%3A%2F%2Fwww.bolshoyvopros.ru%2Fquestions%2F2518522-okruzhajuschij-mir-1-klass-chto-horosho-dlja-prirody-a-chto-ploho-dlja-prirody.html&amp;psig=AOvVaw2OZvQ8mi_tsQGFGKxBonL1&amp;ust=1588019156744000&amp;source=images&amp;cd=vfe&amp;ved=0CAIQjRxqFwoTCMjpqcP2hukCFQAAAAAdAAAAABAD" TargetMode="External"/><Relationship Id="rId17" Type="http://schemas.openxmlformats.org/officeDocument/2006/relationships/hyperlink" Target="https://www.google.com/url?sa=i&amp;url=http%3A%2F%2Fzaholstom.ru%2F%3Fpage_id%3D3517&amp;psig=AOvVaw3h8mqtkjqk7yimB6lrq29v&amp;ust=1588020126284000&amp;source=images&amp;cd=vfe&amp;ved=0CAIQjRxqFwoTCPi265f6hukCFQAAAAAdAAAAABA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sa=i&amp;url=http%3A%2F%2Fzaholstom.ru%2F%3Fpage_id%3D3517&amp;psig=AOvVaw3h8mqtkjqk7yimB6lrq29v&amp;ust=1588020126284000&amp;source=images&amp;cd=vfe&amp;ved=0CAIQjRxqFwoTCPi265f6hukCFQAAAAAdAAAAABAh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%3A%2F%2Ftsvetyzhizni.ru%2Fmaminy-posidelki%2Fkonkursy%2Fkonkurs-moya-lyubimaya-igrushka.html&amp;psig=AOvVaw3M0hNo6wEgkqJAi0Zguwnt&amp;ust=1588018347119000&amp;source=images&amp;cd=vfe&amp;ved=0CAIQjRxqFwoTCPjxtsXzhukCFQAAAAAdAAAAABAD" TargetMode="External"/><Relationship Id="rId11" Type="http://schemas.openxmlformats.org/officeDocument/2006/relationships/hyperlink" Target="https://www.google.com/url?sa=i&amp;url=https%3A%2F%2Fwww.maam.ru%2Fdetskijsad%2Ffototchet-nacionalnyi-ugolok-dagestan-moi-krai-rodnoi.html&amp;psig=AOvVaw1U0GGdeVxxV67xqFWwHuzf&amp;ust=1588020788273000&amp;source=images&amp;cd=vfe&amp;ved=0CAIQjRxqFwoTCLDM_9D8hukCFQAAAAAdAAAAABAD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google.com/url?sa=i&amp;url=https%3A%2F%2Fcgmag.net%2Ftehnika-dvuhslojnogo-tonirovaniya-karandashom&amp;psig=AOvVaw1bA6BZum3swvhU3Sh7e600&amp;ust=1588019348742000&amp;source=images&amp;cd=vfe&amp;ved=0CAIQjRxqFwoTCMDBuZ_3hukCFQAAAAAdAAAAABAJ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google.com/url?sa=i&amp;url=https%3A%2F%2Fkompas-center.ru%2Fcompetition%2F59090%2Fmoya-lyubimaya-igrushka&amp;psig=AOvVaw3M0hNo6wEgkqJAi0Zguwnt&amp;ust=1588018347119000&amp;source=images&amp;cd=vfe&amp;ved=0CAIQjRxqFwoTCPjxtsXzhukCFQAAAAAdAAAAABAp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sa=i&amp;url=http%3A%2F%2Fdayfun.ru%2Farchives%2F10286&amp;psig=AOvVaw3M0hNo6wEgkqJAi0Zguwnt&amp;ust=1588018347119000&amp;source=images&amp;cd=vfe&amp;ved=0CAIQjRxqFwoTCPjxtsXzhukCFQAAAAAdAAAAABAk" TargetMode="External"/><Relationship Id="rId14" Type="http://schemas.openxmlformats.org/officeDocument/2006/relationships/hyperlink" Target="https://www.google.com/url?sa=i&amp;url=https%3A%2F%2Frosobrkonkurs.ru%2Fkonkursy%2Fvserossijskij-konkurs-izobrazitelnogo-iskusstva-dlya-detej-zolotoj-natyurmort&amp;psig=AOvVaw1bA6BZum3swvhU3Sh7e600&amp;ust=1588019348742000&amp;source=images&amp;cd=vfe&amp;ved=0CAIQjRxqFwoTCMDBuZ_3hukCFQAAAAAdAAAAABA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 Джонс</dc:creator>
  <cp:lastModifiedBy>пользователь1</cp:lastModifiedBy>
  <cp:revision>2</cp:revision>
  <dcterms:created xsi:type="dcterms:W3CDTF">2020-04-28T12:40:00Z</dcterms:created>
  <dcterms:modified xsi:type="dcterms:W3CDTF">2020-04-28T12:40:00Z</dcterms:modified>
</cp:coreProperties>
</file>