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79A" w:rsidRDefault="0015579A" w:rsidP="0015579A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28"/>
          <w:szCs w:val="28"/>
          <w:lang w:eastAsia="ru-RU"/>
        </w:rPr>
      </w:pPr>
      <w:r w:rsidRPr="0015579A">
        <w:rPr>
          <w:rFonts w:ascii="Open Sans" w:eastAsia="Times New Roman" w:hAnsi="Open Sans" w:cs="Times New Roman"/>
          <w:caps/>
          <w:color w:val="44404A"/>
          <w:sz w:val="28"/>
          <w:szCs w:val="28"/>
          <w:lang w:eastAsia="ru-RU"/>
        </w:rPr>
        <w:t>МАСТЕР-КЛАСС 1: ЗАЩИТНАЯ МАСКА ДЛЯ ЛИЦА ИЗ ТКАНИ СО СКЛАДКАМИ</w:t>
      </w:r>
      <w:r>
        <w:rPr>
          <w:rFonts w:ascii="Open Sans" w:eastAsia="Times New Roman" w:hAnsi="Open Sans" w:cs="Times New Roman"/>
          <w:caps/>
          <w:color w:val="44404A"/>
          <w:sz w:val="28"/>
          <w:szCs w:val="28"/>
          <w:lang w:eastAsia="ru-RU"/>
        </w:rPr>
        <w:t>.</w:t>
      </w:r>
    </w:p>
    <w:p w:rsidR="007F0B7B" w:rsidRDefault="007F0B7B" w:rsidP="0015579A">
      <w:pPr>
        <w:shd w:val="clear" w:color="auto" w:fill="FFFFFF"/>
        <w:spacing w:before="255" w:after="255" w:line="240" w:lineRule="auto"/>
        <w:outlineLvl w:val="2"/>
      </w:pPr>
      <w:hyperlink r:id="rId7" w:tgtFrame="_blank" w:tooltip="Поделиться ссылкой" w:history="1">
        <w:r>
          <w:rPr>
            <w:rStyle w:val="a9"/>
            <w:rFonts w:ascii="Arial" w:hAnsi="Arial" w:cs="Arial"/>
            <w:spacing w:val="15"/>
            <w:sz w:val="36"/>
            <w:szCs w:val="36"/>
          </w:rPr>
          <w:t>https://youtu.be/Bp3uHK</w:t>
        </w:r>
        <w:bookmarkStart w:id="0" w:name="_GoBack"/>
        <w:bookmarkEnd w:id="0"/>
        <w:r>
          <w:rPr>
            <w:rStyle w:val="a9"/>
            <w:rFonts w:ascii="Arial" w:hAnsi="Arial" w:cs="Arial"/>
            <w:spacing w:val="15"/>
            <w:sz w:val="36"/>
            <w:szCs w:val="36"/>
          </w:rPr>
          <w:t>c</w:t>
        </w:r>
        <w:r>
          <w:rPr>
            <w:rStyle w:val="a9"/>
            <w:rFonts w:ascii="Arial" w:hAnsi="Arial" w:cs="Arial"/>
            <w:spacing w:val="15"/>
            <w:sz w:val="36"/>
            <w:szCs w:val="36"/>
          </w:rPr>
          <w:t>51xA</w:t>
        </w:r>
      </w:hyperlink>
    </w:p>
    <w:p w:rsidR="007F0B7B" w:rsidRDefault="007F0B7B" w:rsidP="0015579A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28"/>
          <w:szCs w:val="28"/>
          <w:lang w:eastAsia="ru-RU"/>
        </w:rPr>
      </w:pPr>
    </w:p>
    <w:p w:rsidR="0015579A" w:rsidRDefault="0015579A" w:rsidP="0015579A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28"/>
          <w:szCs w:val="28"/>
          <w:lang w:eastAsia="ru-RU"/>
        </w:rPr>
      </w:pPr>
      <w:r w:rsidRPr="0015579A">
        <w:rPr>
          <w:rFonts w:ascii="Open Sans" w:eastAsia="Times New Roman" w:hAnsi="Open Sans" w:cs="Times New Roman"/>
          <w:caps/>
          <w:noProof/>
          <w:color w:val="44404A"/>
          <w:sz w:val="28"/>
          <w:szCs w:val="28"/>
          <w:lang w:eastAsia="ru-RU"/>
        </w:rPr>
        <w:drawing>
          <wp:inline distT="0" distB="0" distL="0" distR="0" wp14:anchorId="3F1063BB" wp14:editId="72CEDEB6">
            <wp:extent cx="6267450" cy="4293203"/>
            <wp:effectExtent l="0" t="0" r="0" b="0"/>
            <wp:docPr id="3" name="Рисунок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196" cy="429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783" w:rsidRDefault="00F44783" w:rsidP="0015579A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28"/>
          <w:szCs w:val="28"/>
          <w:lang w:eastAsia="ru-RU"/>
        </w:rPr>
      </w:pPr>
    </w:p>
    <w:p w:rsidR="00F44783" w:rsidRDefault="00F44783" w:rsidP="00F4478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</w:pPr>
      <w:r w:rsidRPr="00F44783"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  <w:t>Один из самых простых вариантов маски для лица, которую можно сшить своими руками. Маска удобно сидит за счёт заложенных складок. Размеры рассчитаны на среднестатистического взрослого, если нужно, скорректируйте их.</w:t>
      </w:r>
    </w:p>
    <w:p w:rsidR="00473B03" w:rsidRPr="00F44783" w:rsidRDefault="00473B03" w:rsidP="00F4478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  <w:t>Соблюдайте технику безопасности при работе.</w:t>
      </w:r>
    </w:p>
    <w:p w:rsidR="00F44783" w:rsidRPr="00F44783" w:rsidRDefault="00F44783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 w:rsidRPr="00F44783"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  <w:t>ВАМ ПОТРЕБУЕТСЯ:</w:t>
      </w:r>
    </w:p>
    <w:p w:rsidR="00F44783" w:rsidRPr="00F44783" w:rsidRDefault="00F44783" w:rsidP="00F4478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</w:pPr>
      <w:r w:rsidRPr="00F44783"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  <w:t>— ткань (при желании — 2 видов, для маски и для отделки);</w:t>
      </w:r>
    </w:p>
    <w:p w:rsidR="00F44783" w:rsidRPr="00F44783" w:rsidRDefault="00F44783" w:rsidP="00F4478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</w:pPr>
      <w:r w:rsidRPr="00F44783"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  <w:t>— эластичная тесьма (резинка);</w:t>
      </w:r>
    </w:p>
    <w:p w:rsidR="00F44783" w:rsidRPr="00F44783" w:rsidRDefault="00F44783" w:rsidP="00F4478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</w:pPr>
      <w:r w:rsidRPr="00F44783"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  <w:t>— мелок или карандаш для ткани;</w:t>
      </w:r>
    </w:p>
    <w:p w:rsidR="00F44783" w:rsidRPr="00F44783" w:rsidRDefault="00F44783" w:rsidP="00F4478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</w:pPr>
      <w:r w:rsidRPr="00F44783"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  <w:t>— линейка;</w:t>
      </w:r>
    </w:p>
    <w:p w:rsidR="00F44783" w:rsidRPr="00F44783" w:rsidRDefault="00F44783" w:rsidP="00F4478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</w:pPr>
      <w:r w:rsidRPr="00F44783"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  <w:t>— ножницы для ткани;</w:t>
      </w:r>
    </w:p>
    <w:p w:rsidR="00F44783" w:rsidRPr="00F44783" w:rsidRDefault="00F44783" w:rsidP="00F4478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</w:pPr>
      <w:r w:rsidRPr="00F44783"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  <w:t>— портновские булавки;</w:t>
      </w:r>
    </w:p>
    <w:p w:rsidR="00F44783" w:rsidRPr="00F44783" w:rsidRDefault="00F44783" w:rsidP="00F4478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</w:pPr>
      <w:r w:rsidRPr="00F44783"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  <w:t>— утюг;</w:t>
      </w:r>
    </w:p>
    <w:p w:rsidR="00F44783" w:rsidRPr="00F44783" w:rsidRDefault="00F44783" w:rsidP="00F4478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</w:pPr>
      <w:r w:rsidRPr="00F44783"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  <w:t>— швейная машина и нитки.</w:t>
      </w:r>
    </w:p>
    <w:p w:rsidR="00F44783" w:rsidRDefault="00F44783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 w:rsidRPr="00F44783"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  <w:t>ШАГ 1</w:t>
      </w:r>
    </w:p>
    <w:p w:rsidR="00F44783" w:rsidRDefault="00F44783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3CA4B38" wp14:editId="3905D829">
            <wp:extent cx="6134100" cy="5476875"/>
            <wp:effectExtent l="0" t="0" r="0" b="9525"/>
            <wp:docPr id="4" name="Рисунок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951" cy="5478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</w:p>
    <w:p w:rsid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</w:p>
    <w:p w:rsidR="00F44783" w:rsidRPr="00F44783" w:rsidRDefault="00F44783" w:rsidP="00F4478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</w:pPr>
      <w:r w:rsidRPr="00F44783"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  <w:t>Выкроите детали: 1 основная деталь 20х36 см, 2 полоски 4,5х10 см. Также отрежьте 2 куска эластичной тесьмы по 16−17 см каждый.</w:t>
      </w:r>
    </w:p>
    <w:p w:rsidR="00F44783" w:rsidRPr="00F44783" w:rsidRDefault="00F44783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 w:rsidRPr="00F44783"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  <w:t>ШАГ 2</w:t>
      </w:r>
    </w:p>
    <w:p w:rsidR="00F44783" w:rsidRDefault="00F44783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18B1642" wp14:editId="498453E6">
            <wp:extent cx="6134100" cy="4019550"/>
            <wp:effectExtent l="0" t="0" r="0" b="0"/>
            <wp:docPr id="5" name="Рисунок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43" cy="402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783" w:rsidRPr="0000608A" w:rsidRDefault="00F44783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>Основную деталь сложите пополам лицом внутрь, как показано на фото. Сшейте по стороне длиной 20 см, оставив припуск 0,7 см.</w:t>
      </w:r>
    </w:p>
    <w:p w:rsidR="00F44783" w:rsidRDefault="00F44783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4FB8137C" wp14:editId="63D0512A">
            <wp:extent cx="6134100" cy="5076825"/>
            <wp:effectExtent l="0" t="0" r="0" b="9525"/>
            <wp:docPr id="6" name="Рисунок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630" cy="508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783" w:rsidRPr="00F44783" w:rsidRDefault="00F44783" w:rsidP="00F4478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</w:pPr>
      <w:r w:rsidRPr="00F44783"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  <w:lastRenderedPageBreak/>
        <w:t>Выверните деталь, расправьте припуски и </w:t>
      </w:r>
      <w:proofErr w:type="spellStart"/>
      <w:r w:rsidRPr="00F44783"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  <w:t>приутюжьте</w:t>
      </w:r>
      <w:proofErr w:type="spellEnd"/>
      <w:r w:rsidRPr="00F44783"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  <w:t>.</w:t>
      </w:r>
    </w:p>
    <w:p w:rsidR="00F44783" w:rsidRPr="00F44783" w:rsidRDefault="00F44783" w:rsidP="0000608A">
      <w:pPr>
        <w:shd w:val="clear" w:color="auto" w:fill="FFFFFF"/>
        <w:spacing w:after="0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 w:rsidRPr="00F44783"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  <w:t>ШАГ 3</w:t>
      </w:r>
    </w:p>
    <w:p w:rsidR="00F44783" w:rsidRDefault="00F44783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4FB868FA" wp14:editId="1B214374">
            <wp:extent cx="6172200" cy="3728964"/>
            <wp:effectExtent l="0" t="0" r="0" b="5080"/>
            <wp:docPr id="7" name="Рисунок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919" cy="373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011" w:rsidRPr="0000608A" w:rsidRDefault="00720011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>Теперь заложим складки. Разложите деталь так, чтобы необработанные края были по бокам, а шов снизу. Отмерьте от нижней линии 3,8 см, поставьте метку и проведите горизонтальную линию. Отмерьте от этой линии вверх 2,5 см и проведите вторую линию.</w:t>
      </w:r>
    </w:p>
    <w:p w:rsidR="00720011" w:rsidRDefault="00720011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EF778B4" wp14:editId="60FAD72F">
            <wp:extent cx="6172200" cy="4562475"/>
            <wp:effectExtent l="0" t="0" r="0" b="9525"/>
            <wp:docPr id="8" name="Рисунок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620" cy="456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011" w:rsidRDefault="00720011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3E6145D" wp14:editId="05A5631C">
            <wp:extent cx="6248400" cy="3857625"/>
            <wp:effectExtent l="0" t="0" r="0" b="9525"/>
            <wp:docPr id="9" name="Рисунок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867" cy="386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011" w:rsidRPr="0000608A" w:rsidRDefault="00720011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>Заложите складку, как показано на фото. Проведённые линии должны совпасть, глубина складки получится около 1,7 см. Закрепите складку по краям булавками.</w:t>
      </w:r>
    </w:p>
    <w:p w:rsidR="00720011" w:rsidRDefault="00720011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75961758" wp14:editId="2B04B3F1">
            <wp:extent cx="6248400" cy="5133975"/>
            <wp:effectExtent l="0" t="0" r="0" b="9525"/>
            <wp:docPr id="10" name="Рисунок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009" cy="514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011" w:rsidRDefault="00720011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F5763B8" wp14:editId="14D352A7">
            <wp:extent cx="6296025" cy="4286250"/>
            <wp:effectExtent l="0" t="0" r="9525" b="0"/>
            <wp:docPr id="11" name="Рисунок 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367" cy="4293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011" w:rsidRPr="0000608A" w:rsidRDefault="00720011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>Чтобы заложить вторую складку, от верхней линии (она же — линия сгиба) отмерьте 1,7 см и проведите линию. Затем от этой линии отмерьте 2,5 см и проведите ещё одну. По этим линиям заложите вторую складку так, чтобы линии совпали. Таким же образом заложите третью складку.</w:t>
      </w:r>
    </w:p>
    <w:p w:rsidR="00720011" w:rsidRDefault="00720011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F41D4DF" wp14:editId="1E131400">
            <wp:extent cx="6296025" cy="4248150"/>
            <wp:effectExtent l="0" t="0" r="0" b="0"/>
            <wp:docPr id="12" name="Рисунок 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854" cy="425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011" w:rsidRPr="0000608A" w:rsidRDefault="00720011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>Проложите строчки, закрепив складки.</w:t>
      </w:r>
    </w:p>
    <w:p w:rsidR="00720011" w:rsidRDefault="00720011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C5556D0" wp14:editId="538A7C4D">
            <wp:extent cx="6257925" cy="3990975"/>
            <wp:effectExtent l="0" t="0" r="9525" b="9525"/>
            <wp:docPr id="13" name="Рисунок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669" cy="399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011" w:rsidRPr="00720011" w:rsidRDefault="00720011" w:rsidP="00720011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 w:rsidRPr="00720011"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  <w:t>ШАГ 4</w:t>
      </w:r>
    </w:p>
    <w:p w:rsidR="00720011" w:rsidRDefault="00720011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2528ACC9" wp14:editId="3C5759BA">
            <wp:extent cx="6667500" cy="4810125"/>
            <wp:effectExtent l="0" t="0" r="0" b="9525"/>
            <wp:docPr id="14" name="Рисунок 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419" cy="4812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733" w:rsidRPr="0000608A" w:rsidRDefault="00ED5733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>Приколите эластичную тесьму к краям маски, как показано на фото.</w:t>
      </w:r>
    </w:p>
    <w:p w:rsidR="00ED5733" w:rsidRDefault="00ED5733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E19A671" wp14:editId="21E61619">
            <wp:extent cx="6840855" cy="4436894"/>
            <wp:effectExtent l="0" t="0" r="0" b="1905"/>
            <wp:docPr id="15" name="Рисунок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436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733" w:rsidRPr="0000608A" w:rsidRDefault="00ED5733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>Закрепите концы тесьмы короткими строчками.</w:t>
      </w:r>
    </w:p>
    <w:p w:rsidR="00ED5733" w:rsidRDefault="00ED5733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2977FE9" wp14:editId="52B89123">
            <wp:extent cx="6835536" cy="4505325"/>
            <wp:effectExtent l="0" t="0" r="3810" b="0"/>
            <wp:docPr id="16" name="Рисунок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508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733" w:rsidRPr="0000608A" w:rsidRDefault="00ED5733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>Полоски для отделки сложите вдоль изнанкой внутрь и заутюжьте.</w:t>
      </w:r>
    </w:p>
    <w:p w:rsidR="00ED5733" w:rsidRDefault="00ED5733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8822A3C" wp14:editId="5735F5A8">
            <wp:extent cx="6838950" cy="4162425"/>
            <wp:effectExtent l="0" t="0" r="0" b="9525"/>
            <wp:docPr id="17" name="Рисунок 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16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733" w:rsidRP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>Поместите полоску поверх резинки так, чтобы необработанные края совпали.</w:t>
      </w:r>
    </w:p>
    <w:p w:rsid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1231945E" wp14:editId="716C5B46">
            <wp:extent cx="6838949" cy="5095875"/>
            <wp:effectExtent l="0" t="0" r="635" b="0"/>
            <wp:docPr id="18" name="Рисунок 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09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8A" w:rsidRP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lastRenderedPageBreak/>
        <w:t>Заверните кончик, как показано на фото.</w:t>
      </w:r>
    </w:p>
    <w:p w:rsid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9D4CD9" wp14:editId="5264B977">
            <wp:extent cx="6638925" cy="4772025"/>
            <wp:effectExtent l="0" t="0" r="9525" b="9525"/>
            <wp:docPr id="19" name="Рисунок 1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8A" w:rsidRP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>Закрепите булавкой.</w:t>
      </w:r>
    </w:p>
    <w:p w:rsid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364D7CCC" wp14:editId="12922CF8">
            <wp:extent cx="6838950" cy="4267200"/>
            <wp:effectExtent l="0" t="0" r="0" b="0"/>
            <wp:docPr id="20" name="Рисунок 2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268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8A" w:rsidRP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lastRenderedPageBreak/>
        <w:t>Если нужно, срежьте лишнюю часть полоски, оставив 1,5 см.</w:t>
      </w:r>
    </w:p>
    <w:p w:rsid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4F40319" wp14:editId="0AE98971">
            <wp:extent cx="6819900" cy="4514850"/>
            <wp:effectExtent l="0" t="0" r="0" b="0"/>
            <wp:docPr id="21" name="Рисунок 2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8A" w:rsidRP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>Точно так же заверните и закрепите его.</w:t>
      </w:r>
    </w:p>
    <w:p w:rsid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A7333CA" wp14:editId="2C7EB16C">
            <wp:extent cx="6696075" cy="4457700"/>
            <wp:effectExtent l="0" t="0" r="9525" b="0"/>
            <wp:docPr id="22" name="Рисунок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8A" w:rsidRP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lastRenderedPageBreak/>
        <w:t>Проложите строчку, отступая 0,7 см от края. В начале и конце — закрепки.</w:t>
      </w:r>
    </w:p>
    <w:p w:rsid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63430D" wp14:editId="5D5B84E5">
            <wp:extent cx="6838950" cy="4000500"/>
            <wp:effectExtent l="0" t="0" r="0" b="0"/>
            <wp:docPr id="23" name="Рисунок 2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00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3B181C2E" wp14:editId="3377F47E">
            <wp:extent cx="6837397" cy="4914900"/>
            <wp:effectExtent l="0" t="0" r="1905" b="0"/>
            <wp:docPr id="24" name="Рисунок 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 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91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</w:p>
    <w:p w:rsidR="0000608A" w:rsidRP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lastRenderedPageBreak/>
        <w:t>Отверните полоску, как показано на фото.</w:t>
      </w:r>
    </w:p>
    <w:p w:rsid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424B6EF7" wp14:editId="77595D72">
            <wp:extent cx="6762750" cy="4200525"/>
            <wp:effectExtent l="0" t="0" r="0" b="9525"/>
            <wp:docPr id="25" name="Рисунок 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8A" w:rsidRP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>Заверните полоску на другую сторону и закрепите булавками.</w:t>
      </w:r>
    </w:p>
    <w:p w:rsid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13358435" wp14:editId="4F5ED22F">
            <wp:extent cx="6838949" cy="4933950"/>
            <wp:effectExtent l="0" t="0" r="635" b="0"/>
            <wp:docPr id="26" name="Рисунок 2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 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9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8A" w:rsidRP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lastRenderedPageBreak/>
        <w:t>Пристрочите в край.</w:t>
      </w:r>
    </w:p>
    <w:p w:rsid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23394391" wp14:editId="78900D3D">
            <wp:extent cx="6838950" cy="5334000"/>
            <wp:effectExtent l="0" t="0" r="0" b="0"/>
            <wp:docPr id="27" name="Рисунок 2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335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8A" w:rsidRP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 xml:space="preserve">Отстрочите с другого края полоски. Повторите </w:t>
      </w:r>
      <w:r w:rsidR="00385BCE">
        <w:rPr>
          <w:rFonts w:ascii="Open Sans" w:hAnsi="Open Sans"/>
          <w:color w:val="44404A"/>
          <w:sz w:val="28"/>
          <w:szCs w:val="28"/>
          <w:shd w:val="clear" w:color="auto" w:fill="FFFFFF"/>
        </w:rPr>
        <w:t>со</w:t>
      </w: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> второй полоской. Готово.</w:t>
      </w:r>
    </w:p>
    <w:p w:rsidR="0000608A" w:rsidRPr="00F44783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4283AC5" wp14:editId="1ED3F92F">
            <wp:extent cx="6505575" cy="3543300"/>
            <wp:effectExtent l="0" t="0" r="9525" b="0"/>
            <wp:docPr id="28" name="Рисунок 2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 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608A" w:rsidRPr="00F44783" w:rsidSect="00F44783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8AD" w:rsidRDefault="00BC78AD" w:rsidP="0015579A">
      <w:pPr>
        <w:spacing w:after="0" w:line="240" w:lineRule="auto"/>
      </w:pPr>
      <w:r>
        <w:separator/>
      </w:r>
    </w:p>
  </w:endnote>
  <w:endnote w:type="continuationSeparator" w:id="0">
    <w:p w:rsidR="00BC78AD" w:rsidRDefault="00BC78AD" w:rsidP="00155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8AD" w:rsidRDefault="00BC78AD" w:rsidP="0015579A">
      <w:pPr>
        <w:spacing w:after="0" w:line="240" w:lineRule="auto"/>
      </w:pPr>
      <w:r>
        <w:separator/>
      </w:r>
    </w:p>
  </w:footnote>
  <w:footnote w:type="continuationSeparator" w:id="0">
    <w:p w:rsidR="00BC78AD" w:rsidRDefault="00BC78AD" w:rsidP="001557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9A"/>
    <w:rsid w:val="0000608A"/>
    <w:rsid w:val="0015579A"/>
    <w:rsid w:val="00221453"/>
    <w:rsid w:val="002B1B56"/>
    <w:rsid w:val="00385BCE"/>
    <w:rsid w:val="00473B03"/>
    <w:rsid w:val="00720011"/>
    <w:rsid w:val="007F0B7B"/>
    <w:rsid w:val="00BC78AD"/>
    <w:rsid w:val="00BF4C7E"/>
    <w:rsid w:val="00ED5733"/>
    <w:rsid w:val="00F4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579A"/>
  </w:style>
  <w:style w:type="paragraph" w:styleId="a5">
    <w:name w:val="footer"/>
    <w:basedOn w:val="a"/>
    <w:link w:val="a6"/>
    <w:uiPriority w:val="99"/>
    <w:unhideWhenUsed/>
    <w:rsid w:val="00155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579A"/>
  </w:style>
  <w:style w:type="paragraph" w:styleId="a7">
    <w:name w:val="Balloon Text"/>
    <w:basedOn w:val="a"/>
    <w:link w:val="a8"/>
    <w:uiPriority w:val="99"/>
    <w:semiHidden/>
    <w:unhideWhenUsed/>
    <w:rsid w:val="0015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579A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7F0B7B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7F0B7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579A"/>
  </w:style>
  <w:style w:type="paragraph" w:styleId="a5">
    <w:name w:val="footer"/>
    <w:basedOn w:val="a"/>
    <w:link w:val="a6"/>
    <w:uiPriority w:val="99"/>
    <w:unhideWhenUsed/>
    <w:rsid w:val="00155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579A"/>
  </w:style>
  <w:style w:type="paragraph" w:styleId="a7">
    <w:name w:val="Balloon Text"/>
    <w:basedOn w:val="a"/>
    <w:link w:val="a8"/>
    <w:uiPriority w:val="99"/>
    <w:semiHidden/>
    <w:unhideWhenUsed/>
    <w:rsid w:val="0015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579A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7F0B7B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7F0B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0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7324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9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hyperlink" Target="https://youtu.be/Bp3uHKc51xA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Даниял</dc:creator>
  <cp:lastModifiedBy>Даниял</cp:lastModifiedBy>
  <cp:revision>6</cp:revision>
  <dcterms:created xsi:type="dcterms:W3CDTF">2020-04-05T12:57:00Z</dcterms:created>
  <dcterms:modified xsi:type="dcterms:W3CDTF">2020-04-22T13:21:00Z</dcterms:modified>
</cp:coreProperties>
</file>