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23" w:rsidRPr="009D1F64" w:rsidRDefault="004875E5" w:rsidP="00C64123">
      <w:pPr>
        <w:pStyle w:val="6"/>
        <w:spacing w:line="276" w:lineRule="auto"/>
        <w:ind w:firstLine="0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-266700</wp:posOffset>
            </wp:positionV>
            <wp:extent cx="1562100" cy="1463429"/>
            <wp:effectExtent l="0" t="0" r="0" b="0"/>
            <wp:wrapNone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216" cy="146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4123">
        <w:rPr>
          <w:sz w:val="28"/>
          <w:szCs w:val="28"/>
        </w:rPr>
        <w:tab/>
      </w:r>
      <w:r w:rsidR="00C64123" w:rsidRPr="009D1F64">
        <w:rPr>
          <w:i/>
          <w:sz w:val="28"/>
          <w:szCs w:val="28"/>
        </w:rPr>
        <w:t>Календарно</w:t>
      </w:r>
      <w:r w:rsidR="00C64123">
        <w:rPr>
          <w:i/>
          <w:sz w:val="28"/>
          <w:szCs w:val="28"/>
        </w:rPr>
        <w:t xml:space="preserve"> – т</w:t>
      </w:r>
      <w:r w:rsidR="00C64123" w:rsidRPr="009D1F64">
        <w:rPr>
          <w:i/>
          <w:sz w:val="28"/>
          <w:szCs w:val="28"/>
        </w:rPr>
        <w:t>ематическое планирование дистанционного обучения</w:t>
      </w:r>
    </w:p>
    <w:p w:rsidR="00C64123" w:rsidRPr="009D1F64" w:rsidRDefault="00C64123" w:rsidP="00C64123">
      <w:pPr>
        <w:pStyle w:val="6"/>
        <w:spacing w:line="276" w:lineRule="auto"/>
        <w:ind w:firstLine="0"/>
        <w:rPr>
          <w:i/>
          <w:sz w:val="28"/>
          <w:szCs w:val="28"/>
        </w:rPr>
      </w:pPr>
      <w:r w:rsidRPr="009D1F64">
        <w:rPr>
          <w:i/>
          <w:sz w:val="28"/>
          <w:szCs w:val="28"/>
        </w:rPr>
        <w:t xml:space="preserve">с </w:t>
      </w:r>
      <w:r>
        <w:rPr>
          <w:i/>
          <w:sz w:val="28"/>
          <w:szCs w:val="28"/>
        </w:rPr>
        <w:t>13</w:t>
      </w:r>
      <w:r w:rsidRPr="009D1F64">
        <w:rPr>
          <w:i/>
          <w:sz w:val="28"/>
          <w:szCs w:val="28"/>
        </w:rPr>
        <w:t xml:space="preserve"> апреля по 30 апреля 2020 года.</w:t>
      </w:r>
    </w:p>
    <w:p w:rsidR="00412CDB" w:rsidRDefault="00412CDB" w:rsidP="00C64123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/>
      </w:tblPr>
      <w:tblGrid>
        <w:gridCol w:w="426"/>
        <w:gridCol w:w="1980"/>
        <w:gridCol w:w="3554"/>
        <w:gridCol w:w="3707"/>
        <w:gridCol w:w="6176"/>
      </w:tblGrid>
      <w:tr w:rsidR="00412CDB" w:rsidTr="00C64123">
        <w:tc>
          <w:tcPr>
            <w:tcW w:w="15843" w:type="dxa"/>
            <w:gridSpan w:val="5"/>
            <w:vAlign w:val="center"/>
          </w:tcPr>
          <w:p w:rsidR="00412CDB" w:rsidRPr="006D4FF1" w:rsidRDefault="002A36C3" w:rsidP="00C334A4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 w:rsidR="00C334A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4015FF" w:rsidTr="004A2C26">
        <w:tc>
          <w:tcPr>
            <w:tcW w:w="426" w:type="dxa"/>
          </w:tcPr>
          <w:p w:rsidR="00C64123" w:rsidRPr="002E671F" w:rsidRDefault="00C64123" w:rsidP="002E671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C64123" w:rsidRPr="002E671F" w:rsidRDefault="00C64123" w:rsidP="00E161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554" w:type="dxa"/>
          </w:tcPr>
          <w:p w:rsidR="00C64123" w:rsidRPr="002E671F" w:rsidRDefault="002E671F" w:rsidP="005B21C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67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Название темы </w:t>
            </w:r>
          </w:p>
        </w:tc>
        <w:tc>
          <w:tcPr>
            <w:tcW w:w="3707" w:type="dxa"/>
          </w:tcPr>
          <w:p w:rsidR="00C64123" w:rsidRPr="002E671F" w:rsidRDefault="002E671F" w:rsidP="005B21C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67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Домашнее задание </w:t>
            </w:r>
          </w:p>
        </w:tc>
        <w:tc>
          <w:tcPr>
            <w:tcW w:w="6176" w:type="dxa"/>
          </w:tcPr>
          <w:p w:rsidR="00C64123" w:rsidRPr="002E671F" w:rsidRDefault="002E671F" w:rsidP="005B21C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67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Примечание </w:t>
            </w:r>
          </w:p>
        </w:tc>
      </w:tr>
      <w:tr w:rsidR="004015FF" w:rsidTr="004A2C26">
        <w:tc>
          <w:tcPr>
            <w:tcW w:w="426" w:type="dxa"/>
          </w:tcPr>
          <w:p w:rsidR="002E671F" w:rsidRPr="005B21C4" w:rsidRDefault="002E671F" w:rsidP="002E671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E671F" w:rsidRPr="009028F4" w:rsidRDefault="002E671F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F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554" w:type="dxa"/>
          </w:tcPr>
          <w:p w:rsidR="009028F4" w:rsidRPr="009028F4" w:rsidRDefault="009028F4" w:rsidP="009028F4">
            <w:pPr>
              <w:rPr>
                <w:rFonts w:ascii="Times New Roman" w:hAnsi="Times New Roman"/>
                <w:sz w:val="28"/>
                <w:szCs w:val="28"/>
              </w:rPr>
            </w:pPr>
            <w:r w:rsidRPr="009028F4">
              <w:rPr>
                <w:rFonts w:ascii="Times New Roman" w:hAnsi="Times New Roman"/>
                <w:sz w:val="28"/>
                <w:szCs w:val="28"/>
              </w:rPr>
              <w:t>Э. Н. Успенский «Чебурашка»</w:t>
            </w:r>
          </w:p>
          <w:p w:rsidR="002E671F" w:rsidRPr="009028F4" w:rsidRDefault="002E671F" w:rsidP="009028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7" w:type="dxa"/>
          </w:tcPr>
          <w:p w:rsidR="002E671F" w:rsidRDefault="009028F4" w:rsidP="00C3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С.38 – 41 читать и пересказывать. </w:t>
            </w:r>
          </w:p>
        </w:tc>
        <w:tc>
          <w:tcPr>
            <w:tcW w:w="6176" w:type="dxa"/>
          </w:tcPr>
          <w:p w:rsidR="002E671F" w:rsidRDefault="008F1A50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028F4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https://youtu.be/ZVaBSozagIs</w:t>
              </w:r>
            </w:hyperlink>
          </w:p>
          <w:p w:rsidR="009028F4" w:rsidRDefault="009028F4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2E671F" w:rsidRPr="005B21C4" w:rsidRDefault="002E671F" w:rsidP="002E671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E671F" w:rsidRDefault="002E671F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554" w:type="dxa"/>
          </w:tcPr>
          <w:p w:rsidR="002E671F" w:rsidRPr="00FA0530" w:rsidRDefault="00FA0530" w:rsidP="002E671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05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Обобщение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знаний о глаголе.</w:t>
            </w:r>
          </w:p>
          <w:p w:rsidR="002E671F" w:rsidRDefault="002E671F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7" w:type="dxa"/>
          </w:tcPr>
          <w:p w:rsidR="002E671F" w:rsidRDefault="00FA0530" w:rsidP="00FA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30 – 31 , №7,8.</w:t>
            </w:r>
          </w:p>
        </w:tc>
        <w:tc>
          <w:tcPr>
            <w:tcW w:w="6176" w:type="dxa"/>
          </w:tcPr>
          <w:p w:rsidR="002E671F" w:rsidRDefault="008F1A50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A0530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https://www.youtube.com/watch?v=q6H8_J7eMaQ</w:t>
              </w:r>
            </w:hyperlink>
          </w:p>
          <w:p w:rsidR="002E671F" w:rsidRDefault="002E671F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2E671F" w:rsidRPr="005B21C4" w:rsidRDefault="002E671F" w:rsidP="002E671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E671F" w:rsidRDefault="002E671F" w:rsidP="00B95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r w:rsidR="00B95528">
              <w:rPr>
                <w:rFonts w:ascii="Times New Roman" w:hAnsi="Times New Roman" w:cs="Times New Roman"/>
                <w:sz w:val="28"/>
                <w:szCs w:val="28"/>
              </w:rPr>
              <w:t xml:space="preserve">ужающий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3554" w:type="dxa"/>
          </w:tcPr>
          <w:p w:rsidR="002E671F" w:rsidRPr="00B95528" w:rsidRDefault="00C54EC2" w:rsidP="00C54E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</w:t>
            </w:r>
            <w:r w:rsidR="00B95528" w:rsidRPr="00B95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оссия на карте».</w:t>
            </w:r>
          </w:p>
        </w:tc>
        <w:tc>
          <w:tcPr>
            <w:tcW w:w="3707" w:type="dxa"/>
          </w:tcPr>
          <w:p w:rsidR="002E671F" w:rsidRPr="00170655" w:rsidRDefault="00B95528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170655">
              <w:rPr>
                <w:rFonts w:ascii="Times New Roman" w:hAnsi="Times New Roman" w:cs="Times New Roman"/>
                <w:sz w:val="28"/>
                <w:szCs w:val="28"/>
              </w:rPr>
              <w:t xml:space="preserve">34 – 41 </w:t>
            </w:r>
            <w:r w:rsidR="00170655">
              <w:rPr>
                <w:rFonts w:ascii="Times New Roman" w:hAnsi="Times New Roman" w:cs="Times New Roman"/>
                <w:sz w:val="28"/>
                <w:szCs w:val="28"/>
              </w:rPr>
              <w:t>выучить вывод, ответить на вопросы</w:t>
            </w:r>
          </w:p>
        </w:tc>
        <w:tc>
          <w:tcPr>
            <w:tcW w:w="6176" w:type="dxa"/>
          </w:tcPr>
          <w:p w:rsidR="002E671F" w:rsidRDefault="008F1A50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70655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https://youtu.be/pJSeN-vyYhc</w:t>
              </w:r>
            </w:hyperlink>
          </w:p>
          <w:p w:rsidR="00170655" w:rsidRDefault="00170655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2E671F" w:rsidRPr="005B21C4" w:rsidRDefault="002E671F" w:rsidP="002E671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E671F" w:rsidRDefault="002E671F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3554" w:type="dxa"/>
          </w:tcPr>
          <w:p w:rsidR="002E671F" w:rsidRDefault="00A82742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транспорта.</w:t>
            </w:r>
          </w:p>
        </w:tc>
        <w:tc>
          <w:tcPr>
            <w:tcW w:w="3707" w:type="dxa"/>
          </w:tcPr>
          <w:p w:rsidR="002E671F" w:rsidRDefault="00A82742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виды транспортных средств.</w:t>
            </w:r>
          </w:p>
        </w:tc>
        <w:tc>
          <w:tcPr>
            <w:tcW w:w="6176" w:type="dxa"/>
          </w:tcPr>
          <w:p w:rsidR="002E671F" w:rsidRDefault="008F1A50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82742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https://youtu.be/_vve9U1hWIk</w:t>
              </w:r>
            </w:hyperlink>
          </w:p>
          <w:p w:rsidR="00A82742" w:rsidRDefault="00A82742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71F" w:rsidTr="00F66BA4">
        <w:tc>
          <w:tcPr>
            <w:tcW w:w="15843" w:type="dxa"/>
            <w:gridSpan w:val="5"/>
          </w:tcPr>
          <w:p w:rsidR="002E671F" w:rsidRDefault="002E671F" w:rsidP="00F66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 w:rsidR="00C334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66BA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4015FF" w:rsidTr="004A2C26">
        <w:tc>
          <w:tcPr>
            <w:tcW w:w="426" w:type="dxa"/>
          </w:tcPr>
          <w:p w:rsidR="009028F4" w:rsidRPr="005B21C4" w:rsidRDefault="009028F4" w:rsidP="009028F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9028F4" w:rsidRDefault="009028F4" w:rsidP="0090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554" w:type="dxa"/>
          </w:tcPr>
          <w:p w:rsidR="009028F4" w:rsidRPr="00C334A4" w:rsidRDefault="00533615" w:rsidP="005336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Э. Успенский «Если был бы я девчонкой»..</w:t>
            </w:r>
          </w:p>
        </w:tc>
        <w:tc>
          <w:tcPr>
            <w:tcW w:w="3707" w:type="dxa"/>
          </w:tcPr>
          <w:p w:rsidR="009028F4" w:rsidRDefault="009028F4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C4">
              <w:rPr>
                <w:rFonts w:ascii="Times New Roman" w:hAnsi="Times New Roman"/>
                <w:sz w:val="28"/>
                <w:szCs w:val="28"/>
              </w:rPr>
              <w:t>С.</w:t>
            </w:r>
            <w:r w:rsidR="00533615">
              <w:rPr>
                <w:rFonts w:ascii="Times New Roman" w:hAnsi="Times New Roman"/>
                <w:sz w:val="28"/>
                <w:szCs w:val="28"/>
              </w:rPr>
              <w:t xml:space="preserve">41 – 42 </w:t>
            </w:r>
            <w:r w:rsidRPr="005B21C4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прочитать, выучить </w:t>
            </w:r>
            <w:r w:rsidR="00533615">
              <w:rPr>
                <w:rFonts w:ascii="Times New Roman" w:hAnsi="Times New Roman" w:cs="Times New Roman"/>
                <w:sz w:val="28"/>
                <w:szCs w:val="28"/>
              </w:rPr>
              <w:t xml:space="preserve">отрывок </w:t>
            </w:r>
            <w:r w:rsidRPr="005B21C4"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76" w:type="dxa"/>
          </w:tcPr>
          <w:p w:rsidR="009028F4" w:rsidRDefault="009028F4" w:rsidP="00902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8F4" w:rsidRDefault="008F1A50" w:rsidP="0090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028F4">
                <w:rPr>
                  <w:rStyle w:val="a5"/>
                </w:rPr>
                <w:t>https://www.youtube.com/watch?v=J187aTUhRXM</w:t>
              </w:r>
            </w:hyperlink>
          </w:p>
          <w:p w:rsidR="009028F4" w:rsidRDefault="009028F4" w:rsidP="00902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9028F4" w:rsidRPr="005B21C4" w:rsidRDefault="009028F4" w:rsidP="009028F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9028F4" w:rsidRDefault="009028F4" w:rsidP="0090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54" w:type="dxa"/>
          </w:tcPr>
          <w:p w:rsidR="009028F4" w:rsidRPr="00A82742" w:rsidRDefault="00A82742" w:rsidP="009028F4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 узнали. Чему научились.</w:t>
            </w:r>
          </w:p>
        </w:tc>
        <w:tc>
          <w:tcPr>
            <w:tcW w:w="3707" w:type="dxa"/>
          </w:tcPr>
          <w:p w:rsidR="009028F4" w:rsidRPr="00234D0A" w:rsidRDefault="00287A36" w:rsidP="00287A36">
            <w:pPr>
              <w:contextualSpacing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63, №3,  №7</w:t>
            </w:r>
          </w:p>
        </w:tc>
        <w:tc>
          <w:tcPr>
            <w:tcW w:w="6176" w:type="dxa"/>
          </w:tcPr>
          <w:p w:rsidR="009028F4" w:rsidRDefault="009028F4" w:rsidP="009028F4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</w:p>
          <w:p w:rsidR="009028F4" w:rsidRPr="00234D0A" w:rsidRDefault="009028F4" w:rsidP="009028F4">
            <w:pPr>
              <w:contextualSpacing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</w:p>
        </w:tc>
      </w:tr>
      <w:tr w:rsidR="004015FF" w:rsidTr="004A2C26">
        <w:tc>
          <w:tcPr>
            <w:tcW w:w="426" w:type="dxa"/>
          </w:tcPr>
          <w:p w:rsidR="009028F4" w:rsidRPr="005B21C4" w:rsidRDefault="009028F4" w:rsidP="009028F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9028F4" w:rsidRDefault="009028F4" w:rsidP="0090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554" w:type="dxa"/>
          </w:tcPr>
          <w:p w:rsidR="009028F4" w:rsidRDefault="00FA0530" w:rsidP="0090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имя прилагательное? </w:t>
            </w:r>
          </w:p>
        </w:tc>
        <w:tc>
          <w:tcPr>
            <w:tcW w:w="3707" w:type="dxa"/>
          </w:tcPr>
          <w:p w:rsidR="009028F4" w:rsidRDefault="00FA0530" w:rsidP="00FA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упр.150, выучить правил</w:t>
            </w:r>
            <w:r w:rsidR="001D346F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стр.33</w:t>
            </w:r>
          </w:p>
        </w:tc>
        <w:tc>
          <w:tcPr>
            <w:tcW w:w="6176" w:type="dxa"/>
          </w:tcPr>
          <w:p w:rsidR="001D346F" w:rsidRDefault="008F1A50" w:rsidP="0090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D346F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https://www.youtube.com/watch?v=OeAjHeK3KFc</w:t>
              </w:r>
            </w:hyperlink>
          </w:p>
          <w:p w:rsidR="001D346F" w:rsidRDefault="001D346F" w:rsidP="00902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8F4" w:rsidRDefault="009028F4" w:rsidP="00902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8F4" w:rsidTr="00F66BA4">
        <w:tc>
          <w:tcPr>
            <w:tcW w:w="15843" w:type="dxa"/>
            <w:gridSpan w:val="5"/>
          </w:tcPr>
          <w:p w:rsidR="009028F4" w:rsidRPr="004A2C26" w:rsidRDefault="009028F4" w:rsidP="0090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C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Среда 15.04.2020г.</w:t>
            </w:r>
          </w:p>
        </w:tc>
      </w:tr>
      <w:tr w:rsidR="004015FF" w:rsidTr="004A2C26">
        <w:tc>
          <w:tcPr>
            <w:tcW w:w="426" w:type="dxa"/>
          </w:tcPr>
          <w:p w:rsidR="00533615" w:rsidRPr="005B21C4" w:rsidRDefault="00533615" w:rsidP="0053361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554" w:type="dxa"/>
          </w:tcPr>
          <w:p w:rsidR="00533615" w:rsidRPr="004A2C26" w:rsidRDefault="00533615" w:rsidP="00533615">
            <w:pPr>
              <w:rPr>
                <w:rFonts w:ascii="Times New Roman" w:hAnsi="Times New Roman"/>
                <w:sz w:val="28"/>
                <w:szCs w:val="28"/>
              </w:rPr>
            </w:pPr>
            <w:r w:rsidRPr="004A2C26">
              <w:rPr>
                <w:rFonts w:ascii="Times New Roman" w:hAnsi="Times New Roman"/>
                <w:sz w:val="28"/>
                <w:szCs w:val="28"/>
              </w:rPr>
              <w:t xml:space="preserve">Э. Н. Успенский </w:t>
            </w:r>
          </w:p>
          <w:p w:rsidR="00533615" w:rsidRPr="004A2C26" w:rsidRDefault="00533615" w:rsidP="00533615">
            <w:pPr>
              <w:rPr>
                <w:rFonts w:ascii="Times New Roman" w:hAnsi="Times New Roman"/>
                <w:sz w:val="28"/>
                <w:szCs w:val="28"/>
              </w:rPr>
            </w:pPr>
            <w:r w:rsidRPr="004A2C26">
              <w:rPr>
                <w:rFonts w:ascii="Times New Roman" w:hAnsi="Times New Roman"/>
                <w:sz w:val="28"/>
                <w:szCs w:val="28"/>
              </w:rPr>
              <w:t>«Над нашей квартирой»</w:t>
            </w:r>
          </w:p>
        </w:tc>
        <w:tc>
          <w:tcPr>
            <w:tcW w:w="3707" w:type="dxa"/>
          </w:tcPr>
          <w:p w:rsidR="00533615" w:rsidRPr="005B21C4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43 – 44 Выучить наизусть.</w:t>
            </w:r>
          </w:p>
        </w:tc>
        <w:tc>
          <w:tcPr>
            <w:tcW w:w="6176" w:type="dxa"/>
          </w:tcPr>
          <w:p w:rsidR="00533615" w:rsidRDefault="008F1A5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24261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https://www.youtube.com/watch?v=ns_c9n7a4M8</w:t>
              </w:r>
            </w:hyperlink>
          </w:p>
          <w:p w:rsidR="00924261" w:rsidRPr="005B21C4" w:rsidRDefault="00924261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533615" w:rsidRPr="005B21C4" w:rsidRDefault="00533615" w:rsidP="0053361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554" w:type="dxa"/>
          </w:tcPr>
          <w:p w:rsidR="00533615" w:rsidRPr="004A2C26" w:rsidRDefault="001D346F" w:rsidP="005336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C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Связь имени прилагательного с именем существительным. </w:t>
            </w:r>
          </w:p>
        </w:tc>
        <w:tc>
          <w:tcPr>
            <w:tcW w:w="3707" w:type="dxa"/>
          </w:tcPr>
          <w:p w:rsidR="00533615" w:rsidRDefault="001D346F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С.38 упр.154</w:t>
            </w:r>
          </w:p>
        </w:tc>
        <w:tc>
          <w:tcPr>
            <w:tcW w:w="6176" w:type="dxa"/>
          </w:tcPr>
          <w:p w:rsidR="00533615" w:rsidRDefault="008F1A5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1D346F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https://www.youtube.com/watch?v=WPlKasPbzW4</w:t>
              </w:r>
            </w:hyperlink>
          </w:p>
          <w:p w:rsidR="001D346F" w:rsidRDefault="001D346F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533615" w:rsidRPr="005B21C4" w:rsidRDefault="00533615" w:rsidP="0053361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3554" w:type="dxa"/>
          </w:tcPr>
          <w:p w:rsidR="00533615" w:rsidRPr="004A2C26" w:rsidRDefault="0014721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Оригами. Птица счастья.</w:t>
            </w:r>
          </w:p>
        </w:tc>
        <w:tc>
          <w:tcPr>
            <w:tcW w:w="3707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6" w:type="dxa"/>
          </w:tcPr>
          <w:p w:rsidR="00533615" w:rsidRDefault="008F1A5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147210" w:rsidRPr="00CD4C7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https://youtu.be/vrQ1EQG3kUI</w:t>
              </w:r>
            </w:hyperlink>
          </w:p>
          <w:p w:rsidR="00147210" w:rsidRDefault="0014721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533615" w:rsidRPr="005B21C4" w:rsidRDefault="00533615" w:rsidP="0053361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54" w:type="dxa"/>
          </w:tcPr>
          <w:p w:rsidR="00533615" w:rsidRPr="004A2C26" w:rsidRDefault="004A2C26" w:rsidP="0053361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знали. Чему учились.</w:t>
            </w:r>
          </w:p>
        </w:tc>
        <w:tc>
          <w:tcPr>
            <w:tcW w:w="3707" w:type="dxa"/>
          </w:tcPr>
          <w:p w:rsidR="00533615" w:rsidRPr="004A2C26" w:rsidRDefault="004A2C26" w:rsidP="004A2C26">
            <w:pPr>
              <w:contextualSpacing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 w:rsidRPr="004A2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66, </w:t>
            </w:r>
            <w:r w:rsidR="0028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13,14</w:t>
            </w:r>
          </w:p>
        </w:tc>
        <w:tc>
          <w:tcPr>
            <w:tcW w:w="6176" w:type="dxa"/>
          </w:tcPr>
          <w:p w:rsidR="00533615" w:rsidRPr="00234D0A" w:rsidRDefault="00533615" w:rsidP="0053361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615" w:rsidTr="00F66BA4">
        <w:tc>
          <w:tcPr>
            <w:tcW w:w="15843" w:type="dxa"/>
            <w:gridSpan w:val="5"/>
          </w:tcPr>
          <w:p w:rsidR="00533615" w:rsidRPr="004A2C26" w:rsidRDefault="00533615" w:rsidP="0053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C26">
              <w:rPr>
                <w:rFonts w:ascii="Times New Roman" w:hAnsi="Times New Roman" w:cs="Times New Roman"/>
                <w:b/>
                <w:sz w:val="28"/>
                <w:szCs w:val="28"/>
              </w:rPr>
              <w:t>Четверг 16.04.2020г.</w:t>
            </w:r>
          </w:p>
        </w:tc>
      </w:tr>
      <w:tr w:rsidR="004015FF" w:rsidTr="004A2C26">
        <w:tc>
          <w:tcPr>
            <w:tcW w:w="426" w:type="dxa"/>
          </w:tcPr>
          <w:p w:rsidR="00533615" w:rsidRPr="005B21C4" w:rsidRDefault="00533615" w:rsidP="0053361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554" w:type="dxa"/>
          </w:tcPr>
          <w:p w:rsidR="00533615" w:rsidRPr="004A2C26" w:rsidRDefault="0017065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26">
              <w:rPr>
                <w:rFonts w:ascii="Times New Roman" w:hAnsi="Times New Roman" w:cs="Times New Roman"/>
                <w:sz w:val="28"/>
                <w:szCs w:val="28"/>
              </w:rPr>
              <w:t>«Города России»</w:t>
            </w:r>
          </w:p>
        </w:tc>
        <w:tc>
          <w:tcPr>
            <w:tcW w:w="3707" w:type="dxa"/>
          </w:tcPr>
          <w:p w:rsidR="00533615" w:rsidRDefault="00170655" w:rsidP="0017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42 – 44 подготовить проект.</w:t>
            </w:r>
          </w:p>
        </w:tc>
        <w:tc>
          <w:tcPr>
            <w:tcW w:w="6176" w:type="dxa"/>
          </w:tcPr>
          <w:p w:rsidR="00533615" w:rsidRDefault="008F1A5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170655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https://www.youtube.com/watch?v=lPR2RCg1shE</w:t>
              </w:r>
            </w:hyperlink>
          </w:p>
          <w:p w:rsidR="00170655" w:rsidRDefault="0017065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rPr>
          <w:trHeight w:val="360"/>
        </w:trPr>
        <w:tc>
          <w:tcPr>
            <w:tcW w:w="426" w:type="dxa"/>
          </w:tcPr>
          <w:p w:rsidR="00533615" w:rsidRPr="005B21C4" w:rsidRDefault="00533615" w:rsidP="0053361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54" w:type="dxa"/>
          </w:tcPr>
          <w:p w:rsidR="00533615" w:rsidRPr="004A2C26" w:rsidRDefault="004A2C26" w:rsidP="004A2C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Умножение и деление. Закрепление.</w:t>
            </w:r>
          </w:p>
        </w:tc>
        <w:tc>
          <w:tcPr>
            <w:tcW w:w="3707" w:type="dxa"/>
          </w:tcPr>
          <w:p w:rsidR="00533615" w:rsidRPr="004875E5" w:rsidRDefault="004A2C26" w:rsidP="005336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С.68,№39,40</w:t>
            </w:r>
          </w:p>
        </w:tc>
        <w:tc>
          <w:tcPr>
            <w:tcW w:w="6176" w:type="dxa"/>
          </w:tcPr>
          <w:p w:rsidR="00533615" w:rsidRPr="004875E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533615" w:rsidRPr="005B21C4" w:rsidRDefault="00533615" w:rsidP="0053361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554" w:type="dxa"/>
          </w:tcPr>
          <w:p w:rsidR="00533615" w:rsidRPr="004A2C26" w:rsidRDefault="00F77911" w:rsidP="005336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2C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Прилагательные близкие и противоположные по значению.</w:t>
            </w:r>
          </w:p>
        </w:tc>
        <w:tc>
          <w:tcPr>
            <w:tcW w:w="3707" w:type="dxa"/>
          </w:tcPr>
          <w:p w:rsidR="00533615" w:rsidRPr="00F77911" w:rsidRDefault="00F77911" w:rsidP="00F779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 </w:t>
            </w:r>
            <w:r w:rsidRPr="006E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176" w:type="dxa"/>
          </w:tcPr>
          <w:p w:rsidR="00533615" w:rsidRDefault="008F1A50" w:rsidP="0053361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hyperlink r:id="rId16" w:history="1">
              <w:r w:rsidR="00F77911" w:rsidRPr="00DF7B0D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https://www.youtube.com/watch?v=f6upH0GEM9s</w:t>
              </w:r>
            </w:hyperlink>
          </w:p>
          <w:p w:rsidR="00F77911" w:rsidRPr="006E463B" w:rsidRDefault="00F77911" w:rsidP="0053361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</w:p>
        </w:tc>
      </w:tr>
      <w:tr w:rsidR="00533615" w:rsidTr="00F66BA4">
        <w:tc>
          <w:tcPr>
            <w:tcW w:w="15843" w:type="dxa"/>
            <w:gridSpan w:val="5"/>
          </w:tcPr>
          <w:p w:rsidR="00533615" w:rsidRPr="004A2C26" w:rsidRDefault="00533615" w:rsidP="00533615">
            <w:pPr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 w:rsidRPr="004A2C26">
              <w:rPr>
                <w:rFonts w:ascii="Times New Roman" w:hAnsi="Times New Roman" w:cs="Times New Roman"/>
                <w:b/>
                <w:sz w:val="28"/>
                <w:szCs w:val="28"/>
              </w:rPr>
              <w:t>Пятница 17.04.2020г.</w:t>
            </w:r>
          </w:p>
        </w:tc>
      </w:tr>
      <w:tr w:rsidR="004015FF" w:rsidTr="004A2C26">
        <w:tc>
          <w:tcPr>
            <w:tcW w:w="426" w:type="dxa"/>
          </w:tcPr>
          <w:p w:rsidR="00533615" w:rsidRPr="005B21C4" w:rsidRDefault="00533615" w:rsidP="0053361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554" w:type="dxa"/>
          </w:tcPr>
          <w:p w:rsidR="00533615" w:rsidRPr="004A2C26" w:rsidRDefault="001A049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26">
              <w:rPr>
                <w:rFonts w:ascii="Times New Roman" w:hAnsi="Times New Roman" w:cs="Times New Roman"/>
                <w:sz w:val="28"/>
                <w:szCs w:val="28"/>
              </w:rPr>
              <w:t>В. Берестов «Знакомый».</w:t>
            </w:r>
          </w:p>
        </w:tc>
        <w:tc>
          <w:tcPr>
            <w:tcW w:w="3707" w:type="dxa"/>
          </w:tcPr>
          <w:p w:rsidR="00533615" w:rsidRPr="005B21C4" w:rsidRDefault="001A0490" w:rsidP="001A0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47 читать выразительно.</w:t>
            </w:r>
          </w:p>
        </w:tc>
        <w:tc>
          <w:tcPr>
            <w:tcW w:w="6176" w:type="dxa"/>
          </w:tcPr>
          <w:p w:rsidR="00533615" w:rsidRDefault="008F1A5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1A0490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https://www.youtube.com/watch?v=lobSFV-T8qg</w:t>
              </w:r>
            </w:hyperlink>
          </w:p>
          <w:p w:rsidR="001A0490" w:rsidRDefault="008F1A5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1A0490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https://www.youtube.com/watch?v=htTxWR2m8Qc</w:t>
              </w:r>
            </w:hyperlink>
          </w:p>
          <w:p w:rsidR="001A0490" w:rsidRPr="005B21C4" w:rsidRDefault="001A049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533615" w:rsidRPr="005B21C4" w:rsidRDefault="00533615" w:rsidP="0053361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554" w:type="dxa"/>
          </w:tcPr>
          <w:p w:rsidR="00533615" w:rsidRPr="004A2C26" w:rsidRDefault="00F77911" w:rsidP="005336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2C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Единственное и множественное число имён прилагательных.</w:t>
            </w:r>
          </w:p>
        </w:tc>
        <w:tc>
          <w:tcPr>
            <w:tcW w:w="3707" w:type="dxa"/>
          </w:tcPr>
          <w:p w:rsidR="00533615" w:rsidRPr="00F77911" w:rsidRDefault="00F77911" w:rsidP="00F7791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С. 46 </w:t>
            </w:r>
            <w:r w:rsidRPr="00F779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упр.1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62, выучить правило на стр.43</w:t>
            </w:r>
          </w:p>
        </w:tc>
        <w:tc>
          <w:tcPr>
            <w:tcW w:w="6176" w:type="dxa"/>
          </w:tcPr>
          <w:p w:rsidR="00533615" w:rsidRDefault="008F1A5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F77911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https://www.youtube.com/watch?v=8cFbkszxJ8o</w:t>
              </w:r>
            </w:hyperlink>
          </w:p>
          <w:p w:rsidR="00F77911" w:rsidRPr="005B21C4" w:rsidRDefault="00F77911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533615" w:rsidRPr="005B21C4" w:rsidRDefault="00533615" w:rsidP="0053361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54" w:type="dxa"/>
          </w:tcPr>
          <w:p w:rsidR="00533615" w:rsidRPr="004A2C26" w:rsidRDefault="004A2C26" w:rsidP="005336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 между компонентами и результатом умножения.</w:t>
            </w:r>
          </w:p>
        </w:tc>
        <w:tc>
          <w:tcPr>
            <w:tcW w:w="3707" w:type="dxa"/>
          </w:tcPr>
          <w:p w:rsidR="00533615" w:rsidRPr="004A2C26" w:rsidRDefault="004A2C26" w:rsidP="004A2C2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С.72, </w:t>
            </w:r>
            <w:r w:rsidRPr="004A2C2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76" w:type="dxa"/>
          </w:tcPr>
          <w:p w:rsidR="00533615" w:rsidRDefault="008F1A5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4A2C26" w:rsidRPr="00CD4C7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https://youtu.be/kQlNBgJ2Kdw</w:t>
              </w:r>
            </w:hyperlink>
          </w:p>
          <w:p w:rsidR="004A2C26" w:rsidRPr="005B21C4" w:rsidRDefault="004A2C26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615" w:rsidTr="00F66BA4">
        <w:tc>
          <w:tcPr>
            <w:tcW w:w="15843" w:type="dxa"/>
            <w:gridSpan w:val="5"/>
          </w:tcPr>
          <w:p w:rsidR="00533615" w:rsidRPr="005B21C4" w:rsidRDefault="00533615" w:rsidP="0053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20</w:t>
            </w: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4015FF" w:rsidTr="004A2C26">
        <w:tc>
          <w:tcPr>
            <w:tcW w:w="426" w:type="dxa"/>
          </w:tcPr>
          <w:p w:rsidR="00533615" w:rsidRPr="005B21C4" w:rsidRDefault="00533615" w:rsidP="00856B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554" w:type="dxa"/>
          </w:tcPr>
          <w:p w:rsidR="00533615" w:rsidRPr="002E671F" w:rsidRDefault="001A0490" w:rsidP="001A049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 Берестов «Путешественники», «Кисточка»</w:t>
            </w:r>
          </w:p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7" w:type="dxa"/>
          </w:tcPr>
          <w:p w:rsidR="00533615" w:rsidRDefault="00533615" w:rsidP="001A0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C4">
              <w:rPr>
                <w:rFonts w:ascii="Times New Roman" w:hAnsi="Times New Roman"/>
                <w:sz w:val="28"/>
                <w:szCs w:val="28"/>
              </w:rPr>
              <w:t>С.</w:t>
            </w:r>
            <w:r w:rsidR="001A0490">
              <w:rPr>
                <w:rFonts w:ascii="Times New Roman" w:hAnsi="Times New Roman"/>
                <w:sz w:val="28"/>
                <w:szCs w:val="28"/>
              </w:rPr>
              <w:t>48 – 49 читать выразительно</w:t>
            </w:r>
          </w:p>
        </w:tc>
        <w:tc>
          <w:tcPr>
            <w:tcW w:w="6176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615" w:rsidRDefault="008F1A5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1A0490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https://www.youtube.com/watch?v=qCCw5r682Hc</w:t>
              </w:r>
            </w:hyperlink>
          </w:p>
          <w:p w:rsidR="001A0490" w:rsidRDefault="001A049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533615" w:rsidRPr="005B21C4" w:rsidRDefault="00533615" w:rsidP="00856B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554" w:type="dxa"/>
          </w:tcPr>
          <w:p w:rsidR="00533615" w:rsidRDefault="00FA2FE2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текст – описание?</w:t>
            </w:r>
          </w:p>
        </w:tc>
        <w:tc>
          <w:tcPr>
            <w:tcW w:w="3707" w:type="dxa"/>
          </w:tcPr>
          <w:p w:rsidR="00533615" w:rsidRPr="00FA2FE2" w:rsidRDefault="00F77911" w:rsidP="00F77911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FA2FE2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</w:t>
            </w:r>
            <w:r w:rsidR="00FA2F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A2FE2">
              <w:rPr>
                <w:rFonts w:ascii="Times New Roman" w:hAnsi="Times New Roman" w:cs="Times New Roman"/>
                <w:sz w:val="28"/>
                <w:szCs w:val="28"/>
              </w:rPr>
              <w:t>, выучить правило на стр.49</w:t>
            </w:r>
          </w:p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6" w:type="dxa"/>
          </w:tcPr>
          <w:p w:rsidR="00533615" w:rsidRDefault="008F1A5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D65260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https://youtu.be/jnmKF1jUo0c</w:t>
              </w:r>
            </w:hyperlink>
          </w:p>
          <w:p w:rsidR="00D65260" w:rsidRDefault="00D6526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66C" w:rsidRDefault="0022566C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533615" w:rsidRPr="005B21C4" w:rsidRDefault="00533615" w:rsidP="00856B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r w:rsidR="005A3970">
              <w:rPr>
                <w:rFonts w:ascii="Times New Roman" w:hAnsi="Times New Roman" w:cs="Times New Roman"/>
                <w:sz w:val="28"/>
                <w:szCs w:val="28"/>
              </w:rPr>
              <w:t xml:space="preserve">ужающий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3554" w:type="dxa"/>
          </w:tcPr>
          <w:p w:rsidR="00533615" w:rsidRDefault="0017065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Москве»</w:t>
            </w:r>
          </w:p>
        </w:tc>
        <w:tc>
          <w:tcPr>
            <w:tcW w:w="3707" w:type="dxa"/>
          </w:tcPr>
          <w:p w:rsidR="00533615" w:rsidRDefault="00CD03B2" w:rsidP="00CD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706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2C26">
              <w:rPr>
                <w:rFonts w:ascii="Times New Roman" w:hAnsi="Times New Roman" w:cs="Times New Roman"/>
                <w:sz w:val="28"/>
                <w:szCs w:val="28"/>
              </w:rPr>
              <w:t xml:space="preserve"> 45 – 50 выписать достопримеча</w:t>
            </w:r>
            <w:r w:rsidR="004015FF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Москвы в тетрадь, </w:t>
            </w:r>
            <w:r w:rsidR="00170655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</w:t>
            </w:r>
            <w:r w:rsidR="001706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вопросы.</w:t>
            </w:r>
          </w:p>
        </w:tc>
        <w:tc>
          <w:tcPr>
            <w:tcW w:w="6176" w:type="dxa"/>
          </w:tcPr>
          <w:p w:rsidR="00533615" w:rsidRDefault="008F1A5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CD03B2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https://www.youtube.com/watch?v=cbKCdeKiM2E</w:t>
              </w:r>
            </w:hyperlink>
          </w:p>
          <w:p w:rsidR="00CD03B2" w:rsidRDefault="00CD03B2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533615" w:rsidRPr="005B21C4" w:rsidRDefault="00533615" w:rsidP="00856B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3554" w:type="dxa"/>
          </w:tcPr>
          <w:p w:rsidR="00533615" w:rsidRDefault="00A82742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транспорте.</w:t>
            </w:r>
          </w:p>
        </w:tc>
        <w:tc>
          <w:tcPr>
            <w:tcW w:w="3707" w:type="dxa"/>
          </w:tcPr>
          <w:p w:rsidR="00533615" w:rsidRDefault="00A82742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правила поведения в транспорте.</w:t>
            </w:r>
          </w:p>
        </w:tc>
        <w:tc>
          <w:tcPr>
            <w:tcW w:w="6176" w:type="dxa"/>
          </w:tcPr>
          <w:p w:rsidR="00533615" w:rsidRDefault="008F1A5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A82742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https://youtu.be/fJA3dV42MUM</w:t>
              </w:r>
            </w:hyperlink>
          </w:p>
          <w:p w:rsidR="00A82742" w:rsidRDefault="00A82742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615" w:rsidTr="00F66BA4">
        <w:tc>
          <w:tcPr>
            <w:tcW w:w="15843" w:type="dxa"/>
            <w:gridSpan w:val="5"/>
          </w:tcPr>
          <w:p w:rsidR="00533615" w:rsidRDefault="00533615" w:rsidP="0053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21</w:t>
            </w: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4015FF" w:rsidRPr="005B21C4" w:rsidTr="004A2C26">
        <w:tc>
          <w:tcPr>
            <w:tcW w:w="426" w:type="dxa"/>
          </w:tcPr>
          <w:p w:rsidR="00533615" w:rsidRPr="005B21C4" w:rsidRDefault="00533615" w:rsidP="00856B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554" w:type="dxa"/>
          </w:tcPr>
          <w:p w:rsidR="00533615" w:rsidRPr="00856B27" w:rsidRDefault="00856B27" w:rsidP="00856B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B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Токмакова «Плим».</w:t>
            </w:r>
          </w:p>
        </w:tc>
        <w:tc>
          <w:tcPr>
            <w:tcW w:w="3707" w:type="dxa"/>
          </w:tcPr>
          <w:p w:rsidR="00533615" w:rsidRPr="005B21C4" w:rsidRDefault="00856B27" w:rsidP="0085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C4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>50 выучить наизусть.</w:t>
            </w:r>
          </w:p>
        </w:tc>
        <w:tc>
          <w:tcPr>
            <w:tcW w:w="6176" w:type="dxa"/>
          </w:tcPr>
          <w:p w:rsidR="00533615" w:rsidRPr="005B21C4" w:rsidRDefault="00856B27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с пред.урока</w:t>
            </w:r>
          </w:p>
        </w:tc>
      </w:tr>
      <w:tr w:rsidR="004015FF" w:rsidRPr="00234D0A" w:rsidTr="004A2C26">
        <w:tc>
          <w:tcPr>
            <w:tcW w:w="426" w:type="dxa"/>
          </w:tcPr>
          <w:p w:rsidR="00533615" w:rsidRPr="005B21C4" w:rsidRDefault="00533615" w:rsidP="00856B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54" w:type="dxa"/>
          </w:tcPr>
          <w:p w:rsidR="00533615" w:rsidRPr="004015FF" w:rsidRDefault="004015FF" w:rsidP="0053361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 деления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основанный на связи между компонентами и результатом умножения.</w:t>
            </w:r>
          </w:p>
        </w:tc>
        <w:tc>
          <w:tcPr>
            <w:tcW w:w="3707" w:type="dxa"/>
          </w:tcPr>
          <w:p w:rsidR="00533615" w:rsidRPr="00234D0A" w:rsidRDefault="00CC5653" w:rsidP="00CC5653">
            <w:pPr>
              <w:contextualSpacing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 w:rsidRPr="00CC5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 №7,</w:t>
            </w:r>
            <w:r w:rsidR="004015FF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76" w:type="dxa"/>
          </w:tcPr>
          <w:p w:rsidR="00533615" w:rsidRDefault="00533615" w:rsidP="0053361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</w:p>
          <w:p w:rsidR="00533615" w:rsidRDefault="008F1A50" w:rsidP="00533615">
            <w:pPr>
              <w:contextualSpacing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hyperlink r:id="rId25" w:history="1">
              <w:r w:rsidR="00CC5653" w:rsidRPr="00CD4C7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https://youtu.be/lI3WTSlrYOs</w:t>
              </w:r>
            </w:hyperlink>
          </w:p>
          <w:p w:rsidR="00CC5653" w:rsidRPr="00234D0A" w:rsidRDefault="00CC5653" w:rsidP="00533615">
            <w:pPr>
              <w:contextualSpacing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</w:p>
        </w:tc>
      </w:tr>
      <w:tr w:rsidR="004015FF" w:rsidTr="004A2C26">
        <w:tc>
          <w:tcPr>
            <w:tcW w:w="426" w:type="dxa"/>
          </w:tcPr>
          <w:p w:rsidR="00533615" w:rsidRPr="005B21C4" w:rsidRDefault="00533615" w:rsidP="00856B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554" w:type="dxa"/>
          </w:tcPr>
          <w:p w:rsidR="00533615" w:rsidRDefault="0022566C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пройденного. </w:t>
            </w:r>
          </w:p>
        </w:tc>
        <w:tc>
          <w:tcPr>
            <w:tcW w:w="3707" w:type="dxa"/>
          </w:tcPr>
          <w:p w:rsidR="00533615" w:rsidRDefault="0022566C" w:rsidP="0022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E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54 выполнить задание.</w:t>
            </w:r>
          </w:p>
        </w:tc>
        <w:tc>
          <w:tcPr>
            <w:tcW w:w="6176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615" w:rsidTr="00F66BA4">
        <w:tc>
          <w:tcPr>
            <w:tcW w:w="15843" w:type="dxa"/>
            <w:gridSpan w:val="5"/>
          </w:tcPr>
          <w:p w:rsidR="00533615" w:rsidRDefault="00533615" w:rsidP="0053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Среда 22</w:t>
            </w: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4015FF" w:rsidRPr="005B21C4" w:rsidTr="004A2C26">
        <w:tc>
          <w:tcPr>
            <w:tcW w:w="426" w:type="dxa"/>
          </w:tcPr>
          <w:p w:rsidR="00533615" w:rsidRPr="005B21C4" w:rsidRDefault="00533615" w:rsidP="00856B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554" w:type="dxa"/>
          </w:tcPr>
          <w:p w:rsidR="00533615" w:rsidRPr="005B21C4" w:rsidRDefault="00856B27" w:rsidP="007F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B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Токмакова «</w:t>
            </w:r>
            <w:r w:rsidR="007F0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чудной стране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3707" w:type="dxa"/>
          </w:tcPr>
          <w:p w:rsidR="00533615" w:rsidRPr="005B21C4" w:rsidRDefault="00856B27" w:rsidP="0085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C4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>51 выучить наизусть</w:t>
            </w:r>
          </w:p>
        </w:tc>
        <w:tc>
          <w:tcPr>
            <w:tcW w:w="6176" w:type="dxa"/>
          </w:tcPr>
          <w:p w:rsidR="00533615" w:rsidRDefault="008F1A5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7F03A6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https://www.youtube.com/watch?v=ObZdgGNdC1w</w:t>
              </w:r>
            </w:hyperlink>
          </w:p>
          <w:p w:rsidR="007F03A6" w:rsidRPr="005B21C4" w:rsidRDefault="007F03A6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533615" w:rsidRPr="005B21C4" w:rsidRDefault="00533615" w:rsidP="00856B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554" w:type="dxa"/>
          </w:tcPr>
          <w:p w:rsidR="00533615" w:rsidRPr="0022566C" w:rsidRDefault="0022566C" w:rsidP="005336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такое местоимение?</w:t>
            </w:r>
          </w:p>
        </w:tc>
        <w:tc>
          <w:tcPr>
            <w:tcW w:w="3707" w:type="dxa"/>
          </w:tcPr>
          <w:p w:rsidR="00533615" w:rsidRPr="00253CCB" w:rsidRDefault="0022566C" w:rsidP="00253CCB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3CC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</w:t>
            </w:r>
            <w:r w:rsidR="00253CCB">
              <w:rPr>
                <w:rFonts w:ascii="Times New Roman" w:hAnsi="Times New Roman" w:cs="Times New Roman"/>
                <w:sz w:val="28"/>
                <w:szCs w:val="28"/>
              </w:rPr>
              <w:t>73, выучить правило на с.56</w:t>
            </w:r>
          </w:p>
        </w:tc>
        <w:tc>
          <w:tcPr>
            <w:tcW w:w="6176" w:type="dxa"/>
          </w:tcPr>
          <w:p w:rsidR="00533615" w:rsidRDefault="008F1A5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D65260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https://youtu.be/IzQQ4-lnKMk</w:t>
              </w:r>
            </w:hyperlink>
          </w:p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533615" w:rsidRPr="005B21C4" w:rsidRDefault="00533615" w:rsidP="00856B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3554" w:type="dxa"/>
          </w:tcPr>
          <w:p w:rsidR="00533615" w:rsidRDefault="0014721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бумагой. Моделирование. Ветряная мельница.</w:t>
            </w:r>
          </w:p>
        </w:tc>
        <w:tc>
          <w:tcPr>
            <w:tcW w:w="3707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6" w:type="dxa"/>
          </w:tcPr>
          <w:p w:rsidR="00533615" w:rsidRDefault="008F1A5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147210" w:rsidRPr="00CD4C7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https://youtu.be/V3q8pYvWeac</w:t>
              </w:r>
            </w:hyperlink>
          </w:p>
          <w:p w:rsidR="00147210" w:rsidRDefault="0014721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RPr="00234D0A" w:rsidTr="004A2C26">
        <w:tc>
          <w:tcPr>
            <w:tcW w:w="426" w:type="dxa"/>
          </w:tcPr>
          <w:p w:rsidR="00533615" w:rsidRPr="005B21C4" w:rsidRDefault="00533615" w:rsidP="00856B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54" w:type="dxa"/>
          </w:tcPr>
          <w:p w:rsidR="00533615" w:rsidRPr="00234D0A" w:rsidRDefault="00CC5653" w:rsidP="00CC56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 умножения и деления на число 10</w:t>
            </w:r>
            <w:r w:rsidR="0053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707" w:type="dxa"/>
          </w:tcPr>
          <w:p w:rsidR="00533615" w:rsidRPr="00234D0A" w:rsidRDefault="00CC5653" w:rsidP="00CC56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с.74, №6</w:t>
            </w:r>
          </w:p>
        </w:tc>
        <w:tc>
          <w:tcPr>
            <w:tcW w:w="6176" w:type="dxa"/>
          </w:tcPr>
          <w:p w:rsidR="00533615" w:rsidRDefault="008F1A50" w:rsidP="0053361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CC5653" w:rsidRPr="00CD4C7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https://youtu.be/OM3qQu-cm0A</w:t>
              </w:r>
            </w:hyperlink>
          </w:p>
          <w:p w:rsidR="00CC5653" w:rsidRPr="00234D0A" w:rsidRDefault="00CC5653" w:rsidP="0053361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615" w:rsidTr="00F66BA4">
        <w:tc>
          <w:tcPr>
            <w:tcW w:w="15843" w:type="dxa"/>
            <w:gridSpan w:val="5"/>
          </w:tcPr>
          <w:p w:rsidR="00533615" w:rsidRDefault="00533615" w:rsidP="0053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23</w:t>
            </w:r>
            <w:r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4015FF" w:rsidTr="004A2C26">
        <w:tc>
          <w:tcPr>
            <w:tcW w:w="426" w:type="dxa"/>
          </w:tcPr>
          <w:p w:rsidR="00533615" w:rsidRPr="005B21C4" w:rsidRDefault="00533615" w:rsidP="0053361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554" w:type="dxa"/>
          </w:tcPr>
          <w:p w:rsidR="00533615" w:rsidRDefault="00CD03B2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«Московский Кремль».</w:t>
            </w:r>
          </w:p>
        </w:tc>
        <w:tc>
          <w:tcPr>
            <w:tcW w:w="3707" w:type="dxa"/>
          </w:tcPr>
          <w:p w:rsidR="00533615" w:rsidRDefault="00CD03B2" w:rsidP="00CD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51 – 58, выучить вывод, ответить на вопросы.</w:t>
            </w:r>
          </w:p>
        </w:tc>
        <w:tc>
          <w:tcPr>
            <w:tcW w:w="6176" w:type="dxa"/>
          </w:tcPr>
          <w:p w:rsidR="00533615" w:rsidRDefault="008F1A5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5A3970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https://www.youtube.com/watch?v=6mUCJDY4N68</w:t>
              </w:r>
            </w:hyperlink>
          </w:p>
          <w:p w:rsidR="005A3970" w:rsidRDefault="005A397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RPr="004875E5" w:rsidTr="004A2C26">
        <w:trPr>
          <w:trHeight w:val="360"/>
        </w:trPr>
        <w:tc>
          <w:tcPr>
            <w:tcW w:w="426" w:type="dxa"/>
          </w:tcPr>
          <w:p w:rsidR="00533615" w:rsidRPr="005B21C4" w:rsidRDefault="00533615" w:rsidP="0053361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33615" w:rsidRDefault="00533615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54" w:type="dxa"/>
          </w:tcPr>
          <w:p w:rsidR="00533615" w:rsidRPr="00CC5653" w:rsidRDefault="00CC5653" w:rsidP="005336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величинами: цена, количество, стоимость.</w:t>
            </w:r>
          </w:p>
        </w:tc>
        <w:tc>
          <w:tcPr>
            <w:tcW w:w="3707" w:type="dxa"/>
          </w:tcPr>
          <w:p w:rsidR="00533615" w:rsidRPr="004875E5" w:rsidRDefault="00B97B80" w:rsidP="00B97B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С.75</w:t>
            </w:r>
            <w:r w:rsidR="00CC5653" w:rsidRPr="00487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C5653" w:rsidRPr="00487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№6</w:t>
            </w:r>
          </w:p>
        </w:tc>
        <w:tc>
          <w:tcPr>
            <w:tcW w:w="6176" w:type="dxa"/>
          </w:tcPr>
          <w:p w:rsidR="00533615" w:rsidRDefault="008F1A5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B97B80" w:rsidRPr="00CD4C7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https://youtu.be/zwrvFmOUK_U</w:t>
              </w:r>
            </w:hyperlink>
          </w:p>
          <w:p w:rsidR="00B97B80" w:rsidRPr="004875E5" w:rsidRDefault="00B97B80" w:rsidP="0053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RPr="006E463B" w:rsidTr="004A2C26">
        <w:tc>
          <w:tcPr>
            <w:tcW w:w="426" w:type="dxa"/>
          </w:tcPr>
          <w:p w:rsidR="00253CCB" w:rsidRPr="005B21C4" w:rsidRDefault="00253CCB" w:rsidP="00253CC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554" w:type="dxa"/>
          </w:tcPr>
          <w:p w:rsidR="00253CCB" w:rsidRPr="0022566C" w:rsidRDefault="00253CCB" w:rsidP="00253C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такое местоимение?</w:t>
            </w:r>
          </w:p>
        </w:tc>
        <w:tc>
          <w:tcPr>
            <w:tcW w:w="3707" w:type="dxa"/>
          </w:tcPr>
          <w:p w:rsidR="00253CCB" w:rsidRPr="00253CCB" w:rsidRDefault="00253CCB" w:rsidP="00253CCB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С.60 упр.178</w:t>
            </w:r>
          </w:p>
        </w:tc>
        <w:tc>
          <w:tcPr>
            <w:tcW w:w="6176" w:type="dxa"/>
          </w:tcPr>
          <w:p w:rsidR="00253CCB" w:rsidRPr="006E463B" w:rsidRDefault="00253CCB" w:rsidP="00253CCB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</w:p>
        </w:tc>
      </w:tr>
      <w:tr w:rsidR="00253CCB" w:rsidRPr="006E463B" w:rsidTr="00F66BA4">
        <w:tc>
          <w:tcPr>
            <w:tcW w:w="15843" w:type="dxa"/>
            <w:gridSpan w:val="5"/>
          </w:tcPr>
          <w:p w:rsidR="00253CCB" w:rsidRPr="006E463B" w:rsidRDefault="00253CCB" w:rsidP="00253CCB">
            <w:pPr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24</w:t>
            </w:r>
            <w:r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4015FF" w:rsidRPr="005B21C4" w:rsidTr="004A2C26">
        <w:tc>
          <w:tcPr>
            <w:tcW w:w="426" w:type="dxa"/>
          </w:tcPr>
          <w:p w:rsidR="00253CCB" w:rsidRPr="005B21C4" w:rsidRDefault="00253CCB" w:rsidP="00253CC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554" w:type="dxa"/>
          </w:tcPr>
          <w:p w:rsidR="00253CCB" w:rsidRPr="005B21C4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Остер «Будем знакомы»</w:t>
            </w:r>
          </w:p>
        </w:tc>
        <w:tc>
          <w:tcPr>
            <w:tcW w:w="3707" w:type="dxa"/>
          </w:tcPr>
          <w:p w:rsidR="00253CCB" w:rsidRPr="005B21C4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52 – 53, читать и пересказывать.</w:t>
            </w:r>
          </w:p>
        </w:tc>
        <w:tc>
          <w:tcPr>
            <w:tcW w:w="6176" w:type="dxa"/>
          </w:tcPr>
          <w:p w:rsidR="00253CCB" w:rsidRDefault="008F1A50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253CCB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https://www.youtube.com/watch?v=zCNcNkynuc8</w:t>
              </w:r>
            </w:hyperlink>
          </w:p>
          <w:p w:rsidR="00253CCB" w:rsidRPr="005B21C4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RPr="005B21C4" w:rsidTr="004A2C26">
        <w:tc>
          <w:tcPr>
            <w:tcW w:w="426" w:type="dxa"/>
          </w:tcPr>
          <w:p w:rsidR="00253CCB" w:rsidRPr="005B21C4" w:rsidRDefault="00253CCB" w:rsidP="00253CC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554" w:type="dxa"/>
          </w:tcPr>
          <w:p w:rsidR="00253CCB" w:rsidRPr="00253CCB" w:rsidRDefault="00253CCB" w:rsidP="00253CC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 такое текст – рассуждение?</w:t>
            </w:r>
          </w:p>
        </w:tc>
        <w:tc>
          <w:tcPr>
            <w:tcW w:w="3707" w:type="dxa"/>
          </w:tcPr>
          <w:p w:rsidR="00253CCB" w:rsidRPr="00253CCB" w:rsidRDefault="00253CCB" w:rsidP="00253CC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3C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 упр.182, прочитать информацию на стр.63</w:t>
            </w:r>
          </w:p>
        </w:tc>
        <w:tc>
          <w:tcPr>
            <w:tcW w:w="6176" w:type="dxa"/>
          </w:tcPr>
          <w:p w:rsidR="00253CCB" w:rsidRDefault="008F1A50" w:rsidP="0025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53CCB" w:rsidRPr="00DF7B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https://youtu.be/3_NsokspFiM</w:t>
              </w:r>
            </w:hyperlink>
          </w:p>
          <w:p w:rsidR="00253CCB" w:rsidRPr="00253CCB" w:rsidRDefault="00253CCB" w:rsidP="0025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5FF" w:rsidRPr="005B21C4" w:rsidTr="004A2C26">
        <w:tc>
          <w:tcPr>
            <w:tcW w:w="426" w:type="dxa"/>
          </w:tcPr>
          <w:p w:rsidR="00253CCB" w:rsidRPr="005B21C4" w:rsidRDefault="00253CCB" w:rsidP="00253CC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54" w:type="dxa"/>
          </w:tcPr>
          <w:p w:rsidR="00253CCB" w:rsidRPr="004875E5" w:rsidRDefault="00B97B80" w:rsidP="00253C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 </w:t>
            </w:r>
            <w:r w:rsidR="00B2565B">
              <w:rPr>
                <w:rFonts w:ascii="Times New Roman" w:hAnsi="Times New Roman"/>
                <w:sz w:val="28"/>
                <w:szCs w:val="28"/>
              </w:rPr>
              <w:t>задач на нахождение третьего слагаемого.</w:t>
            </w:r>
          </w:p>
        </w:tc>
        <w:tc>
          <w:tcPr>
            <w:tcW w:w="3707" w:type="dxa"/>
          </w:tcPr>
          <w:p w:rsidR="00253CCB" w:rsidRPr="005B21C4" w:rsidRDefault="00B2565B" w:rsidP="00B256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С.76, </w:t>
            </w:r>
            <w:r w:rsidR="00B97B80" w:rsidRPr="004875E5">
              <w:rPr>
                <w:rFonts w:ascii="Times New Roman" w:hAnsi="Times New Roman"/>
                <w:sz w:val="28"/>
                <w:szCs w:val="28"/>
              </w:rPr>
              <w:t>№5</w:t>
            </w:r>
          </w:p>
        </w:tc>
        <w:tc>
          <w:tcPr>
            <w:tcW w:w="6176" w:type="dxa"/>
          </w:tcPr>
          <w:p w:rsidR="00253CCB" w:rsidRDefault="008F1A50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B2565B" w:rsidRPr="00CD4C7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https://youtu.be/C88pRnbnCFA</w:t>
              </w:r>
            </w:hyperlink>
          </w:p>
          <w:p w:rsidR="00B2565B" w:rsidRPr="005B21C4" w:rsidRDefault="00B2565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CB" w:rsidTr="00FC2465">
        <w:tc>
          <w:tcPr>
            <w:tcW w:w="15843" w:type="dxa"/>
            <w:gridSpan w:val="5"/>
          </w:tcPr>
          <w:p w:rsidR="00253CCB" w:rsidRPr="005B21C4" w:rsidRDefault="00253CCB" w:rsidP="00253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27</w:t>
            </w: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4015FF" w:rsidTr="004A2C26">
        <w:tc>
          <w:tcPr>
            <w:tcW w:w="426" w:type="dxa"/>
          </w:tcPr>
          <w:p w:rsidR="00253CCB" w:rsidRPr="005B21C4" w:rsidRDefault="00253CCB" w:rsidP="00253CC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554" w:type="dxa"/>
          </w:tcPr>
          <w:p w:rsidR="00253CCB" w:rsidRPr="00C334A4" w:rsidRDefault="00253CCB" w:rsidP="00253CC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Остер «Будем знакомы»</w:t>
            </w:r>
          </w:p>
        </w:tc>
        <w:tc>
          <w:tcPr>
            <w:tcW w:w="3707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55 – 57, читать и пересказывать.</w:t>
            </w:r>
          </w:p>
        </w:tc>
        <w:tc>
          <w:tcPr>
            <w:tcW w:w="6176" w:type="dxa"/>
          </w:tcPr>
          <w:p w:rsidR="00253CCB" w:rsidRDefault="008F1A50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253CCB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https://www.youtube.com/watch?v=GJI4BaQKw8k</w:t>
              </w:r>
            </w:hyperlink>
          </w:p>
          <w:p w:rsidR="00253CCB" w:rsidRPr="005B21C4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253CCB" w:rsidRPr="005B21C4" w:rsidRDefault="00253CCB" w:rsidP="00253CC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554" w:type="dxa"/>
          </w:tcPr>
          <w:p w:rsidR="00253CCB" w:rsidRDefault="00D65260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 себя.</w:t>
            </w:r>
          </w:p>
        </w:tc>
        <w:tc>
          <w:tcPr>
            <w:tcW w:w="3707" w:type="dxa"/>
          </w:tcPr>
          <w:p w:rsidR="00253CCB" w:rsidRDefault="00D65260" w:rsidP="00D65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E56E7B">
              <w:rPr>
                <w:rFonts w:ascii="Times New Roman" w:hAnsi="Times New Roman" w:cs="Times New Roman"/>
                <w:sz w:val="28"/>
                <w:szCs w:val="28"/>
              </w:rPr>
              <w:t>66 – 67 выполнить задание.</w:t>
            </w:r>
          </w:p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6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253CCB" w:rsidRPr="005B21C4" w:rsidRDefault="00253CCB" w:rsidP="00253CC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554" w:type="dxa"/>
          </w:tcPr>
          <w:p w:rsidR="00253CCB" w:rsidRPr="00486FA3" w:rsidRDefault="00253CCB" w:rsidP="00253C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6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«Город на Неве»</w:t>
            </w:r>
          </w:p>
        </w:tc>
        <w:tc>
          <w:tcPr>
            <w:tcW w:w="3707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59 – 67, выучить вывод, ответить на вопросы.</w:t>
            </w:r>
          </w:p>
        </w:tc>
        <w:tc>
          <w:tcPr>
            <w:tcW w:w="6176" w:type="dxa"/>
          </w:tcPr>
          <w:p w:rsidR="00253CCB" w:rsidRDefault="008F1A50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253CCB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https://www.youtube.com/watch?v=kPkcgRW_MV8</w:t>
              </w:r>
            </w:hyperlink>
          </w:p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253CCB" w:rsidRPr="005B21C4" w:rsidRDefault="00253CCB" w:rsidP="00253CC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3554" w:type="dxa"/>
          </w:tcPr>
          <w:p w:rsidR="00253CCB" w:rsidRDefault="00454ADC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Магазины. Их название.</w:t>
            </w:r>
          </w:p>
        </w:tc>
        <w:tc>
          <w:tcPr>
            <w:tcW w:w="3707" w:type="dxa"/>
          </w:tcPr>
          <w:p w:rsidR="00253CCB" w:rsidRDefault="00454ADC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и правильно называть магазины, знать о тем, что продается в этих магазинах.</w:t>
            </w:r>
          </w:p>
        </w:tc>
        <w:tc>
          <w:tcPr>
            <w:tcW w:w="6176" w:type="dxa"/>
          </w:tcPr>
          <w:p w:rsidR="00253CCB" w:rsidRDefault="008F1A50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454ADC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https://youtu.be/g8dZHVUzTtw</w:t>
              </w:r>
            </w:hyperlink>
          </w:p>
          <w:p w:rsidR="00454ADC" w:rsidRDefault="00454ADC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CB" w:rsidTr="005E4DD3">
        <w:tc>
          <w:tcPr>
            <w:tcW w:w="15843" w:type="dxa"/>
            <w:gridSpan w:val="5"/>
          </w:tcPr>
          <w:p w:rsidR="00253CCB" w:rsidRPr="005B21C4" w:rsidRDefault="00253CCB" w:rsidP="00253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28</w:t>
            </w: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4015FF" w:rsidTr="004A2C26">
        <w:tc>
          <w:tcPr>
            <w:tcW w:w="426" w:type="dxa"/>
          </w:tcPr>
          <w:p w:rsidR="00253CCB" w:rsidRPr="005B21C4" w:rsidRDefault="00253CCB" w:rsidP="00E56E7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554" w:type="dxa"/>
          </w:tcPr>
          <w:p w:rsidR="00253CCB" w:rsidRPr="003E6149" w:rsidRDefault="00253CCB" w:rsidP="00253CCB">
            <w:pPr>
              <w:rPr>
                <w:rFonts w:ascii="Times New Roman" w:hAnsi="Times New Roman"/>
                <w:sz w:val="28"/>
                <w:szCs w:val="28"/>
              </w:rPr>
            </w:pPr>
            <w:r w:rsidRPr="003E6149">
              <w:rPr>
                <w:rFonts w:ascii="Times New Roman" w:hAnsi="Times New Roman"/>
                <w:sz w:val="28"/>
                <w:szCs w:val="28"/>
              </w:rPr>
              <w:t>В. Ю. Драгунский «Тайное становится явным»</w:t>
            </w:r>
          </w:p>
        </w:tc>
        <w:tc>
          <w:tcPr>
            <w:tcW w:w="3707" w:type="dxa"/>
          </w:tcPr>
          <w:p w:rsidR="00253CCB" w:rsidRPr="005B21C4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С.58</w:t>
            </w:r>
            <w:r w:rsidRPr="005B21C4">
              <w:rPr>
                <w:rFonts w:ascii="Times New Roman" w:hAnsi="Times New Roman"/>
                <w:sz w:val="28"/>
                <w:szCs w:val="28"/>
              </w:rPr>
              <w:t xml:space="preserve"> – 6</w:t>
            </w:r>
            <w:r>
              <w:rPr>
                <w:rFonts w:ascii="Times New Roman" w:hAnsi="Times New Roman"/>
                <w:sz w:val="28"/>
                <w:szCs w:val="28"/>
              </w:rPr>
              <w:t>1, читать, отвечать на вопросы и пересказывать.</w:t>
            </w:r>
          </w:p>
        </w:tc>
        <w:tc>
          <w:tcPr>
            <w:tcW w:w="6176" w:type="dxa"/>
          </w:tcPr>
          <w:p w:rsidR="00253CCB" w:rsidRDefault="008F1A50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253CCB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https://www.youtube.com/watch?v=BvuY-1-i11Y</w:t>
              </w:r>
            </w:hyperlink>
          </w:p>
          <w:p w:rsidR="00253CCB" w:rsidRPr="005B21C4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253CCB" w:rsidRPr="005B21C4" w:rsidRDefault="00253CCB" w:rsidP="00E56E7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54" w:type="dxa"/>
          </w:tcPr>
          <w:p w:rsidR="00253CCB" w:rsidRPr="00234D0A" w:rsidRDefault="00B2565B" w:rsidP="00B2565B">
            <w:pPr>
              <w:contextualSpacing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изученного.</w:t>
            </w:r>
          </w:p>
        </w:tc>
        <w:tc>
          <w:tcPr>
            <w:tcW w:w="3707" w:type="dxa"/>
          </w:tcPr>
          <w:p w:rsidR="00253CCB" w:rsidRPr="00234D0A" w:rsidRDefault="00B2565B" w:rsidP="00B2565B">
            <w:pPr>
              <w:contextualSpacing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 w:rsidRPr="00B25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77, </w:t>
            </w:r>
            <w:r w:rsidRPr="00B256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  №9</w:t>
            </w:r>
          </w:p>
        </w:tc>
        <w:tc>
          <w:tcPr>
            <w:tcW w:w="6176" w:type="dxa"/>
          </w:tcPr>
          <w:p w:rsidR="00253CCB" w:rsidRDefault="00253CCB" w:rsidP="00253CCB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</w:p>
          <w:p w:rsidR="00253CCB" w:rsidRPr="00234D0A" w:rsidRDefault="00253CCB" w:rsidP="00253CCB">
            <w:pPr>
              <w:contextualSpacing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</w:p>
        </w:tc>
      </w:tr>
      <w:tr w:rsidR="004015FF" w:rsidTr="004A2C26">
        <w:tc>
          <w:tcPr>
            <w:tcW w:w="426" w:type="dxa"/>
          </w:tcPr>
          <w:p w:rsidR="00253CCB" w:rsidRPr="005B21C4" w:rsidRDefault="00253CCB" w:rsidP="00E56E7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554" w:type="dxa"/>
          </w:tcPr>
          <w:p w:rsidR="00253CCB" w:rsidRDefault="00E56E7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понятие о предлоге.</w:t>
            </w:r>
          </w:p>
        </w:tc>
        <w:tc>
          <w:tcPr>
            <w:tcW w:w="3707" w:type="dxa"/>
          </w:tcPr>
          <w:p w:rsidR="00253CCB" w:rsidRDefault="00E56E7B" w:rsidP="00E56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упр.186, выучить правило на стр.69</w:t>
            </w:r>
          </w:p>
        </w:tc>
        <w:tc>
          <w:tcPr>
            <w:tcW w:w="6176" w:type="dxa"/>
          </w:tcPr>
          <w:p w:rsidR="00253CCB" w:rsidRDefault="008F1A50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E56E7B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https://youtu.be/9CDmhaRrnxM</w:t>
              </w:r>
            </w:hyperlink>
          </w:p>
          <w:p w:rsidR="00E56E7B" w:rsidRDefault="00E56E7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CB" w:rsidTr="00832745">
        <w:tc>
          <w:tcPr>
            <w:tcW w:w="15843" w:type="dxa"/>
            <w:gridSpan w:val="5"/>
          </w:tcPr>
          <w:p w:rsidR="00253CCB" w:rsidRPr="005B21C4" w:rsidRDefault="00253CCB" w:rsidP="00253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 29</w:t>
            </w: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4015FF" w:rsidTr="004A2C26">
        <w:tc>
          <w:tcPr>
            <w:tcW w:w="426" w:type="dxa"/>
          </w:tcPr>
          <w:p w:rsidR="00253CCB" w:rsidRPr="005B21C4" w:rsidRDefault="00253CCB" w:rsidP="00E56E7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554" w:type="dxa"/>
          </w:tcPr>
          <w:p w:rsidR="00253CCB" w:rsidRPr="005B21C4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49">
              <w:rPr>
                <w:rFonts w:ascii="Times New Roman" w:hAnsi="Times New Roman"/>
                <w:sz w:val="28"/>
                <w:szCs w:val="28"/>
              </w:rPr>
              <w:t>В. Ю. Драгунский «Тайное становится явным»</w:t>
            </w:r>
          </w:p>
        </w:tc>
        <w:tc>
          <w:tcPr>
            <w:tcW w:w="3707" w:type="dxa"/>
          </w:tcPr>
          <w:p w:rsidR="00253CCB" w:rsidRPr="005B21C4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С.62</w:t>
            </w:r>
            <w:r w:rsidRPr="005B21C4">
              <w:rPr>
                <w:rFonts w:ascii="Times New Roman" w:hAnsi="Times New Roman"/>
                <w:sz w:val="28"/>
                <w:szCs w:val="28"/>
              </w:rPr>
              <w:t xml:space="preserve"> – 6</w:t>
            </w:r>
            <w:r>
              <w:rPr>
                <w:rFonts w:ascii="Times New Roman" w:hAnsi="Times New Roman"/>
                <w:sz w:val="28"/>
                <w:szCs w:val="28"/>
              </w:rPr>
              <w:t>5, читать, отвечать на вопросы и пересказывать.</w:t>
            </w:r>
          </w:p>
        </w:tc>
        <w:tc>
          <w:tcPr>
            <w:tcW w:w="6176" w:type="dxa"/>
          </w:tcPr>
          <w:p w:rsidR="00253CCB" w:rsidRPr="005B21C4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253CCB" w:rsidRPr="005B21C4" w:rsidRDefault="00253CCB" w:rsidP="00E56E7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554" w:type="dxa"/>
          </w:tcPr>
          <w:p w:rsidR="00253CCB" w:rsidRDefault="00E56E7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Раздельное написание предлогов со словами.</w:t>
            </w:r>
          </w:p>
        </w:tc>
        <w:tc>
          <w:tcPr>
            <w:tcW w:w="3707" w:type="dxa"/>
          </w:tcPr>
          <w:p w:rsidR="00253CCB" w:rsidRDefault="00E56E7B" w:rsidP="00E56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упр.189, выучить правило на стр.71</w:t>
            </w:r>
          </w:p>
        </w:tc>
        <w:tc>
          <w:tcPr>
            <w:tcW w:w="6176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CCB" w:rsidRDefault="008F1A50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E56E7B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https://youtu.be/BrqIDAoVBrU</w:t>
              </w:r>
            </w:hyperlink>
          </w:p>
          <w:p w:rsidR="00E56E7B" w:rsidRDefault="00E56E7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253CCB" w:rsidRPr="005B21C4" w:rsidRDefault="00253CCB" w:rsidP="00E56E7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3554" w:type="dxa"/>
          </w:tcPr>
          <w:p w:rsidR="00253CCB" w:rsidRDefault="00147210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ветра. Работа с фольгой. Флюгер.</w:t>
            </w:r>
          </w:p>
        </w:tc>
        <w:tc>
          <w:tcPr>
            <w:tcW w:w="3707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6" w:type="dxa"/>
          </w:tcPr>
          <w:p w:rsidR="00253CCB" w:rsidRDefault="008F1A50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147210" w:rsidRPr="00CD4C7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https://youtu.be/_sVmtpTYugg</w:t>
              </w:r>
            </w:hyperlink>
          </w:p>
          <w:p w:rsidR="00147210" w:rsidRDefault="00147210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015FF" w:rsidTr="004A2C26">
        <w:tc>
          <w:tcPr>
            <w:tcW w:w="426" w:type="dxa"/>
          </w:tcPr>
          <w:p w:rsidR="00253CCB" w:rsidRPr="005B21C4" w:rsidRDefault="00253CCB" w:rsidP="00E56E7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54" w:type="dxa"/>
          </w:tcPr>
          <w:p w:rsidR="00253CCB" w:rsidRPr="00B2565B" w:rsidRDefault="00B2565B" w:rsidP="00B2565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Проверим себя.</w:t>
            </w:r>
          </w:p>
        </w:tc>
        <w:tc>
          <w:tcPr>
            <w:tcW w:w="3707" w:type="dxa"/>
          </w:tcPr>
          <w:p w:rsidR="00253CCB" w:rsidRPr="00234D0A" w:rsidRDefault="00B2565B" w:rsidP="00B2565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78 выполнить работу</w:t>
            </w:r>
          </w:p>
        </w:tc>
        <w:tc>
          <w:tcPr>
            <w:tcW w:w="6176" w:type="dxa"/>
          </w:tcPr>
          <w:p w:rsidR="00253CCB" w:rsidRPr="00234D0A" w:rsidRDefault="00253CCB" w:rsidP="00253C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CCB" w:rsidTr="00AE25B5">
        <w:tc>
          <w:tcPr>
            <w:tcW w:w="15843" w:type="dxa"/>
            <w:gridSpan w:val="5"/>
          </w:tcPr>
          <w:p w:rsidR="00253CCB" w:rsidRPr="005B21C4" w:rsidRDefault="00253CCB" w:rsidP="00253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30</w:t>
            </w:r>
            <w:r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4015FF" w:rsidTr="004A2C26">
        <w:tc>
          <w:tcPr>
            <w:tcW w:w="426" w:type="dxa"/>
          </w:tcPr>
          <w:p w:rsidR="00253CCB" w:rsidRPr="005B21C4" w:rsidRDefault="00253CCB" w:rsidP="00E56E7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554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планете»</w:t>
            </w:r>
          </w:p>
        </w:tc>
        <w:tc>
          <w:tcPr>
            <w:tcW w:w="3707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68 – 72, выучить вывод, ответить на вопросы.</w:t>
            </w:r>
          </w:p>
        </w:tc>
        <w:tc>
          <w:tcPr>
            <w:tcW w:w="6176" w:type="dxa"/>
          </w:tcPr>
          <w:p w:rsidR="00253CCB" w:rsidRDefault="008F1A50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253CCB" w:rsidRPr="00DF7B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https://www.youtube.com/watch?v=vTqu3W0Gzno</w:t>
              </w:r>
            </w:hyperlink>
          </w:p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253CCB" w:rsidRPr="005B21C4" w:rsidRDefault="00253CCB" w:rsidP="00E56E7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54" w:type="dxa"/>
          </w:tcPr>
          <w:p w:rsidR="00253CCB" w:rsidRPr="00147210" w:rsidRDefault="00147210" w:rsidP="00253CC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7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Умножение числа 2 и на 2.</w:t>
            </w:r>
          </w:p>
        </w:tc>
        <w:tc>
          <w:tcPr>
            <w:tcW w:w="3707" w:type="dxa"/>
          </w:tcPr>
          <w:p w:rsidR="00253CCB" w:rsidRPr="00147210" w:rsidRDefault="00147210" w:rsidP="001472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80, №5</w:t>
            </w:r>
            <w:r w:rsidRPr="00147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№6</w:t>
            </w:r>
          </w:p>
        </w:tc>
        <w:tc>
          <w:tcPr>
            <w:tcW w:w="6176" w:type="dxa"/>
          </w:tcPr>
          <w:p w:rsidR="00253CCB" w:rsidRDefault="008F1A50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147210" w:rsidRPr="00CD4C7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https://youtu.be/_fhW2h-SzMw</w:t>
              </w:r>
            </w:hyperlink>
          </w:p>
          <w:p w:rsidR="00147210" w:rsidRPr="004875E5" w:rsidRDefault="00147210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FF" w:rsidTr="004A2C26">
        <w:tc>
          <w:tcPr>
            <w:tcW w:w="426" w:type="dxa"/>
          </w:tcPr>
          <w:p w:rsidR="00253CCB" w:rsidRPr="005B21C4" w:rsidRDefault="00253CCB" w:rsidP="00E56E7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CCB" w:rsidRDefault="00253CCB" w:rsidP="0025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554" w:type="dxa"/>
          </w:tcPr>
          <w:p w:rsidR="00253CCB" w:rsidRPr="00E56E7B" w:rsidRDefault="00E56E7B" w:rsidP="00253CC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6E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деформированного повествовательного текста.</w:t>
            </w:r>
          </w:p>
        </w:tc>
        <w:tc>
          <w:tcPr>
            <w:tcW w:w="3707" w:type="dxa"/>
          </w:tcPr>
          <w:p w:rsidR="00253CCB" w:rsidRPr="006E463B" w:rsidRDefault="0007380C" w:rsidP="0007380C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74</w:t>
            </w:r>
            <w:r w:rsidR="00E56E7B" w:rsidRPr="006E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упр.1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176" w:type="dxa"/>
          </w:tcPr>
          <w:p w:rsidR="00253CCB" w:rsidRPr="006E463B" w:rsidRDefault="00253CCB" w:rsidP="00253CCB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604B3" w:rsidRDefault="006604B3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учебники.</w:t>
      </w:r>
    </w:p>
    <w:p w:rsidR="006604B3" w:rsidRPr="006604B3" w:rsidRDefault="006604B3" w:rsidP="006604B3">
      <w:pPr>
        <w:numPr>
          <w:ilvl w:val="0"/>
          <w:numId w:val="2"/>
        </w:numPr>
        <w:spacing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color w:val="FF0000"/>
          <w:sz w:val="28"/>
          <w:szCs w:val="28"/>
          <w:lang w:eastAsia="ru-RU"/>
        </w:rPr>
        <w:t>Русский язык</w:t>
      </w: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– учебник в 4-х частях предназначен для детей с нарушением зрения.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Авторы: В.П.Канакина, В. Г. Горецкий. 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Москва Издательство «Просвещение» 2019г. </w:t>
      </w:r>
    </w:p>
    <w:p w:rsidR="006604B3" w:rsidRPr="006604B3" w:rsidRDefault="006604B3" w:rsidP="006604B3">
      <w:pPr>
        <w:numPr>
          <w:ilvl w:val="0"/>
          <w:numId w:val="2"/>
        </w:numPr>
        <w:spacing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>Русский язык  – учебник для общеобразовательных организаций в 2-х частях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>Авторы: В.П. Канакина, В. Г. Горецкий.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Москва Издательство «Просвещение» 2014г. </w:t>
      </w:r>
    </w:p>
    <w:p w:rsidR="006604B3" w:rsidRDefault="006604B3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604B3" w:rsidRDefault="006604B3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604B3" w:rsidRPr="006604B3" w:rsidRDefault="006604B3" w:rsidP="006604B3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color w:val="FF0000"/>
          <w:sz w:val="28"/>
          <w:szCs w:val="28"/>
        </w:rPr>
        <w:t>Литературное чтение</w:t>
      </w:r>
      <w:r w:rsidRPr="006604B3">
        <w:rPr>
          <w:rFonts w:ascii="Times New Roman" w:hAnsi="Times New Roman" w:cs="Times New Roman"/>
          <w:b/>
          <w:sz w:val="28"/>
          <w:szCs w:val="28"/>
        </w:rPr>
        <w:t xml:space="preserve">   – учебник в 4-х частях предназначен для детей с нарушением зрения.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sz w:val="28"/>
          <w:szCs w:val="28"/>
        </w:rPr>
        <w:t>Авторы: Л.Ф. Климанова, В. Г. Горецкий, М.В. Голованова, Л.А.Виноградская, М.В. Бойкина.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sz w:val="28"/>
          <w:szCs w:val="28"/>
        </w:rPr>
        <w:t xml:space="preserve">Москва Издательство «Просвещение» 2019г. 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604B3" w:rsidRPr="006604B3" w:rsidRDefault="006604B3" w:rsidP="006604B3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sz w:val="28"/>
          <w:szCs w:val="28"/>
        </w:rPr>
        <w:t>Литературное чтение  – учебник для общеобразовательных организаций в 2-х частях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sz w:val="28"/>
          <w:szCs w:val="28"/>
        </w:rPr>
        <w:lastRenderedPageBreak/>
        <w:t>Авторы: Л.Ф. Климанова, В. Г. Горецкий, М.В. Голованова, Л.А.Виноградская, М.В. Бойкина.</w:t>
      </w:r>
    </w:p>
    <w:p w:rsid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sz w:val="28"/>
          <w:szCs w:val="28"/>
        </w:rPr>
        <w:t xml:space="preserve"> Москва Издательство «Просвещение» 2013г. </w:t>
      </w:r>
    </w:p>
    <w:p w:rsidR="006604B3" w:rsidRPr="006604B3" w:rsidRDefault="006604B3" w:rsidP="006604B3">
      <w:pPr>
        <w:numPr>
          <w:ilvl w:val="0"/>
          <w:numId w:val="3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Математика</w:t>
      </w: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учебник в 4-х частях предназначен для детей с нарушением зрения.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Авторы: М.И.Моро,  М.А.Бантова, Г. В.Бельтюкова, С.И.Волкова, 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С.В. Степанова. Москва Издательство «Просвещение» 2019г. </w:t>
      </w:r>
    </w:p>
    <w:p w:rsidR="006604B3" w:rsidRPr="006604B3" w:rsidRDefault="006604B3" w:rsidP="006604B3">
      <w:pPr>
        <w:numPr>
          <w:ilvl w:val="0"/>
          <w:numId w:val="3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 – учебник для общеобразовательных учреждений в 2-х частях.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Авторы: М.И.Моро,  М.А.Бантова, Г. В.Бельтюкова, С.И.Волкова, </w:t>
      </w:r>
    </w:p>
    <w:p w:rsidR="006604B3" w:rsidRDefault="006604B3" w:rsidP="006604B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С.В. Степанова. Москва Издательство «Просвещение» 2012г. </w:t>
      </w:r>
    </w:p>
    <w:p w:rsidR="006604B3" w:rsidRPr="006604B3" w:rsidRDefault="006604B3" w:rsidP="006604B3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Окружающий мир</w:t>
      </w: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учебник в 4-х частях предназначен для детей </w:t>
      </w:r>
    </w:p>
    <w:p w:rsidR="006604B3" w:rsidRPr="006604B3" w:rsidRDefault="006604B3" w:rsidP="006604B3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нарушением зрения.</w:t>
      </w:r>
    </w:p>
    <w:p w:rsidR="006604B3" w:rsidRPr="006604B3" w:rsidRDefault="006604B3" w:rsidP="006604B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Автор: А.А. Плешаков    Москва  Издательство «Просвещение» 2019г. </w:t>
      </w:r>
    </w:p>
    <w:p w:rsidR="006604B3" w:rsidRPr="006604B3" w:rsidRDefault="006604B3" w:rsidP="006604B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4B3" w:rsidRPr="006604B3" w:rsidRDefault="006604B3" w:rsidP="006604B3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Окружающий мир  – учебник для общеобразовательных учреждений </w:t>
      </w:r>
    </w:p>
    <w:p w:rsidR="006604B3" w:rsidRPr="006604B3" w:rsidRDefault="006604B3" w:rsidP="006604B3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2-х частях</w:t>
      </w:r>
    </w:p>
    <w:p w:rsidR="006604B3" w:rsidRPr="006604B3" w:rsidRDefault="006604B3" w:rsidP="006604B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Авторы: А.А. Плешаков   Москва Издательство «Просвещение» 2012г. 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604B3" w:rsidRP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604B3" w:rsidRDefault="006604B3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6604B3" w:rsidSect="00C641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7EB2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34F9"/>
    <w:multiLevelType w:val="hybridMultilevel"/>
    <w:tmpl w:val="CFBE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55DD0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EB75B6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E5FE3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A4195"/>
    <w:multiLevelType w:val="hybridMultilevel"/>
    <w:tmpl w:val="CFBE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B0276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582C7A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336669B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6A4DC1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E02A61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660F81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C65AD"/>
    <w:multiLevelType w:val="hybridMultilevel"/>
    <w:tmpl w:val="CFBE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17A2C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02A5C"/>
    <w:multiLevelType w:val="hybridMultilevel"/>
    <w:tmpl w:val="CFBE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C240A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2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15"/>
  </w:num>
  <w:num w:numId="14">
    <w:abstractNumId w:val="4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161F8"/>
    <w:rsid w:val="0007380C"/>
    <w:rsid w:val="000A6DE8"/>
    <w:rsid w:val="000C4457"/>
    <w:rsid w:val="0013496B"/>
    <w:rsid w:val="00147210"/>
    <w:rsid w:val="00170655"/>
    <w:rsid w:val="001A0490"/>
    <w:rsid w:val="001D346F"/>
    <w:rsid w:val="00213A8B"/>
    <w:rsid w:val="0022566C"/>
    <w:rsid w:val="00234D0A"/>
    <w:rsid w:val="00253CCB"/>
    <w:rsid w:val="00287A36"/>
    <w:rsid w:val="00291F34"/>
    <w:rsid w:val="002926FF"/>
    <w:rsid w:val="002A36C3"/>
    <w:rsid w:val="002E671F"/>
    <w:rsid w:val="003739D4"/>
    <w:rsid w:val="003E6149"/>
    <w:rsid w:val="004015FF"/>
    <w:rsid w:val="00412CDB"/>
    <w:rsid w:val="00426B2E"/>
    <w:rsid w:val="00454ADC"/>
    <w:rsid w:val="00486FA3"/>
    <w:rsid w:val="004875E5"/>
    <w:rsid w:val="004A2C26"/>
    <w:rsid w:val="004F4822"/>
    <w:rsid w:val="00533615"/>
    <w:rsid w:val="005A3970"/>
    <w:rsid w:val="005B21C4"/>
    <w:rsid w:val="005D7F5C"/>
    <w:rsid w:val="006604B3"/>
    <w:rsid w:val="006D4FF1"/>
    <w:rsid w:val="006E463B"/>
    <w:rsid w:val="00794A1A"/>
    <w:rsid w:val="007C3A36"/>
    <w:rsid w:val="007F03A6"/>
    <w:rsid w:val="00846D6C"/>
    <w:rsid w:val="00856B27"/>
    <w:rsid w:val="008F1A50"/>
    <w:rsid w:val="009028F4"/>
    <w:rsid w:val="00924261"/>
    <w:rsid w:val="009444B6"/>
    <w:rsid w:val="00945666"/>
    <w:rsid w:val="00A419FD"/>
    <w:rsid w:val="00A73537"/>
    <w:rsid w:val="00A82742"/>
    <w:rsid w:val="00AA320E"/>
    <w:rsid w:val="00B2565B"/>
    <w:rsid w:val="00B95528"/>
    <w:rsid w:val="00B97B80"/>
    <w:rsid w:val="00C334A4"/>
    <w:rsid w:val="00C54EC2"/>
    <w:rsid w:val="00C64123"/>
    <w:rsid w:val="00CC5653"/>
    <w:rsid w:val="00CD03B2"/>
    <w:rsid w:val="00D65260"/>
    <w:rsid w:val="00E161F8"/>
    <w:rsid w:val="00E56E7B"/>
    <w:rsid w:val="00F66BA4"/>
    <w:rsid w:val="00F77911"/>
    <w:rsid w:val="00FA0530"/>
    <w:rsid w:val="00FA2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B6"/>
  </w:style>
  <w:style w:type="paragraph" w:styleId="6">
    <w:name w:val="heading 6"/>
    <w:basedOn w:val="a"/>
    <w:next w:val="a"/>
    <w:link w:val="60"/>
    <w:qFormat/>
    <w:rsid w:val="00C64123"/>
    <w:pPr>
      <w:keepNext/>
      <w:spacing w:after="0" w:line="220" w:lineRule="auto"/>
      <w:ind w:firstLine="709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1C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C641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13A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53CC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JSeN-vyYhc" TargetMode="External"/><Relationship Id="rId13" Type="http://schemas.openxmlformats.org/officeDocument/2006/relationships/hyperlink" Target="https://www.youtube.com/watch?v=WPlKasPbzW4" TargetMode="External"/><Relationship Id="rId18" Type="http://schemas.openxmlformats.org/officeDocument/2006/relationships/hyperlink" Target="https://www.youtube.com/watch?v=htTxWR2m8Qc" TargetMode="External"/><Relationship Id="rId26" Type="http://schemas.openxmlformats.org/officeDocument/2006/relationships/hyperlink" Target="https://www.youtube.com/watch?v=ObZdgGNdC1w" TargetMode="External"/><Relationship Id="rId39" Type="http://schemas.openxmlformats.org/officeDocument/2006/relationships/hyperlink" Target="https://youtu.be/9CDmhaRrnx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qCCw5r682Hc" TargetMode="External"/><Relationship Id="rId34" Type="http://schemas.openxmlformats.org/officeDocument/2006/relationships/hyperlink" Target="https://youtu.be/C88pRnbnCFA" TargetMode="External"/><Relationship Id="rId42" Type="http://schemas.openxmlformats.org/officeDocument/2006/relationships/hyperlink" Target="https://www.youtube.com/watch?v=vTqu3W0Gzno" TargetMode="External"/><Relationship Id="rId7" Type="http://schemas.openxmlformats.org/officeDocument/2006/relationships/hyperlink" Target="https://www.youtube.com/watch?v=q6H8_J7eMaQ" TargetMode="External"/><Relationship Id="rId12" Type="http://schemas.openxmlformats.org/officeDocument/2006/relationships/hyperlink" Target="https://www.youtube.com/watch?v=ns_c9n7a4M8" TargetMode="External"/><Relationship Id="rId17" Type="http://schemas.openxmlformats.org/officeDocument/2006/relationships/hyperlink" Target="https://www.youtube.com/watch?v=lobSFV-T8qg" TargetMode="External"/><Relationship Id="rId25" Type="http://schemas.openxmlformats.org/officeDocument/2006/relationships/hyperlink" Target="https://youtu.be/lI3WTSlrYOs" TargetMode="External"/><Relationship Id="rId33" Type="http://schemas.openxmlformats.org/officeDocument/2006/relationships/hyperlink" Target="https://youtu.be/3_NsokspFiM" TargetMode="External"/><Relationship Id="rId38" Type="http://schemas.openxmlformats.org/officeDocument/2006/relationships/hyperlink" Target="https://www.youtube.com/watch?v=BvuY-1-i11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6upH0GEM9s" TargetMode="External"/><Relationship Id="rId20" Type="http://schemas.openxmlformats.org/officeDocument/2006/relationships/hyperlink" Target="https://youtu.be/kQlNBgJ2Kdw" TargetMode="External"/><Relationship Id="rId29" Type="http://schemas.openxmlformats.org/officeDocument/2006/relationships/hyperlink" Target="https://youtu.be/OM3qQu-cm0A" TargetMode="External"/><Relationship Id="rId41" Type="http://schemas.openxmlformats.org/officeDocument/2006/relationships/hyperlink" Target="https://youtu.be/_sVmtpTYug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ZVaBSozagIs" TargetMode="External"/><Relationship Id="rId11" Type="http://schemas.openxmlformats.org/officeDocument/2006/relationships/hyperlink" Target="https://www.youtube.com/watch?v=OeAjHeK3KFc" TargetMode="External"/><Relationship Id="rId24" Type="http://schemas.openxmlformats.org/officeDocument/2006/relationships/hyperlink" Target="https://youtu.be/fJA3dV42MUM" TargetMode="External"/><Relationship Id="rId32" Type="http://schemas.openxmlformats.org/officeDocument/2006/relationships/hyperlink" Target="https://www.youtube.com/watch?v=zCNcNkynuc8" TargetMode="External"/><Relationship Id="rId37" Type="http://schemas.openxmlformats.org/officeDocument/2006/relationships/hyperlink" Target="https://youtu.be/g8dZHVUzTtw" TargetMode="External"/><Relationship Id="rId40" Type="http://schemas.openxmlformats.org/officeDocument/2006/relationships/hyperlink" Target="https://youtu.be/BrqIDAoVBrU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lPR2RCg1shE" TargetMode="External"/><Relationship Id="rId23" Type="http://schemas.openxmlformats.org/officeDocument/2006/relationships/hyperlink" Target="https://www.youtube.com/watch?v=cbKCdeKiM2E" TargetMode="External"/><Relationship Id="rId28" Type="http://schemas.openxmlformats.org/officeDocument/2006/relationships/hyperlink" Target="https://youtu.be/V3q8pYvWeac" TargetMode="External"/><Relationship Id="rId36" Type="http://schemas.openxmlformats.org/officeDocument/2006/relationships/hyperlink" Target="https://www.youtube.com/watch?v=kPkcgRW_MV8" TargetMode="External"/><Relationship Id="rId10" Type="http://schemas.openxmlformats.org/officeDocument/2006/relationships/hyperlink" Target="https://www.youtube.com/watch?v=J187aTUhRXM" TargetMode="External"/><Relationship Id="rId19" Type="http://schemas.openxmlformats.org/officeDocument/2006/relationships/hyperlink" Target="https://www.youtube.com/watch?v=8cFbkszxJ8o" TargetMode="External"/><Relationship Id="rId31" Type="http://schemas.openxmlformats.org/officeDocument/2006/relationships/hyperlink" Target="https://youtu.be/zwrvFmOUK_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_vve9U1hWIk" TargetMode="External"/><Relationship Id="rId14" Type="http://schemas.openxmlformats.org/officeDocument/2006/relationships/hyperlink" Target="https://youtu.be/vrQ1EQG3kUI" TargetMode="External"/><Relationship Id="rId22" Type="http://schemas.openxmlformats.org/officeDocument/2006/relationships/hyperlink" Target="https://youtu.be/jnmKF1jUo0c" TargetMode="External"/><Relationship Id="rId27" Type="http://schemas.openxmlformats.org/officeDocument/2006/relationships/hyperlink" Target="https://youtu.be/IzQQ4-lnKMk" TargetMode="External"/><Relationship Id="rId30" Type="http://schemas.openxmlformats.org/officeDocument/2006/relationships/hyperlink" Target="https://www.youtube.com/watch?v=6mUCJDY4N68" TargetMode="External"/><Relationship Id="rId35" Type="http://schemas.openxmlformats.org/officeDocument/2006/relationships/hyperlink" Target="https://www.youtube.com/watch?v=GJI4BaQKw8k" TargetMode="External"/><Relationship Id="rId43" Type="http://schemas.openxmlformats.org/officeDocument/2006/relationships/hyperlink" Target="https://youtu.be/_fhW2h-Sz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2020-04-22T07:24:00Z</dcterms:created>
  <dcterms:modified xsi:type="dcterms:W3CDTF">2020-04-22T07:24:00Z</dcterms:modified>
</cp:coreProperties>
</file>