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9C" w:rsidRDefault="003A2278" w:rsidP="008757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Занятия по ори</w:t>
      </w:r>
      <w:r w:rsidR="0087579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 xml:space="preserve">ентировке в малом пространстве </w:t>
      </w:r>
    </w:p>
    <w:p w:rsidR="003A2278" w:rsidRDefault="0087579C" w:rsidP="008757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для 1-го года обучения.</w:t>
      </w:r>
    </w:p>
    <w:p w:rsidR="0087579C" w:rsidRDefault="0087579C" w:rsidP="003A22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:rsidR="003A2278" w:rsidRPr="009B49AB" w:rsidRDefault="003A2278" w:rsidP="003A22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  <w:r w:rsidRPr="009B49A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  <w:t>Упражнения</w:t>
      </w:r>
      <w:r w:rsidRPr="009B49AB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 для ног с элементами самомассажа</w:t>
      </w:r>
    </w:p>
    <w:p w:rsidR="003A2278" w:rsidRPr="0087579C" w:rsidRDefault="003A2278" w:rsidP="003A2278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7579C">
        <w:rPr>
          <w:rFonts w:ascii="Times New Roman" w:eastAsia="Times New Roman" w:hAnsi="Times New Roman" w:cs="Times New Roman"/>
          <w:color w:val="FF0000"/>
          <w:sz w:val="28"/>
          <w:szCs w:val="28"/>
        </w:rPr>
        <w:t>Ход </w:t>
      </w:r>
      <w:r w:rsidRPr="008757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упражнения</w:t>
      </w:r>
      <w:r w:rsidRPr="0087579C">
        <w:rPr>
          <w:rFonts w:ascii="Times New Roman" w:eastAsia="Times New Roman" w:hAnsi="Times New Roman" w:cs="Times New Roman"/>
          <w:color w:val="FF0000"/>
          <w:sz w:val="28"/>
          <w:szCs w:val="28"/>
        </w:rPr>
        <w:t>. Выполняется сидя на стульчике.</w:t>
      </w:r>
    </w:p>
    <w:p w:rsidR="003A2278" w:rsidRPr="00303B57" w:rsidRDefault="003A2278" w:rsidP="003A2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303B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03B57" w:rsidRPr="00303B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</w:t>
      </w:r>
      <w:r w:rsidR="0087579C" w:rsidRPr="00303B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етям предлагается </w:t>
      </w:r>
      <w:r w:rsidR="0087579C" w:rsidRPr="00303B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</w:t>
      </w:r>
      <w:r w:rsidRPr="00303B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атать мяч вперед-назад стопами правой и левой ноги поочередно со словами</w:t>
      </w:r>
      <w:r w:rsidRPr="00303B5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</w:p>
    <w:p w:rsidR="003A2278" w:rsidRPr="00EB21A6" w:rsidRDefault="003A2278" w:rsidP="003A2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Разомнем мы ноги сами,</w:t>
      </w:r>
    </w:p>
    <w:p w:rsidR="003A2278" w:rsidRPr="00EB21A6" w:rsidRDefault="003A2278" w:rsidP="003A2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Покатаем мяч ногами.</w:t>
      </w:r>
    </w:p>
    <w:p w:rsidR="003A2278" w:rsidRPr="00EB21A6" w:rsidRDefault="003A2278" w:rsidP="003A2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Правой ногою туда и сюда,</w:t>
      </w:r>
    </w:p>
    <w:p w:rsidR="003A2278" w:rsidRPr="00EB21A6" w:rsidRDefault="003A2278" w:rsidP="003A2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Левая все повторяет всегда</w:t>
      </w:r>
    </w:p>
    <w:p w:rsidR="003A2278" w:rsidRPr="00EB21A6" w:rsidRDefault="003A2278" w:rsidP="003A2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Мяч катается одновременно двумя ногами вперед-назад со словами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A2278" w:rsidRPr="00EB21A6" w:rsidRDefault="003A2278" w:rsidP="003A2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Обе ноги мы на мячик поставим,</w:t>
      </w:r>
    </w:p>
    <w:p w:rsidR="003A2278" w:rsidRPr="00EB21A6" w:rsidRDefault="003A2278" w:rsidP="003A2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Взад и вперед покататься заставим.</w:t>
      </w:r>
    </w:p>
    <w:p w:rsidR="003A2278" w:rsidRPr="00EB21A6" w:rsidRDefault="003A2278" w:rsidP="003A2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Мяч катается двумя ногами одновремен6но по кругу со словами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A2278" w:rsidRPr="00EB21A6" w:rsidRDefault="003A2278" w:rsidP="003A22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Круг на полу нарисуем </w:t>
      </w:r>
      <w:r w:rsidRPr="00EB2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мячом</w:t>
      </w:r>
    </w:p>
    <w:p w:rsidR="003A2278" w:rsidRPr="00EB21A6" w:rsidRDefault="003A2278" w:rsidP="003A22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ногами – не лбом, не плечом.</w:t>
      </w:r>
    </w:p>
    <w:p w:rsidR="003A2278" w:rsidRDefault="003A2278" w:rsidP="003A2278"/>
    <w:p w:rsidR="00303B57" w:rsidRPr="00F5706D" w:rsidRDefault="009B49AB" w:rsidP="00F5706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F5706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Игра </w:t>
      </w:r>
      <w:r w:rsidRPr="00F5706D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«Попади в ворота»</w:t>
      </w:r>
      <w:r w:rsidR="00303B57" w:rsidRPr="00F5706D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.</w:t>
      </w:r>
    </w:p>
    <w:p w:rsidR="009B49AB" w:rsidRPr="00EB21A6" w:rsidRDefault="009B49AB" w:rsidP="00F57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B5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3B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B2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развитие моторики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, закрепление умения </w:t>
      </w:r>
      <w:r w:rsidRPr="00EB2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ориентироваться в пространстве</w:t>
      </w:r>
      <w:r w:rsidR="00303B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относительно себя</w:t>
      </w:r>
      <w:r w:rsidRPr="00EB2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B2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(справа – слева, впереди – сзади, прямо)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03B57" w:rsidRDefault="00303B57" w:rsidP="009B49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B49AB" w:rsidRPr="00EB21A6" w:rsidRDefault="009B49AB" w:rsidP="009B49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B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Ход </w:t>
      </w:r>
      <w:r w:rsidRPr="00303B5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игры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: По заданию взрослого дети прокатывают мяч в ворота из кубиков или кеглей, которые расположены в разных направлениях </w:t>
      </w:r>
      <w:r w:rsidRPr="00EB2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(прямо, сзади, слева, справа)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B49AB" w:rsidRDefault="009B49AB" w:rsidP="009B49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B49AB" w:rsidRDefault="009B49AB" w:rsidP="00F57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9B49AB" w:rsidRPr="00F5706D" w:rsidRDefault="009B49AB" w:rsidP="009B49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</w:pPr>
      <w:r w:rsidRPr="00F5706D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</w:rPr>
        <w:t>Игра </w:t>
      </w:r>
      <w:r w:rsidRPr="00F5706D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«Если все мы встанем в круг, мяч тебе я брошу, друг»</w:t>
      </w:r>
    </w:p>
    <w:p w:rsidR="009B49AB" w:rsidRPr="00EB21A6" w:rsidRDefault="009B49AB" w:rsidP="00F5706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706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Цел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ь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B2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развитие ловкости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, внимания, закрепление умения </w:t>
      </w:r>
      <w:r w:rsidRPr="00EB2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ориентироваться в пространстве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B2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(справа – слева)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; умения словесного обозначения действия.</w:t>
      </w:r>
    </w:p>
    <w:p w:rsidR="00F5706D" w:rsidRDefault="00F5706D" w:rsidP="009B49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9B49AB" w:rsidRPr="00EB21A6" w:rsidRDefault="009B49AB" w:rsidP="009B49A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5706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Ход </w:t>
      </w:r>
      <w:r w:rsidRPr="00F5706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</w:t>
      </w:r>
      <w:r w:rsidRPr="00EB21A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ры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становятся в круг на некотором расстоянии друг от друга лицом в центр.</w:t>
      </w:r>
      <w:r w:rsidR="008757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Перекидывают мяч друг другу со словами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B2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«Мяч бросаю вправо, папе. Папа, лови!»</w:t>
      </w:r>
      <w:r w:rsidRPr="00EB21A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EB21A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«Мяч бросаю влево, Саше. Саша, лови!»</w:t>
      </w:r>
    </w:p>
    <w:p w:rsidR="003914B5" w:rsidRDefault="003914B5"/>
    <w:p w:rsidR="003A2278" w:rsidRDefault="003A2278"/>
    <w:sectPr w:rsidR="003A2278" w:rsidSect="003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9B49AB"/>
    <w:rsid w:val="00303B57"/>
    <w:rsid w:val="003914B5"/>
    <w:rsid w:val="003A2278"/>
    <w:rsid w:val="0087579C"/>
    <w:rsid w:val="009B49AB"/>
    <w:rsid w:val="00A16579"/>
    <w:rsid w:val="00F5706D"/>
    <w:rsid w:val="00F6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пользователь1</cp:lastModifiedBy>
  <cp:revision>2</cp:revision>
  <dcterms:created xsi:type="dcterms:W3CDTF">2020-04-21T14:50:00Z</dcterms:created>
  <dcterms:modified xsi:type="dcterms:W3CDTF">2020-04-21T14:50:00Z</dcterms:modified>
</cp:coreProperties>
</file>