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25724F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87" w:type="dxa"/>
        <w:tblLook w:val="04A0"/>
      </w:tblPr>
      <w:tblGrid>
        <w:gridCol w:w="815"/>
        <w:gridCol w:w="1877"/>
        <w:gridCol w:w="7995"/>
      </w:tblGrid>
      <w:tr w:rsidR="00412CDB" w:rsidTr="002E334F">
        <w:tc>
          <w:tcPr>
            <w:tcW w:w="10682" w:type="dxa"/>
            <w:gridSpan w:val="3"/>
            <w:vAlign w:val="center"/>
          </w:tcPr>
          <w:p w:rsidR="00412CDB" w:rsidRPr="006D4FF1" w:rsidRDefault="003332AB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22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04.2020г.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F0721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С.В.Михалкова.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Pr="001E1A47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130B0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Упр№1,стр.65. Выучить правило на стр.66</w:t>
            </w:r>
            <w:r w:rsidR="00503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10178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Примеры№1,</w:t>
            </w:r>
            <w:r w:rsidR="004B45F1">
              <w:rPr>
                <w:rFonts w:ascii="Times New Roman" w:hAnsi="Times New Roman" w:cs="Times New Roman"/>
                <w:sz w:val="28"/>
                <w:szCs w:val="28"/>
              </w:rPr>
              <w:t>стр.73</w:t>
            </w:r>
            <w:r w:rsidR="00BA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Рисовать грибы.</w:t>
            </w:r>
          </w:p>
        </w:tc>
      </w:tr>
      <w:tr w:rsidR="00412CDB" w:rsidTr="002E334F">
        <w:tc>
          <w:tcPr>
            <w:tcW w:w="10682" w:type="dxa"/>
            <w:gridSpan w:val="3"/>
          </w:tcPr>
          <w:p w:rsidR="00412CDB" w:rsidRPr="006D4FF1" w:rsidRDefault="003332AB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5122D2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« Два и три».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FA1A4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Упр№11, стр.73</w:t>
            </w:r>
            <w:r w:rsidR="00682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1044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Примеры№3, стр.73</w:t>
            </w:r>
            <w:r w:rsidR="00217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893A8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транспорте.</w:t>
            </w:r>
          </w:p>
        </w:tc>
      </w:tr>
      <w:tr w:rsidR="006D4FF1" w:rsidTr="002E334F">
        <w:tc>
          <w:tcPr>
            <w:tcW w:w="10682" w:type="dxa"/>
            <w:gridSpan w:val="3"/>
          </w:tcPr>
          <w:p w:rsidR="006D4FF1" w:rsidRPr="006D4FF1" w:rsidRDefault="003332A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29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A40E1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Зачем строят корабли</w:t>
            </w:r>
            <w:r w:rsidR="00121D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F0D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стр.36-39</w:t>
            </w:r>
            <w:r w:rsidR="00121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6D4FF1" w:rsidRDefault="006958F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Упр№1, стр.7</w:t>
            </w:r>
            <w:r w:rsidR="002519BB">
              <w:rPr>
                <w:rFonts w:ascii="Times New Roman" w:hAnsi="Times New Roman" w:cs="Times New Roman"/>
                <w:sz w:val="28"/>
                <w:szCs w:val="28"/>
              </w:rPr>
              <w:t>6. Повторить правила.</w:t>
            </w: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BF6D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Задача№4</w:t>
            </w:r>
            <w:r w:rsidR="000F0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стр.73</w:t>
            </w:r>
            <w:r w:rsidR="000F0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6D4FF1" w:rsidRDefault="00683BC9" w:rsidP="002C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Изделия: </w:t>
            </w:r>
            <w:r w:rsidR="002C2413">
              <w:rPr>
                <w:rFonts w:ascii="Times New Roman" w:hAnsi="Times New Roman" w:cs="Times New Roman"/>
                <w:sz w:val="28"/>
                <w:szCs w:val="28"/>
              </w:rPr>
              <w:t>« Письмо на глиняной дощечке».</w:t>
            </w: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2E334F">
        <w:tc>
          <w:tcPr>
            <w:tcW w:w="10682" w:type="dxa"/>
            <w:gridSpan w:val="3"/>
          </w:tcPr>
          <w:p w:rsidR="00A419FD" w:rsidRPr="00A419FD" w:rsidRDefault="003332AB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2E334F" w:rsidTr="002E334F">
        <w:tc>
          <w:tcPr>
            <w:tcW w:w="815" w:type="dxa"/>
          </w:tcPr>
          <w:p w:rsidR="002E334F" w:rsidRDefault="002E334F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2E334F" w:rsidRDefault="002E334F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5" w:type="dxa"/>
            <w:tcBorders>
              <w:top w:val="nil"/>
              <w:bottom w:val="nil"/>
            </w:tcBorders>
            <w:shd w:val="clear" w:color="auto" w:fill="auto"/>
          </w:tcPr>
          <w:p w:rsidR="002E334F" w:rsidRPr="005F1A26" w:rsidRDefault="005F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 Берестов « Песья песня»</w:t>
            </w:r>
            <w:r w:rsidR="005B14DD">
              <w:rPr>
                <w:rFonts w:ascii="Times New Roman" w:hAnsi="Times New Roman" w:cs="Times New Roman"/>
                <w:sz w:val="28"/>
                <w:szCs w:val="28"/>
              </w:rPr>
              <w:t>, « Прощание с другом».</w:t>
            </w:r>
          </w:p>
        </w:tc>
      </w:tr>
      <w:tr w:rsidR="00A419FD" w:rsidTr="002E334F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A419FD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</w:t>
            </w:r>
            <w:r w:rsidR="009367D7">
              <w:rPr>
                <w:rFonts w:ascii="Times New Roman" w:hAnsi="Times New Roman" w:cs="Times New Roman"/>
                <w:sz w:val="28"/>
                <w:szCs w:val="28"/>
              </w:rPr>
              <w:t>7,стр.82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19FD" w:rsidTr="002E334F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E9048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Примеры№2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0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2C6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19FD" w:rsidTr="002E334F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A419FD" w:rsidRDefault="00BA570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Песня о Родине</w:t>
            </w:r>
            <w:r w:rsidR="002C6F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5666" w:rsidTr="002E334F">
        <w:tc>
          <w:tcPr>
            <w:tcW w:w="10682" w:type="dxa"/>
            <w:gridSpan w:val="3"/>
          </w:tcPr>
          <w:p w:rsidR="00945666" w:rsidRPr="00945666" w:rsidRDefault="00BA5703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07A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bookmarkStart w:id="0" w:name="_GoBack"/>
            <w:bookmarkEnd w:id="0"/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2585B"/>
    <w:rsid w:val="00083872"/>
    <w:rsid w:val="000A6DE8"/>
    <w:rsid w:val="000C5EE7"/>
    <w:rsid w:val="000F047D"/>
    <w:rsid w:val="000F0DA4"/>
    <w:rsid w:val="00101781"/>
    <w:rsid w:val="0010445D"/>
    <w:rsid w:val="00121DBE"/>
    <w:rsid w:val="00130B03"/>
    <w:rsid w:val="00141A3C"/>
    <w:rsid w:val="001924C1"/>
    <w:rsid w:val="001E1A47"/>
    <w:rsid w:val="001F0DC2"/>
    <w:rsid w:val="001F7E1E"/>
    <w:rsid w:val="0021711E"/>
    <w:rsid w:val="002236ED"/>
    <w:rsid w:val="002519BB"/>
    <w:rsid w:val="0025724F"/>
    <w:rsid w:val="002A50A1"/>
    <w:rsid w:val="002C2413"/>
    <w:rsid w:val="002C6F8A"/>
    <w:rsid w:val="002E334F"/>
    <w:rsid w:val="00304B96"/>
    <w:rsid w:val="003332AB"/>
    <w:rsid w:val="0034706A"/>
    <w:rsid w:val="0038599B"/>
    <w:rsid w:val="00412CDB"/>
    <w:rsid w:val="004B45F1"/>
    <w:rsid w:val="005036A9"/>
    <w:rsid w:val="005122D2"/>
    <w:rsid w:val="00586F91"/>
    <w:rsid w:val="005B14DD"/>
    <w:rsid w:val="005D7F5C"/>
    <w:rsid w:val="005F1A26"/>
    <w:rsid w:val="00665692"/>
    <w:rsid w:val="00682C38"/>
    <w:rsid w:val="00683BC9"/>
    <w:rsid w:val="006958F9"/>
    <w:rsid w:val="006D4FF1"/>
    <w:rsid w:val="006D5AD3"/>
    <w:rsid w:val="00784FB9"/>
    <w:rsid w:val="00794A1A"/>
    <w:rsid w:val="007C3A36"/>
    <w:rsid w:val="007F5F0E"/>
    <w:rsid w:val="00893A8C"/>
    <w:rsid w:val="00913A3D"/>
    <w:rsid w:val="009367D7"/>
    <w:rsid w:val="009444B6"/>
    <w:rsid w:val="00945666"/>
    <w:rsid w:val="00960783"/>
    <w:rsid w:val="00A10EEA"/>
    <w:rsid w:val="00A40E14"/>
    <w:rsid w:val="00A419FD"/>
    <w:rsid w:val="00B50E0C"/>
    <w:rsid w:val="00B8072A"/>
    <w:rsid w:val="00BA5703"/>
    <w:rsid w:val="00BA6B77"/>
    <w:rsid w:val="00BB337D"/>
    <w:rsid w:val="00BE509F"/>
    <w:rsid w:val="00BF6D41"/>
    <w:rsid w:val="00C16F54"/>
    <w:rsid w:val="00C83440"/>
    <w:rsid w:val="00D27489"/>
    <w:rsid w:val="00D71025"/>
    <w:rsid w:val="00E07AF6"/>
    <w:rsid w:val="00E161F8"/>
    <w:rsid w:val="00E31DAA"/>
    <w:rsid w:val="00E90481"/>
    <w:rsid w:val="00E9687A"/>
    <w:rsid w:val="00F02054"/>
    <w:rsid w:val="00F07213"/>
    <w:rsid w:val="00F2743A"/>
    <w:rsid w:val="00F51DA7"/>
    <w:rsid w:val="00FA1A42"/>
    <w:rsid w:val="00FB1B8F"/>
    <w:rsid w:val="00FC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5795-013F-46FA-9ECA-1A2B8A59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2020-04-20T12:15:00Z</dcterms:created>
  <dcterms:modified xsi:type="dcterms:W3CDTF">2020-04-20T12:15:00Z</dcterms:modified>
</cp:coreProperties>
</file>