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35D8D" w:rsidTr="00435D8D">
        <w:tc>
          <w:tcPr>
            <w:tcW w:w="3190" w:type="dxa"/>
          </w:tcPr>
          <w:p w:rsidR="00435D8D" w:rsidRPr="00311EF5" w:rsidRDefault="00435D8D" w:rsidP="00311EF5">
            <w:pPr>
              <w:jc w:val="center"/>
              <w:rPr>
                <w:b/>
              </w:rPr>
            </w:pPr>
            <w:r w:rsidRPr="00311EF5">
              <w:rPr>
                <w:b/>
              </w:rPr>
              <w:t>Дата и предмет</w:t>
            </w:r>
          </w:p>
        </w:tc>
        <w:tc>
          <w:tcPr>
            <w:tcW w:w="3190" w:type="dxa"/>
          </w:tcPr>
          <w:p w:rsidR="00435D8D" w:rsidRPr="00311EF5" w:rsidRDefault="00311EF5" w:rsidP="00311EF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435D8D" w:rsidRPr="00311EF5">
              <w:rPr>
                <w:b/>
              </w:rPr>
              <w:t>ласс</w:t>
            </w:r>
          </w:p>
        </w:tc>
        <w:tc>
          <w:tcPr>
            <w:tcW w:w="3191" w:type="dxa"/>
          </w:tcPr>
          <w:p w:rsidR="00435D8D" w:rsidRPr="00311EF5" w:rsidRDefault="00435D8D" w:rsidP="00311EF5">
            <w:pPr>
              <w:jc w:val="center"/>
              <w:rPr>
                <w:b/>
              </w:rPr>
            </w:pPr>
            <w:r w:rsidRPr="00311EF5">
              <w:rPr>
                <w:b/>
              </w:rPr>
              <w:t>Домашнее задание</w:t>
            </w:r>
          </w:p>
        </w:tc>
      </w:tr>
      <w:tr w:rsidR="00435D8D" w:rsidTr="00435D8D">
        <w:tc>
          <w:tcPr>
            <w:tcW w:w="3190" w:type="dxa"/>
          </w:tcPr>
          <w:p w:rsidR="00435D8D" w:rsidRDefault="00F549BA">
            <w:r>
              <w:t>20</w:t>
            </w:r>
            <w:r w:rsidR="00435D8D">
              <w:t>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435D8D" w:rsidP="00F549BA">
            <w:r>
              <w:rPr>
                <w:rFonts w:cstheme="minorHAnsi"/>
              </w:rPr>
              <w:t>§</w:t>
            </w:r>
            <w:r w:rsidR="00F549BA">
              <w:t>9</w:t>
            </w:r>
            <w:r>
              <w:t xml:space="preserve"> п.2</w:t>
            </w:r>
            <w:r w:rsidR="00F549BA">
              <w:t>4</w:t>
            </w:r>
            <w:r w:rsidR="002A0FDF">
              <w:t xml:space="preserve"> Последовательности.</w:t>
            </w:r>
            <w:r>
              <w:t xml:space="preserve"> </w:t>
            </w:r>
            <w:r w:rsidR="00F549BA">
              <w:t>Конспект №560,563,565</w:t>
            </w:r>
            <w:r w:rsidR="002A0FDF">
              <w:t xml:space="preserve">. </w:t>
            </w:r>
            <w:hyperlink r:id="rId4" w:history="1">
              <w:r w:rsidR="00827BF4" w:rsidRPr="00D449CE">
                <w:rPr>
                  <w:rStyle w:val="a4"/>
                </w:rPr>
                <w:t>https://youtu.be/ee97XXIb0EA</w:t>
              </w:r>
            </w:hyperlink>
            <w:r w:rsidR="00827BF4">
              <w:t xml:space="preserve"> </w:t>
            </w:r>
          </w:p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А</w:t>
            </w:r>
            <w:r w:rsidR="00435D8D">
              <w:t>лгеб</w:t>
            </w:r>
            <w:r w:rsidR="00716F66">
              <w:t>р</w:t>
            </w:r>
            <w:r w:rsidR="00435D8D">
              <w:t>а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F549BA" w:rsidP="00F549BA">
            <w:r>
              <w:rPr>
                <w:rFonts w:cstheme="minorHAnsi"/>
              </w:rPr>
              <w:t>§</w:t>
            </w:r>
            <w:r>
              <w:t>9 п.24</w:t>
            </w:r>
            <w:r w:rsidR="002A0FDF">
              <w:t xml:space="preserve"> Последовательности</w:t>
            </w:r>
            <w:r>
              <w:t xml:space="preserve"> Конспект №560,563,565</w:t>
            </w:r>
            <w:r w:rsidR="002A0FDF">
              <w:t xml:space="preserve">. </w:t>
            </w:r>
            <w:hyperlink r:id="rId5" w:history="1">
              <w:r w:rsidR="00827BF4" w:rsidRPr="00D449CE">
                <w:rPr>
                  <w:rStyle w:val="a4"/>
                </w:rPr>
                <w:t>https://youtu.be/ee97XXIb0EA</w:t>
              </w:r>
            </w:hyperlink>
            <w:r w:rsidR="00827BF4">
              <w:t xml:space="preserve"> 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F549BA">
            <w:r>
              <w:rPr>
                <w:rFonts w:cstheme="minorHAnsi"/>
              </w:rPr>
              <w:t>Повторить числовые промежутки №816,817,825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F549BA" w:rsidP="00435D8D">
            <w:r>
              <w:rPr>
                <w:rFonts w:cstheme="minorHAnsi"/>
              </w:rPr>
              <w:t>Повторить Формулы сокращенного умножения №892,896</w:t>
            </w:r>
          </w:p>
        </w:tc>
      </w:tr>
      <w:tr w:rsidR="00435D8D" w:rsidTr="00435D8D">
        <w:tc>
          <w:tcPr>
            <w:tcW w:w="3190" w:type="dxa"/>
          </w:tcPr>
          <w:p w:rsidR="00435D8D" w:rsidRDefault="00F549BA" w:rsidP="00F549BA">
            <w:r>
              <w:t>2</w:t>
            </w:r>
            <w:r w:rsidR="00435D8D">
              <w:t>1.04.2020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35D8D" w:rsidRDefault="00435D8D"/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Г</w:t>
            </w:r>
            <w:r w:rsidR="00435D8D">
              <w:t>еометрия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435D8D" w:rsidP="00F549BA">
            <w:r>
              <w:rPr>
                <w:rFonts w:cstheme="minorHAnsi"/>
              </w:rPr>
              <w:t>§</w:t>
            </w:r>
            <w:r w:rsidR="00F549BA">
              <w:t>2</w:t>
            </w:r>
            <w:r>
              <w:t xml:space="preserve"> п.9</w:t>
            </w:r>
            <w:r w:rsidR="00F549BA">
              <w:t>1</w:t>
            </w:r>
            <w:r>
              <w:t xml:space="preserve"> </w:t>
            </w:r>
            <w:r w:rsidR="00F549BA">
              <w:t>Связь между координатами вектора и координатами его начал и конца №929</w:t>
            </w:r>
            <w:r w:rsidR="002A0FDF">
              <w:t xml:space="preserve">. </w:t>
            </w:r>
            <w:hyperlink r:id="rId6" w:history="1">
              <w:r w:rsidR="00827BF4" w:rsidRPr="00D449CE">
                <w:rPr>
                  <w:rStyle w:val="a4"/>
                </w:rPr>
                <w:t>https://youtu.be/ntHcr0unex0</w:t>
              </w:r>
            </w:hyperlink>
            <w:r w:rsidR="00827BF4">
              <w:t xml:space="preserve"> 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F549BA">
            <w:r>
              <w:rPr>
                <w:rFonts w:cstheme="minorHAnsi"/>
              </w:rPr>
              <w:t>§</w:t>
            </w:r>
            <w:r>
              <w:t>2 п.91 Связь между координатами вектора и координатами его начал и конца №929</w:t>
            </w:r>
            <w:r w:rsidR="002A0FDF">
              <w:t xml:space="preserve">. </w:t>
            </w:r>
            <w:hyperlink r:id="rId7" w:history="1">
              <w:r w:rsidR="00827BF4" w:rsidRPr="00D449CE">
                <w:rPr>
                  <w:rStyle w:val="a4"/>
                </w:rPr>
                <w:t>https://youtu.be/ntHcr0unex0</w:t>
              </w:r>
            </w:hyperlink>
            <w:r w:rsidR="00827BF4">
              <w:t xml:space="preserve"> 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435D8D" w:rsidP="00F549BA">
            <w:r>
              <w:rPr>
                <w:rFonts w:cstheme="minorHAnsi"/>
              </w:rPr>
              <w:t>§</w:t>
            </w:r>
            <w:r>
              <w:t>4 п.68,69</w:t>
            </w:r>
            <w:r w:rsidR="00716F66">
              <w:t xml:space="preserve"> </w:t>
            </w:r>
            <w:r w:rsidR="00F549BA">
              <w:t>повторить. №595,596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435D8D" w:rsidP="00F549BA">
            <w:r>
              <w:rPr>
                <w:rFonts w:cstheme="minorHAnsi"/>
              </w:rPr>
              <w:t>§</w:t>
            </w:r>
            <w:r w:rsidR="00F549BA">
              <w:t>4</w:t>
            </w:r>
            <w:r>
              <w:t xml:space="preserve"> п.3</w:t>
            </w:r>
            <w:r w:rsidR="00F549BA">
              <w:t>8</w:t>
            </w:r>
            <w:r>
              <w:t xml:space="preserve"> </w:t>
            </w:r>
            <w:r w:rsidR="00F549BA">
              <w:t>Расстояние от</w:t>
            </w:r>
            <w:r w:rsidR="002A0FDF">
              <w:t xml:space="preserve"> </w:t>
            </w:r>
            <w:r w:rsidR="00F549BA">
              <w:t xml:space="preserve"> точки </w:t>
            </w:r>
            <w:proofErr w:type="gramStart"/>
            <w:r w:rsidR="00F549BA">
              <w:t>до</w:t>
            </w:r>
            <w:proofErr w:type="gramEnd"/>
            <w:r w:rsidR="002A0FDF">
              <w:t xml:space="preserve"> </w:t>
            </w:r>
            <w:r w:rsidR="00F549BA">
              <w:t xml:space="preserve"> прямой №271</w:t>
            </w:r>
            <w:r w:rsidR="002A0FDF">
              <w:t xml:space="preserve">. </w:t>
            </w:r>
            <w:hyperlink r:id="rId8" w:history="1">
              <w:r w:rsidR="00827BF4" w:rsidRPr="00D449CE">
                <w:rPr>
                  <w:rStyle w:val="a4"/>
                </w:rPr>
                <w:t>https://youtu.be/UBHgFtsAVqM</w:t>
              </w:r>
            </w:hyperlink>
            <w:r w:rsidR="00827BF4">
              <w:t xml:space="preserve"> </w:t>
            </w:r>
          </w:p>
        </w:tc>
      </w:tr>
      <w:tr w:rsidR="00435D8D" w:rsidTr="00435D8D">
        <w:tc>
          <w:tcPr>
            <w:tcW w:w="3190" w:type="dxa"/>
          </w:tcPr>
          <w:p w:rsidR="00435D8D" w:rsidRDefault="00F549BA">
            <w:r>
              <w:t>22</w:t>
            </w:r>
            <w:r w:rsidR="00435D8D">
              <w:t>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35D8D" w:rsidRDefault="00435D8D"/>
        </w:tc>
      </w:tr>
      <w:tr w:rsidR="00435D8D" w:rsidTr="00435D8D">
        <w:tc>
          <w:tcPr>
            <w:tcW w:w="3190" w:type="dxa"/>
          </w:tcPr>
          <w:p w:rsidR="00435D8D" w:rsidRDefault="00435D8D">
            <w:r>
              <w:t>Алгебра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F549BA">
            <w:r>
              <w:rPr>
                <w:rFonts w:cstheme="minorHAnsi"/>
              </w:rPr>
              <w:t>§</w:t>
            </w:r>
            <w:r>
              <w:t>9 п.24 №566,572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F549BA">
            <w:r>
              <w:rPr>
                <w:rFonts w:cstheme="minorHAnsi"/>
              </w:rPr>
              <w:t>§</w:t>
            </w:r>
            <w:r>
              <w:t>9 п.24 №566,572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311EF5" w:rsidP="00035E7F">
            <w:r>
              <w:rPr>
                <w:rFonts w:cstheme="minorHAnsi"/>
              </w:rPr>
              <w:t>§</w:t>
            </w:r>
            <w:r>
              <w:t>11 п.3</w:t>
            </w:r>
            <w:r w:rsidR="00035E7F">
              <w:t>4</w:t>
            </w:r>
            <w:r>
              <w:t xml:space="preserve"> </w:t>
            </w:r>
            <w:r w:rsidR="00035E7F">
              <w:t>Решение неравенств с 1-й переменной прочитать.№835,836,837</w:t>
            </w:r>
            <w:r w:rsidR="002A0FDF">
              <w:t xml:space="preserve">. </w:t>
            </w:r>
            <w:hyperlink r:id="rId9" w:history="1">
              <w:r w:rsidR="00827BF4" w:rsidRPr="00D449CE">
                <w:rPr>
                  <w:rStyle w:val="a4"/>
                </w:rPr>
                <w:t>https://youtu.be/v4NgRLyMBpI</w:t>
              </w:r>
            </w:hyperlink>
            <w:r w:rsidR="00827BF4">
              <w:t xml:space="preserve"> 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311EF5" w:rsidP="00035E7F">
            <w:r>
              <w:rPr>
                <w:rFonts w:cstheme="minorHAnsi"/>
              </w:rPr>
              <w:t>§</w:t>
            </w:r>
            <w:r>
              <w:t>13 п.3</w:t>
            </w:r>
            <w:r w:rsidR="00035E7F">
              <w:t xml:space="preserve">6 Разложение </w:t>
            </w:r>
            <w:r>
              <w:t xml:space="preserve"> на множители</w:t>
            </w:r>
            <w:r w:rsidR="00035E7F">
              <w:t xml:space="preserve"> суммы и разности кубов</w:t>
            </w:r>
            <w:r>
              <w:t xml:space="preserve"> №</w:t>
            </w:r>
            <w:r w:rsidR="00035E7F">
              <w:t>905,907</w:t>
            </w:r>
            <w:r w:rsidR="00716F66">
              <w:t xml:space="preserve"> </w:t>
            </w:r>
            <w:r w:rsidR="002A0FDF">
              <w:t xml:space="preserve">. </w:t>
            </w:r>
            <w:hyperlink r:id="rId10" w:history="1">
              <w:r w:rsidR="00827BF4" w:rsidRPr="00D449CE">
                <w:rPr>
                  <w:rStyle w:val="a4"/>
                </w:rPr>
                <w:t>https://youtu.be/WVsyJ6zB9So</w:t>
              </w:r>
            </w:hyperlink>
            <w:r w:rsidR="00827BF4">
              <w:t xml:space="preserve"> </w:t>
            </w:r>
          </w:p>
        </w:tc>
      </w:tr>
      <w:tr w:rsidR="00435D8D" w:rsidTr="00435D8D">
        <w:tc>
          <w:tcPr>
            <w:tcW w:w="3190" w:type="dxa"/>
          </w:tcPr>
          <w:p w:rsidR="00435D8D" w:rsidRDefault="00035E7F">
            <w:r>
              <w:t>23</w:t>
            </w:r>
            <w:r w:rsidR="00311EF5">
              <w:t>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35D8D" w:rsidRDefault="00435D8D"/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Алгебра</w:t>
            </w:r>
          </w:p>
        </w:tc>
        <w:tc>
          <w:tcPr>
            <w:tcW w:w="3190" w:type="dxa"/>
          </w:tcPr>
          <w:p w:rsidR="00435D8D" w:rsidRPr="00716F66" w:rsidRDefault="00311EF5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035E7F">
            <w:r>
              <w:rPr>
                <w:rFonts w:cstheme="minorHAnsi"/>
              </w:rPr>
              <w:t>§</w:t>
            </w:r>
            <w:r>
              <w:t>9 П.25 №575,576</w:t>
            </w:r>
          </w:p>
        </w:tc>
      </w:tr>
      <w:tr w:rsidR="00035E7F" w:rsidTr="00435D8D">
        <w:tc>
          <w:tcPr>
            <w:tcW w:w="3190" w:type="dxa"/>
          </w:tcPr>
          <w:p w:rsidR="00035E7F" w:rsidRDefault="00035E7F"/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035E7F" w:rsidRDefault="00035E7F" w:rsidP="00037B06">
            <w:r>
              <w:rPr>
                <w:rFonts w:cstheme="minorHAnsi"/>
              </w:rPr>
              <w:t>§</w:t>
            </w:r>
            <w:r>
              <w:t>9 П.25 №575,576</w:t>
            </w:r>
          </w:p>
        </w:tc>
      </w:tr>
      <w:tr w:rsidR="00035E7F" w:rsidTr="00435D8D">
        <w:tc>
          <w:tcPr>
            <w:tcW w:w="3190" w:type="dxa"/>
          </w:tcPr>
          <w:p w:rsidR="00035E7F" w:rsidRDefault="00035E7F"/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035E7F" w:rsidRDefault="00035E7F">
            <w:r>
              <w:rPr>
                <w:rFonts w:cstheme="minorHAnsi"/>
              </w:rPr>
              <w:t>№840,841</w:t>
            </w:r>
          </w:p>
        </w:tc>
      </w:tr>
      <w:tr w:rsidR="00035E7F" w:rsidTr="00435D8D">
        <w:tc>
          <w:tcPr>
            <w:tcW w:w="3190" w:type="dxa"/>
          </w:tcPr>
          <w:p w:rsidR="00035E7F" w:rsidRDefault="00035E7F"/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035E7F" w:rsidRDefault="00035E7F" w:rsidP="00035E7F">
            <w:r>
              <w:t>№909,913.</w:t>
            </w:r>
          </w:p>
        </w:tc>
      </w:tr>
      <w:tr w:rsidR="00035E7F" w:rsidTr="00435D8D">
        <w:tc>
          <w:tcPr>
            <w:tcW w:w="3190" w:type="dxa"/>
          </w:tcPr>
          <w:p w:rsidR="00035E7F" w:rsidRDefault="00035E7F">
            <w:r>
              <w:t>24.04.2020</w:t>
            </w:r>
          </w:p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035E7F" w:rsidRDefault="00035E7F"/>
        </w:tc>
      </w:tr>
      <w:tr w:rsidR="00035E7F" w:rsidTr="00435D8D">
        <w:tc>
          <w:tcPr>
            <w:tcW w:w="3190" w:type="dxa"/>
          </w:tcPr>
          <w:p w:rsidR="00035E7F" w:rsidRDefault="00035E7F">
            <w:r>
              <w:t>Геометрия</w:t>
            </w:r>
          </w:p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035E7F" w:rsidRDefault="00035E7F" w:rsidP="00035E7F">
            <w:r>
              <w:rPr>
                <w:rFonts w:cstheme="minorHAnsi"/>
              </w:rPr>
              <w:t>§</w:t>
            </w:r>
            <w:r>
              <w:t>2 п.92№933,934.</w:t>
            </w:r>
          </w:p>
        </w:tc>
      </w:tr>
      <w:tr w:rsidR="00035E7F" w:rsidTr="00435D8D">
        <w:tc>
          <w:tcPr>
            <w:tcW w:w="3190" w:type="dxa"/>
          </w:tcPr>
          <w:p w:rsidR="00035E7F" w:rsidRDefault="00035E7F"/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035E7F" w:rsidRDefault="00035E7F">
            <w:r>
              <w:rPr>
                <w:rFonts w:cstheme="minorHAnsi"/>
              </w:rPr>
              <w:t>§</w:t>
            </w:r>
            <w:r>
              <w:t>2 п.92№933,934.</w:t>
            </w:r>
          </w:p>
        </w:tc>
      </w:tr>
      <w:tr w:rsidR="00035E7F" w:rsidTr="00435D8D">
        <w:tc>
          <w:tcPr>
            <w:tcW w:w="3190" w:type="dxa"/>
          </w:tcPr>
          <w:p w:rsidR="00035E7F" w:rsidRDefault="00035E7F"/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035E7F" w:rsidRDefault="00035E7F" w:rsidP="00035E7F">
            <w:r>
              <w:t xml:space="preserve"> №597,599.</w:t>
            </w:r>
          </w:p>
        </w:tc>
      </w:tr>
      <w:tr w:rsidR="00035E7F" w:rsidTr="00435D8D">
        <w:tc>
          <w:tcPr>
            <w:tcW w:w="3190" w:type="dxa"/>
          </w:tcPr>
          <w:p w:rsidR="00035E7F" w:rsidRDefault="00035E7F"/>
        </w:tc>
        <w:tc>
          <w:tcPr>
            <w:tcW w:w="3190" w:type="dxa"/>
          </w:tcPr>
          <w:p w:rsidR="00035E7F" w:rsidRPr="00716F66" w:rsidRDefault="00035E7F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035E7F" w:rsidRDefault="00035E7F" w:rsidP="00035E7F">
            <w:r>
              <w:rPr>
                <w:rFonts w:cstheme="minorHAnsi"/>
              </w:rPr>
              <w:t>§</w:t>
            </w:r>
            <w:r>
              <w:t>4п.38.(повторить) №272,273.</w:t>
            </w:r>
          </w:p>
        </w:tc>
      </w:tr>
    </w:tbl>
    <w:p w:rsidR="007C3F23" w:rsidRDefault="007C3F23"/>
    <w:sectPr w:rsidR="007C3F23" w:rsidSect="007C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D8D"/>
    <w:rsid w:val="00035E7F"/>
    <w:rsid w:val="00081FDB"/>
    <w:rsid w:val="002A0FDF"/>
    <w:rsid w:val="00311EF5"/>
    <w:rsid w:val="003B6C56"/>
    <w:rsid w:val="004324C6"/>
    <w:rsid w:val="00435D8D"/>
    <w:rsid w:val="00496D8C"/>
    <w:rsid w:val="00716F66"/>
    <w:rsid w:val="007C3F23"/>
    <w:rsid w:val="00827BF4"/>
    <w:rsid w:val="00D13223"/>
    <w:rsid w:val="00E75000"/>
    <w:rsid w:val="00F549BA"/>
    <w:rsid w:val="00FA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7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BHgFtsAVq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tHcr0unex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tHcr0unex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ee97XXIb0EA" TargetMode="External"/><Relationship Id="rId10" Type="http://schemas.openxmlformats.org/officeDocument/2006/relationships/hyperlink" Target="https://youtu.be/WVsyJ6zB9So" TargetMode="External"/><Relationship Id="rId4" Type="http://schemas.openxmlformats.org/officeDocument/2006/relationships/hyperlink" Target="https://youtu.be/ee97XXIb0EA" TargetMode="External"/><Relationship Id="rId9" Type="http://schemas.openxmlformats.org/officeDocument/2006/relationships/hyperlink" Target="https://youtu.be/v4NgRLyMB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пользователь1</cp:lastModifiedBy>
  <cp:revision>2</cp:revision>
  <dcterms:created xsi:type="dcterms:W3CDTF">2020-04-20T10:07:00Z</dcterms:created>
  <dcterms:modified xsi:type="dcterms:W3CDTF">2020-04-20T10:07:00Z</dcterms:modified>
</cp:coreProperties>
</file>