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апреля 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299"/>
        <w:gridCol w:w="949"/>
        <w:gridCol w:w="1417"/>
        <w:gridCol w:w="12977"/>
      </w:tblGrid>
      <w:tr w:rsidR="00563348" w:rsidRPr="00563348" w:rsidTr="00563348">
        <w:tc>
          <w:tcPr>
            <w:tcW w:w="29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8 « б»</w:t>
            </w:r>
          </w:p>
        </w:tc>
        <w:tc>
          <w:tcPr>
            <w:tcW w:w="141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§17, «Россия в системе международных отношений»  стр. 4-15прочитать и составить краткий конспект.</w:t>
            </w:r>
            <w:r w:rsidRPr="00563348">
              <w:rPr>
                <w:sz w:val="24"/>
                <w:szCs w:val="24"/>
              </w:rPr>
              <w:t xml:space="preserve"> </w:t>
            </w:r>
            <w:hyperlink r:id="rId4" w:history="1">
              <w:r w:rsidRPr="005633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5645516573663619694&amp;parent-reqid=1586690082679675-817358627121491654100158-production-app-host-sas-web-yp-93&amp;path=wizard&amp;text=видеоурок+на+тему+по+истории«Россия+в+системе+международных+отношений»</w:t>
              </w:r>
            </w:hyperlink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563348" w:rsidTr="00563348">
        <w:tc>
          <w:tcPr>
            <w:tcW w:w="29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§18 «Россия при первых Романовых: перемены в государственном устройстве» стр.72-87 прочитать и письменно ответить на вопросы на стр.84-</w:t>
            </w:r>
          </w:p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5633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https://yandex.ru/video/preview/?filmId=9212467473735353452&amp;text=видеоурок+на+тему+по+истории«+«Россия+при+первых+Романовых%3A+перемены+в+государственном+устройстве»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563348" w:rsidTr="00563348">
        <w:tc>
          <w:tcPr>
            <w:tcW w:w="29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41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97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И.М. «Отечественная война 1812г.» </w:t>
            </w:r>
            <w:proofErr w:type="spellStart"/>
            <w:proofErr w:type="gramStart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194-195,прочитать.</w:t>
            </w:r>
            <w:r w:rsidRPr="00563348">
              <w:rPr>
                <w:sz w:val="24"/>
                <w:szCs w:val="24"/>
              </w:rPr>
              <w:t xml:space="preserve"> </w:t>
            </w:r>
            <w:hyperlink r:id="rId6" w:history="1">
              <w:r w:rsidRPr="005633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https://yandex.ru/video/preview/?filmId=16482986753145361271&amp;text=видеоурок+на+тему+по+истории«+«+Отечественная+война+1812г.»</w:t>
              </w:r>
            </w:hyperlink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563348" w:rsidTr="00563348">
        <w:tc>
          <w:tcPr>
            <w:tcW w:w="29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§17, «</w:t>
            </w:r>
            <w:proofErr w:type="spellStart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gramStart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Западная Русь между Востоком и Западом» стр.42-54,прочитать и составить конспект.</w:t>
            </w:r>
          </w:p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633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https://yandex.ru/video/preview/?filmId=15744014530765055978&amp;text=видеоурок+на+тему+по+истории«++«Северо-+Западная+Русь+между+Востоком+и+Западом</w:t>
              </w:r>
            </w:hyperlink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563348" w:rsidTr="00563348">
        <w:tc>
          <w:tcPr>
            <w:tcW w:w="29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§17 «Северо-Западная Русь между Востоком и Западом» стр.42-54,прочитать и составить конспект. </w:t>
            </w:r>
          </w:p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 https://yandex.ru/video/preview/?filmId=9745883670017360606&amp;text=видеоурок+на+тему+по+истории«++м</w:t>
            </w:r>
            <w:proofErr w:type="gramStart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еверо-Западная+Русь+между+Востоком+и+Западом»+     </w:t>
            </w:r>
          </w:p>
        </w:tc>
      </w:tr>
      <w:tr w:rsidR="00563348" w:rsidRPr="00563348" w:rsidTr="00563348">
        <w:tc>
          <w:tcPr>
            <w:tcW w:w="29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563348" w:rsidRP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§18«Россия при первых Романовых: перемены в государственном устройстве». Стр.72-86 прочитать и письменно ответить на вопросы на стр.84-85(1,2,5.)</w:t>
            </w:r>
            <w:r w:rsidRPr="00563348">
              <w:rPr>
                <w:sz w:val="24"/>
                <w:szCs w:val="24"/>
              </w:rPr>
              <w:t xml:space="preserve"> </w:t>
            </w:r>
            <w:hyperlink r:id="rId8" w:history="1">
              <w:r w:rsidRPr="005633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https://yandex.ru/video/preview/?filmId=17010159188820870263&amp;text=видеоурок+на+тему+по+истории«+++Россия+при+пер</w:t>
              </w:r>
              <w:r w:rsidRPr="005633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вых+Романовых%3A+перемены+в+государственном+устройстве»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.+ </w:t>
            </w:r>
          </w:p>
        </w:tc>
      </w:tr>
    </w:tbl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>14апреля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10"/>
        <w:gridCol w:w="1221"/>
        <w:gridCol w:w="1843"/>
        <w:gridCol w:w="12268"/>
      </w:tblGrid>
      <w:tr w:rsidR="00563348" w:rsidRPr="008543E8" w:rsidTr="00563348">
        <w:tc>
          <w:tcPr>
            <w:tcW w:w="3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3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3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(Р.М.Магомедов) §28 «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Внутриполитеческая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Дагестана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трстр.151-157 прочитать и составить конспект.</w:t>
            </w:r>
            <w:r>
              <w:t xml:space="preserve"> </w:t>
            </w:r>
            <w:hyperlink r:id="rId9" w:history="1">
              <w:r w:rsidRPr="00C47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https://yandex.ru/video/preview/?filmId=1566858645436346055&amp;text=+«Внутриполитеческая+история+Дагестана+XVIвека».+видеоурок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§18 «Золотая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Орда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осударственныйстрой,население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экономика,культура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стр.56-71.прочитать и письменно ответить на вопросы 1,2,3,4,.</w:t>
            </w:r>
            <w:r>
              <w:t xml:space="preserve"> </w:t>
            </w:r>
            <w:hyperlink r:id="rId10" w:history="1">
              <w:r w:rsidRPr="00C47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https://yandex.ru/video/preview/?filmId=9008331210900799612&amp;text=+видеоурок«Золотая+Орда%3AГосударственныйстрой%2Cнаселение+%2Cэкономика%2Cкультура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268" w:type="dxa"/>
          </w:tcPr>
          <w:p w:rsid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§44, «Древнейший Рим» стр.24-31.прочитать и ответить на вопросы письменно (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13, Проверьте себя. № 1,2,3,4,5.</w:t>
            </w:r>
            <w:r>
              <w:t xml:space="preserve"> </w:t>
            </w:r>
            <w:hyperlink r:id="rId11" w:history="1">
              <w:r w:rsidRPr="00C47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https://yandex.ru/video/preview/?filmId=1321558806428675330&amp;text=видеоурок+«Древнейший+Рим»</w:t>
              </w:r>
            </w:hyperlink>
            <w:r w:rsidRPr="008616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3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§19 « Изменения в социальной структуре российского общества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тр.87-97 прочитать и письменно ответить на вопросы1,2,3,5.</w:t>
            </w:r>
            <w:r>
              <w:t xml:space="preserve"> </w:t>
            </w:r>
            <w:hyperlink r:id="rId12" w:history="1">
              <w:r w:rsidRPr="00C47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https://yandex.ru/video/preview/?filmId=10669173879893899056&amp;text=видеоурок++«+Изменения+в+социальной+структуре+российского+общества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>15 апреля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283"/>
        <w:gridCol w:w="1248"/>
        <w:gridCol w:w="1843"/>
        <w:gridCol w:w="12268"/>
      </w:tblGrid>
      <w:tr w:rsidR="00563348" w:rsidRPr="008543E8" w:rsidTr="00563348">
        <w:tc>
          <w:tcPr>
            <w:tcW w:w="28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§18 «Золотая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Орда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осударственныйстрой,население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экономика,культура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стр.56-71.прочитать и письменно ответить на вопросы 1,2,3,4,.</w:t>
            </w:r>
            <w:r>
              <w:t xml:space="preserve"> </w:t>
            </w:r>
            <w:hyperlink r:id="rId13" w:history="1">
              <w:r w:rsidRPr="00C47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https://yandex.ru/video/preview/?filmId=5369843797936082129&amp;text=видеоурок+++«Золотая+Орда%3AГосударственныйстрой%2Cнаселение+%2Cэкономика%2Cкультура»</w:t>
              </w:r>
            </w:hyperlink>
            <w:r w:rsidRPr="008616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28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(В. П. Егорова, М.-Г.А.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Разаков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 А.-М. «Современное состояние и перспективы экономического и социального развития Республики Дагестан.» подготовить доклад.</w:t>
            </w:r>
            <w:r>
              <w:t xml:space="preserve"> </w:t>
            </w:r>
            <w:hyperlink r:id="rId14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8136406765484920856&amp;text=видеоурок%20«Современное%20состояние%20и%20перспективы%20экономического%20и%20социального%20развития%20Республики%20Дагестан.»&amp;path=wizard&amp;parent-reqid=1586693495171326-1052805508375774400400158-prestable-app-host-sas-web-yp-196&amp;redircnt=1586693523.1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63348" w:rsidRPr="008543E8" w:rsidTr="00563348">
        <w:tc>
          <w:tcPr>
            <w:tcW w:w="28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§19 « Изменения в социальной структуре российского общества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тр.87-97 прочитать и письменно ответить на вопросы1,2,3,5.</w:t>
            </w:r>
            <w:r>
              <w:t xml:space="preserve"> </w:t>
            </w:r>
            <w:hyperlink r:id="rId15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https://yandex.ru/video/preview/?filmId=10669173879893899056&amp;text=видеоурок++«+Изменения+в+социальной+структуре+российского+общества»стр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348" w:rsidRPr="008543E8" w:rsidTr="00563348">
        <w:tc>
          <w:tcPr>
            <w:tcW w:w="28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268" w:type="dxa"/>
          </w:tcPr>
          <w:p w:rsid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§44, «Древнейший Рим» стр.24-31.прочитать и ответить на вопросы письменно (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13, Проверьте себя. № 1,2,3,4,5.</w:t>
            </w:r>
            <w:r>
              <w:t xml:space="preserve"> </w:t>
            </w:r>
            <w:hyperlink r:id="rId16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https://yandex.ru/video/preview/?filmId=5408778856029869763&amp;text=видеоурок+++р%2C+«Древнейший+Рим»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28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268" w:type="dxa"/>
          </w:tcPr>
          <w:p w:rsidR="00563348" w:rsidRDefault="00563348" w:rsidP="00EE4C14"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§45, «Завоевание Римом Италии» стр.31-37. Прочитать и письменно ответить на вопросы 1,2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36-37.</w:t>
            </w:r>
            <w:r>
              <w:t xml:space="preserve"> </w:t>
            </w:r>
            <w:hyperlink r:id="rId17" w:history="1">
              <w:r w:rsidRPr="005E2383">
                <w:rPr>
                  <w:rStyle w:val="a4"/>
                </w:rPr>
                <w:t>https://yandex.ru/video/preview/?filmId=12440403743718299018&amp;text=видеоурок++++«Завоевание+Римом+Италии»</w:t>
              </w:r>
            </w:hyperlink>
            <w:r w:rsidRPr="00A36E46">
              <w:t>+</w:t>
            </w:r>
            <w:r>
              <w:t xml:space="preserve"> </w:t>
            </w:r>
          </w:p>
          <w:p w:rsidR="00563348" w:rsidRDefault="00563348" w:rsidP="00EE4C14"/>
          <w:p w:rsidR="00563348" w:rsidRDefault="00563348" w:rsidP="00EE4C14"/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28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26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В.Г. Гаджиев, М.Ш.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 «Социально-экономическое развитие Дагестана в предвоенные годы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прочитать и составить краткий конспект.стр§14,стр.100-110</w:t>
            </w:r>
          </w:p>
        </w:tc>
      </w:tr>
    </w:tbl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>17 апреля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17"/>
        <w:gridCol w:w="1214"/>
        <w:gridCol w:w="1985"/>
        <w:gridCol w:w="12126"/>
      </w:tblGrid>
      <w:tr w:rsidR="00563348" w:rsidRPr="008543E8" w:rsidTr="00563348">
        <w:tc>
          <w:tcPr>
            <w:tcW w:w="31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12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В.Г. Гаджиев, М.Ш.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Начало революции. Революционное движение в Дагестане 1905-1907г.» §25,стр.92-97 прочитать и составить краткий конспект.</w:t>
            </w:r>
            <w:r>
              <w:t xml:space="preserve"> </w:t>
            </w:r>
            <w:hyperlink r:id="rId18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https://yandex.ru/video/preview/?filmId=9208154182843899932&amp;text=видеоурок+++++.+Начало+революции.+Революционное+движение+в+Дагестане+1905-1907г.»</w:t>
              </w:r>
            </w:hyperlink>
            <w:r w:rsidRPr="00A36E4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1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12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И.М. «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Напалеон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в Москве» стр.200-206,прочитать.</w:t>
            </w:r>
            <w:r>
              <w:t xml:space="preserve"> </w:t>
            </w:r>
            <w:hyperlink r:id="rId19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https://yandex.ru/video/preview/?filmId=5745710481343130225&amp;text=видеоурок+++++«Напалеон+в+Москве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1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126" w:type="dxa"/>
          </w:tcPr>
          <w:p w:rsidR="00563348" w:rsidRDefault="00563348" w:rsidP="00EE4C14"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(Р.М.Магомедов) §28 «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Внутриполитеческая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Дагестана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тр.151-157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прочитатьи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конспект.</w:t>
            </w:r>
            <w:r>
              <w:t xml:space="preserve"> </w:t>
            </w:r>
          </w:p>
          <w:p w:rsidR="00563348" w:rsidRDefault="00563348" w:rsidP="00EE4C14"/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https://yandex.ru/video/preview/?filmId=1566858645436346055&amp;text=видеоурок+++++«Внутриполитеческая+история+Дагестана+XVIвека»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1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12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§18, «Внутренняя политика Екатерины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,15-29 прочитать и составить конспект.</w:t>
            </w:r>
            <w:r>
              <w:t xml:space="preserve"> </w:t>
            </w:r>
            <w:hyperlink r:id="rId21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https://yandex.ru/video/preview/?filmId=14857546700547211558&amp;text=+видеоурок+«Внутренняя+политика+Екатерины+II»</w:t>
              </w:r>
            </w:hyperlink>
            <w:r w:rsidRPr="00FC38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1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126" w:type="dxa"/>
          </w:tcPr>
          <w:p w:rsidR="00563348" w:rsidRDefault="00563348" w:rsidP="00EE4C14"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§45, «Завоевание Римом Италии» стр.31-37. Прочитать и письменно ответить на вопросы 1,2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36-37.</w:t>
            </w:r>
            <w:r>
              <w:t xml:space="preserve">     </w:t>
            </w:r>
          </w:p>
          <w:p w:rsidR="00563348" w:rsidRDefault="00563348" w:rsidP="00EE4C14">
            <w:r>
              <w:t xml:space="preserve">                    </w:t>
            </w:r>
            <w:hyperlink r:id="rId22" w:history="1">
              <w:r w:rsidRPr="005E2383">
                <w:rPr>
                  <w:rStyle w:val="a4"/>
                </w:rPr>
                <w:t>https://yandex.ru/video/preview/?filmId=12440403743718299018&amp;text=видеоурок+«Завоевание+Римом+Италии»</w:t>
              </w:r>
            </w:hyperlink>
            <w:r>
              <w:t xml:space="preserve"> </w:t>
            </w:r>
          </w:p>
          <w:p w:rsidR="00563348" w:rsidRDefault="00563348" w:rsidP="00EE4C14"/>
          <w:p w:rsidR="00563348" w:rsidRDefault="00563348" w:rsidP="00EE4C14"/>
          <w:p w:rsidR="00563348" w:rsidRDefault="00563348" w:rsidP="00EE4C14"/>
          <w:p w:rsidR="00563348" w:rsidRDefault="00563348" w:rsidP="00EE4C14"/>
          <w:p w:rsidR="00563348" w:rsidRDefault="00563348" w:rsidP="00EE4C14"/>
          <w:p w:rsidR="00563348" w:rsidRDefault="00563348" w:rsidP="00EE4C14"/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>20 апреля</w:t>
      </w:r>
    </w:p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28"/>
        <w:gridCol w:w="1203"/>
        <w:gridCol w:w="1985"/>
        <w:gridCol w:w="12126"/>
      </w:tblGrid>
      <w:tr w:rsidR="00563348" w:rsidRPr="008543E8" w:rsidTr="00563348">
        <w:tc>
          <w:tcPr>
            <w:tcW w:w="32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8 « б»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12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§19, « Экономическое развитие России при Екатерине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 стр. 30-40 прочитать и составить краткий конспект.</w:t>
            </w:r>
            <w:r>
              <w:t xml:space="preserve"> </w:t>
            </w:r>
            <w:hyperlink r:id="rId23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https://yandex.ru/video/preview/?filmId=8470971271865952129&amp;text=видеоурок++«+Экономическое+развитие+России+при+Екатерине+II»</w:t>
              </w:r>
            </w:hyperlink>
            <w:r w:rsidRPr="005479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2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126" w:type="dxa"/>
          </w:tcPr>
          <w:p w:rsid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§20 «Народные движения в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в» стр.98-109 прочитать и письменно ответить на вопросы 1,2,3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5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https://yandex.ru/video/preview/?filmId=9337764356864674103&amp;parent-reqid=1586694798773750-997353069064911601400326-production-app-host-man-web-yp-100&amp;path=wizard&amp;text=виде«Народные+движения+вXVII+воурок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32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126" w:type="dxa"/>
          </w:tcPr>
          <w:p w:rsidR="00563348" w:rsidRDefault="00563348" w:rsidP="00EE4C14"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И.М. «Поход русской армии в Европу в 1813-1814» стр200-208,прочитать.</w:t>
            </w:r>
            <w:r>
              <w:t xml:space="preserve">                                                                     </w:t>
            </w:r>
          </w:p>
          <w:p w:rsidR="00563348" w:rsidRDefault="00563348" w:rsidP="00EE4C14">
            <w:hyperlink r:id="rId26" w:history="1">
              <w:r w:rsidRPr="005E2383">
                <w:rPr>
                  <w:rStyle w:val="a4"/>
                </w:rPr>
                <w:t>https://yandex.ru/video/preview/?filmId=15348258661922324043&amp;text=виде+«Поход+русской+армии+в+Европу+в+1813-1814»</w:t>
              </w:r>
            </w:hyperlink>
            <w:r w:rsidRPr="009933D3">
              <w:t>+</w:t>
            </w:r>
            <w:r>
              <w:t xml:space="preserve"> </w:t>
            </w:r>
          </w:p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2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126" w:type="dxa"/>
          </w:tcPr>
          <w:p w:rsid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§19, «Литовское государство и Русь» стр.72-83,прочитать и составить конспект. Новые слова выписать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hyperlink r:id="rId27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https://yandex.ru/video/preview/?filmId=7514336464595914721&amp;text=%2C+«Литовское+государство+и+Русь»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563348" w:rsidRPr="008543E8" w:rsidTr="00563348">
        <w:tc>
          <w:tcPr>
            <w:tcW w:w="32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126" w:type="dxa"/>
          </w:tcPr>
          <w:p w:rsidR="0056334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§19, «Литовское государство и Русь» стр.72-83, прочитать и составить конспект. Новые слова выписать в тетради.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https://yandex.ru/video/preview/?filmId=7514336464595914721&amp;text=%2C+«Литовское+государство+и+Русь»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328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98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12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§20 «Народные движения в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в» стр.98-109 прочитать и письменно ответить на вопросы 1,2,3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hyperlink r:id="rId29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https://youtu.be/xVZqX69LoII?t=7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>21 апреля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24"/>
        <w:gridCol w:w="1207"/>
        <w:gridCol w:w="1701"/>
        <w:gridCol w:w="12410"/>
      </w:tblGrid>
      <w:tr w:rsidR="00563348" w:rsidRPr="008543E8" w:rsidTr="00563348">
        <w:tc>
          <w:tcPr>
            <w:tcW w:w="32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32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48" w:rsidRPr="008543E8" w:rsidTr="00563348">
        <w:tc>
          <w:tcPr>
            <w:tcW w:w="32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70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4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(Р.М.Магомедов) §29 -30«Освободительная борьба народов Дагестана в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тр.157-162 прочитать и составить конспект.</w:t>
            </w:r>
            <w:r>
              <w:t xml:space="preserve"> </w:t>
            </w:r>
            <w:hyperlink r:id="rId30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https://yandex.ru/video/preview/?filmId=3930947298126348272&amp;text=видеоурок+«Освободительная+борьба+народов+Дагестана+в+XVI+веке»</w:t>
              </w:r>
            </w:hyperlink>
            <w:r w:rsidRPr="008C6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2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70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4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§20 «Народные движения в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в» стр.56-71.прочитать и письменно ответить на вопросы 1,2,3,4.</w:t>
            </w:r>
            <w:r>
              <w:t xml:space="preserve"> </w:t>
            </w:r>
            <w:hyperlink r:id="rId31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https://yandex.ru/video/preview/?filmId=610370333578779102&amp;text=видеоурок++.«Народные+движения+в+XVII+в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2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70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4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§46, «Устройство Римской республики» стр.37-45.прочитать и ответить на вопросы письменно 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стр44, Проверьте себя. № 1,2,3,4,5.</w:t>
            </w:r>
            <w:r>
              <w:t xml:space="preserve">      </w:t>
            </w:r>
            <w:hyperlink r:id="rId32" w:history="1">
              <w:r w:rsidRPr="005E2383">
                <w:rPr>
                  <w:rStyle w:val="a4"/>
                </w:rPr>
                <w:t>https://yandex.ru/video/preview/?filmId=9530176397235446111&amp;text=видеоурок+++«Устройство+Римской+республики»</w:t>
              </w:r>
            </w:hyperlink>
            <w:r w:rsidRPr="008C61A8">
              <w:t>+</w:t>
            </w:r>
            <w: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24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701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41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§21-22 «Россия в системе международных отношений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тр.113-123 прочитать и письменно ответить на вопросы1,2.</w:t>
            </w:r>
            <w:r>
              <w:t xml:space="preserve"> </w:t>
            </w:r>
            <w:hyperlink r:id="rId33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9870995793419347286&amp;reqid=1586695447794566-351630670293899888401159-man1-9282-V&amp;suggest_reqid=75829404153546158356481370623052&amp;text=видеоурок++«Россия+в+системе+международных+отношен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>22 апреля</w:t>
      </w:r>
    </w:p>
    <w:tbl>
      <w:tblPr>
        <w:tblStyle w:val="a3"/>
        <w:tblW w:w="15434" w:type="dxa"/>
        <w:tblInd w:w="-856" w:type="dxa"/>
        <w:tblLayout w:type="fixed"/>
        <w:tblLook w:val="04A0"/>
      </w:tblPr>
      <w:tblGrid>
        <w:gridCol w:w="336"/>
        <w:gridCol w:w="1195"/>
        <w:gridCol w:w="1560"/>
        <w:gridCol w:w="12343"/>
      </w:tblGrid>
      <w:tr w:rsidR="00563348" w:rsidRPr="008543E8" w:rsidTr="00563348">
        <w:tc>
          <w:tcPr>
            <w:tcW w:w="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56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3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§20 «Народные движения в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в» стр.56-71.прочитать и письменно ответить на вопросы 1,2,3,4.</w:t>
            </w:r>
            <w:r>
              <w:t xml:space="preserve"> </w:t>
            </w:r>
            <w:hyperlink r:id="rId34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https://yandex.ru/video/preview/?filmId=14654911775341524681&amp;text=видеоурок+«Народные+движения+в+XVII+в»</w:t>
              </w:r>
            </w:hyperlink>
            <w:r w:rsidRPr="008C61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3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(В. П. Егорова, М.-Г.А.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Разаков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 А.-М. Патриотизм-основа сплочения наций и возрождение духовно-нравственных устоев общества.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доклад.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563348" w:rsidRPr="008543E8" w:rsidTr="00563348">
        <w:tc>
          <w:tcPr>
            <w:tcW w:w="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56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3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§21-22 «Россия в системе международных отношений »стр.113-123 прочитать и письменно ответить на вопросы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6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https://yandex.ru/video/preview/?filmId=5645516573663619694&amp;reqid=1586695730259557-1188541156795061674704055-man2-5684-V&amp;suggest_reqid=75829404153546158357873799911605&amp;text=видеоурок++«Россия+в+системе+международных+отно</w:t>
              </w:r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шений+»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563348">
        <w:tc>
          <w:tcPr>
            <w:tcW w:w="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56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343" w:type="dxa"/>
          </w:tcPr>
          <w:p w:rsidR="00563348" w:rsidRDefault="00563348" w:rsidP="00EE4C14"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§46, «Устройство Римской республики» стр.37-45.прочитать и ответить на вопросы письменно (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44, Проверьте себя. № 1,2,3,4,5)</w:t>
            </w:r>
            <w:r>
              <w:t xml:space="preserve">                                                </w:t>
            </w:r>
            <w:hyperlink r:id="rId37" w:history="1">
              <w:r w:rsidRPr="005E2383">
                <w:rPr>
                  <w:rStyle w:val="a4"/>
                </w:rPr>
                <w:t>https://yandex.ru/video/preview/?filmId=9527055004541787512&amp;text=++видеоурок+Устройство+Римской+республики»</w:t>
              </w:r>
            </w:hyperlink>
            <w:r w:rsidRPr="001422D5">
              <w:t>+</w:t>
            </w:r>
            <w:r>
              <w:t xml:space="preserve"> </w:t>
            </w:r>
          </w:p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563348" w:rsidRPr="008543E8" w:rsidTr="00563348">
        <w:tc>
          <w:tcPr>
            <w:tcW w:w="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56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3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§47, «Вторя война Рима с Карфагеном» стр.46-52. Прочитать и ответить на вопросы письменно (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51, проверьте себя. № 1,2,3,4,)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hyperlink r:id="rId39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https://youtu.be/3mKOTLgJpPQ?t=4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63348" w:rsidRPr="008543E8" w:rsidTr="00563348">
        <w:tc>
          <w:tcPr>
            <w:tcW w:w="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343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В.Г. Гаджиев, М.Ш.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 «Общественно-политическая жизнь народов Дагестана в 30-х годах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.» §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15,стр.110-118 Прочитать и составить конспект.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https://youtu.be/RCF5mp-QUrc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p w:rsidR="00563348" w:rsidRPr="00563348" w:rsidRDefault="00563348" w:rsidP="005633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48">
        <w:rPr>
          <w:rFonts w:ascii="Times New Roman" w:hAnsi="Times New Roman" w:cs="Times New Roman"/>
          <w:b/>
          <w:color w:val="FF0000"/>
          <w:sz w:val="24"/>
          <w:szCs w:val="24"/>
        </w:rPr>
        <w:t>24 апреля</w:t>
      </w:r>
    </w:p>
    <w:p w:rsidR="00563348" w:rsidRPr="008543E8" w:rsidRDefault="00563348" w:rsidP="005633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3" w:type="dxa"/>
        <w:tblInd w:w="-856" w:type="dxa"/>
        <w:tblLook w:val="04A0"/>
      </w:tblPr>
      <w:tblGrid>
        <w:gridCol w:w="425"/>
        <w:gridCol w:w="852"/>
        <w:gridCol w:w="2336"/>
        <w:gridCol w:w="7020"/>
      </w:tblGrid>
      <w:tr w:rsidR="00563348" w:rsidRPr="008543E8" w:rsidTr="00EE4C14">
        <w:tc>
          <w:tcPr>
            <w:tcW w:w="42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2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В.Г. Гаджиев, М.Ш.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Начало революции. Революционное движение в Дагестане 1905-1907г.» §25,стр.92-97 прочитать и составить краткий конспект.</w:t>
            </w:r>
            <w:r>
              <w:t xml:space="preserve"> </w:t>
            </w:r>
            <w:hyperlink r:id="rId42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https://vk.com/video15051236_456239021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EE4C14">
        <w:tc>
          <w:tcPr>
            <w:tcW w:w="42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2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702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И.М. «Император Николай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(1825-1855)» стр.215-217,прочитать.</w:t>
            </w:r>
            <w:r>
              <w:t xml:space="preserve"> </w:t>
            </w:r>
            <w:hyperlink r:id="rId43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https://youtu.be/LvgVIOYe-_4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EE4C14">
        <w:tc>
          <w:tcPr>
            <w:tcW w:w="42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2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(Р.М.Магомедов) §28 «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Внутриполитеческая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Дагестана 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века».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106-110прочитать и составить конспект.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hyperlink r:id="rId44" w:history="1">
              <w:r w:rsidRPr="005E2383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https://ok.ru/video/1433873617197?fromTime=40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</w:tr>
      <w:tr w:rsidR="00563348" w:rsidRPr="008543E8" w:rsidTr="00EE4C14">
        <w:tc>
          <w:tcPr>
            <w:tcW w:w="42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§20,«Благородные» и «Подлые»: Социальная структура российского общества второй половины </w:t>
            </w:r>
            <w:r w:rsidRPr="0085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,41-53 прочитать и составить конспект.</w:t>
            </w:r>
            <w:r>
              <w:t xml:space="preserve"> </w:t>
            </w:r>
            <w:hyperlink r:id="rId45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https://youtu.be/KproHPBZD2o?t=2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48" w:rsidRPr="008543E8" w:rsidTr="00EE4C14">
        <w:tc>
          <w:tcPr>
            <w:tcW w:w="425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336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7020" w:type="dxa"/>
          </w:tcPr>
          <w:p w:rsidR="00563348" w:rsidRPr="008543E8" w:rsidRDefault="00563348" w:rsidP="00E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§47, «Вторя война Рима с Карфагеном» стр.46-52. Прочитать и ответить на вопросы письменно ( </w:t>
            </w:r>
            <w:proofErr w:type="spellStart"/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51, проверьте себя. № 1,2,3,4,)</w:t>
            </w:r>
            <w:r>
              <w:t xml:space="preserve"> </w:t>
            </w:r>
            <w:hyperlink r:id="rId46" w:history="1">
              <w:r w:rsidRPr="005E23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https://youtu.be/rxO8DjT_oBA?t=3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63348" w:rsidRDefault="00563348" w:rsidP="00563348">
      <w:pPr>
        <w:rPr>
          <w:rFonts w:ascii="Times New Roman" w:hAnsi="Times New Roman" w:cs="Times New Roman"/>
        </w:rPr>
      </w:pPr>
    </w:p>
    <w:p w:rsidR="00563348" w:rsidRDefault="00563348" w:rsidP="00563348">
      <w:pPr>
        <w:rPr>
          <w:rFonts w:ascii="Times New Roman" w:hAnsi="Times New Roman" w:cs="Times New Roman"/>
        </w:rPr>
      </w:pPr>
    </w:p>
    <w:p w:rsidR="00563348" w:rsidRPr="00F76105" w:rsidRDefault="00563348" w:rsidP="00563348">
      <w:pPr>
        <w:rPr>
          <w:rFonts w:ascii="Times New Roman" w:hAnsi="Times New Roman" w:cs="Times New Roman"/>
        </w:rPr>
      </w:pPr>
      <w:bookmarkStart w:id="0" w:name="_GoBack"/>
      <w:bookmarkEnd w:id="0"/>
    </w:p>
    <w:p w:rsidR="00CA2C69" w:rsidRDefault="00CA2C69"/>
    <w:sectPr w:rsidR="00CA2C69" w:rsidSect="005633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348"/>
    <w:rsid w:val="00563348"/>
    <w:rsid w:val="00CA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3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010159188820870263&amp;text=&#1074;&#1080;&#1076;&#1077;&#1086;&#1091;&#1088;&#1086;&#1082;+&#1085;&#1072;+&#1090;&#1077;&#1084;&#1091;+&#1087;&#1086;+&#1080;&#1089;&#1090;&#1086;&#1088;&#1080;&#1080;" TargetMode="External"/><Relationship Id="rId13" Type="http://schemas.openxmlformats.org/officeDocument/2006/relationships/hyperlink" Target="https://yandex.ru/video/preview/?filmId=5369843797936082129&amp;text=&#1074;&#1080;&#1076;&#1077;&#1086;&#1091;&#1088;&#1086;&#1082;+++" TargetMode="External"/><Relationship Id="rId18" Type="http://schemas.openxmlformats.org/officeDocument/2006/relationships/hyperlink" Target="https://yandex.ru/video/preview/?filmId=9208154182843899932&amp;text=&#1074;&#1080;&#1076;&#1077;&#1086;&#1091;&#1088;&#1086;&#1082;+++++.+&#1053;&#1072;&#1095;&#1072;&#1083;&#1086;+&#1088;&#1077;&#1074;&#1086;&#1083;&#1102;&#1094;&#1080;&#1080;.+&#1056;&#1077;&#1074;&#1086;&#1083;&#1102;&#1094;&#1080;&#1086;&#1085;&#1085;&#1086;&#1077;+&#1076;&#1074;&#1080;&#1078;&#1077;&#1085;&#1080;&#1077;+&#1074;+&#1044;&#1072;&#1075;&#1077;&#1089;&#1090;&#1072;&#1085;&#1077;+1905-1907&#1075;." TargetMode="External"/><Relationship Id="rId26" Type="http://schemas.openxmlformats.org/officeDocument/2006/relationships/hyperlink" Target="https://yandex.ru/video/preview/?filmId=15348258661922324043&amp;text=&#1074;&#1080;&#1076;&#1077;+" TargetMode="External"/><Relationship Id="rId39" Type="http://schemas.openxmlformats.org/officeDocument/2006/relationships/hyperlink" Target="https://youtu.be/3mKOTLgJpPQ?t=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14857546700547211558&amp;text=+&#1074;&#1080;&#1076;&#1077;&#1086;&#1091;&#1088;&#1086;&#1082;+" TargetMode="External"/><Relationship Id="rId34" Type="http://schemas.openxmlformats.org/officeDocument/2006/relationships/hyperlink" Target="https://yandex.ru/video/preview/?filmId=14654911775341524681&amp;text=&#1074;&#1080;&#1076;&#1077;&#1086;&#1091;&#1088;&#1086;&#1082;+" TargetMode="External"/><Relationship Id="rId42" Type="http://schemas.openxmlformats.org/officeDocument/2006/relationships/hyperlink" Target="https://vk.com/video15051236_45623902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andex.ru/video/preview/?filmId=15744014530765055978&amp;text=&#1074;&#1080;&#1076;&#1077;&#1086;&#1091;&#1088;&#1086;&#1082;+&#1085;&#1072;+&#1090;&#1077;&#1084;&#1091;+&#1087;&#1086;+&#1080;&#1089;&#1090;&#1086;&#1088;&#1080;&#1080;" TargetMode="External"/><Relationship Id="rId12" Type="http://schemas.openxmlformats.org/officeDocument/2006/relationships/hyperlink" Target="https://yandex.ru/video/preview/?filmId=10669173879893899056&amp;text=&#1074;&#1080;&#1076;&#1077;&#1086;&#1091;&#1088;&#1086;&#1082;++" TargetMode="External"/><Relationship Id="rId17" Type="http://schemas.openxmlformats.org/officeDocument/2006/relationships/hyperlink" Target="https://yandex.ru/video/preview/?filmId=12440403743718299018&amp;text=&#1074;&#1080;&#1076;&#1077;&#1086;&#1091;&#1088;&#1086;&#1082;++++" TargetMode="External"/><Relationship Id="rId25" Type="http://schemas.openxmlformats.org/officeDocument/2006/relationships/hyperlink" Target="https://yandex.ru/video/preview/?filmId=9337764356864674103&amp;parent-reqid=1586694798773750-997353069064911601400326-production-app-host-man-web-yp-100&amp;path=wizard&amp;text=&#1074;&#1080;&#1076;&#1077;" TargetMode="External"/><Relationship Id="rId33" Type="http://schemas.openxmlformats.org/officeDocument/2006/relationships/hyperlink" Target="https://yandex.ru/video/preview/?filmId=9870995793419347286&amp;reqid=1586695447794566-351630670293899888401159-man1-9282-V&amp;suggest_reqid=75829404153546158356481370623052&amp;text=&#1074;&#1080;&#1076;&#1077;&#1086;&#1091;&#1088;&#1086;&#1082;++" TargetMode="External"/><Relationship Id="rId38" Type="http://schemas.openxmlformats.org/officeDocument/2006/relationships/hyperlink" Target="https://yandex.ru/video/search?text=%D0%B2%D0%B8%D0%B4%D0%B5%D0%BE%D1%83%D1%80%D0%BE%D0%BA++%C2%AB%D0%92%D1%82%D0%BE%D1%80%D1%8F+%D0%B2%D0%BE%D0%B9%D0%BD%D0%B0+%D0%A0%D0%B8%D0%BC%D0%B0+%D1%81+%D0%9A%D0%B0%D1%80%D1%84%D0%B0%D0%B3%D0%B5%D0%BD%D0%BE%D0%BC%C2%BB+" TargetMode="External"/><Relationship Id="rId46" Type="http://schemas.openxmlformats.org/officeDocument/2006/relationships/hyperlink" Target="https://youtu.be/rxO8DjT_oBA?t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5408778856029869763&amp;text=&#1074;&#1080;&#1076;&#1077;&#1086;&#1091;&#1088;&#1086;&#1082;+++&#1088;%2C+" TargetMode="External"/><Relationship Id="rId20" Type="http://schemas.openxmlformats.org/officeDocument/2006/relationships/hyperlink" Target="https://yandex.ru/video/preview/?filmId=1566858645436346055&amp;text=&#1074;&#1080;&#1076;&#1077;&#1086;&#1091;&#1088;&#1086;&#1082;+++++" TargetMode="External"/><Relationship Id="rId29" Type="http://schemas.openxmlformats.org/officeDocument/2006/relationships/hyperlink" Target="https://youtu.be/xVZqX69LoII?t=7" TargetMode="External"/><Relationship Id="rId41" Type="http://schemas.openxmlformats.org/officeDocument/2006/relationships/hyperlink" Target="https://youtu.be/RCF5mp-QUrc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482986753145361271&amp;text=&#1074;&#1080;&#1076;&#1077;&#1086;&#1091;&#1088;&#1086;&#1082;+&#1085;&#1072;+&#1090;&#1077;&#1084;&#1091;+&#1087;&#1086;+&#1080;&#1089;&#1090;&#1086;&#1088;&#1080;&#1080;" TargetMode="External"/><Relationship Id="rId11" Type="http://schemas.openxmlformats.org/officeDocument/2006/relationships/hyperlink" Target="https://yandex.ru/video/preview/?filmId=1321558806428675330&amp;text=&#1074;&#1080;&#1076;&#1077;&#1086;&#1091;&#1088;&#1086;&#1082;+" TargetMode="External"/><Relationship Id="rId24" Type="http://schemas.openxmlformats.org/officeDocument/2006/relationships/hyperlink" Target="https://yandex.ru/search/?lr=21521&amp;clid=2340000-2&amp;win=386&amp;text=%D0%B2%D0%B8%D0%B4%D0%B5%D0%BE%D1%83%D1%80%D0%BE%D0%BA%C2%AB%D0%9D%D0%B0%D1%80%D0%BE%D0%B4%D0%BD%D1%8B%D0%B5%20%D0%B4%D0%B2%D0%B8%D0%B6%D0%B5%D0%BD%D0%B8%D1%8F%20%D0%B2XVII%20%D0%B2%C2%BB%20" TargetMode="External"/><Relationship Id="rId32" Type="http://schemas.openxmlformats.org/officeDocument/2006/relationships/hyperlink" Target="https://yandex.ru/video/preview/?filmId=9530176397235446111&amp;text=&#1074;&#1080;&#1076;&#1077;&#1086;&#1091;&#1088;&#1086;&#1082;+++" TargetMode="External"/><Relationship Id="rId37" Type="http://schemas.openxmlformats.org/officeDocument/2006/relationships/hyperlink" Target="https://yandex.ru/video/preview/?filmId=9527055004541787512&amp;text=++&#1074;&#1080;&#1076;&#1077;&#1086;&#1091;&#1088;&#1086;&#1082;+&#1059;&#1089;&#1090;&#1088;&#1086;&#1081;&#1089;&#1090;&#1074;&#1086;+&#1056;&#1080;&#1084;&#1089;&#1082;&#1086;&#1081;+&#1088;&#1077;&#1089;&#1087;&#1091;&#1073;&#1083;&#1080;&#1082;&#1080;" TargetMode="External"/><Relationship Id="rId40" Type="http://schemas.openxmlformats.org/officeDocument/2006/relationships/hyperlink" Target="https://yandex.ru/video/search?text=%D0%B2%D0%B8%D0%B4%D0%B5%D0%BE%D1%83%D1%80%D0%BE%D0%BA+%C2%AB%D0%9E%D0%B1%D1%89%D0%B5%D1%81%D1%82%D0%B2%D0%B5%D0%BD%D0%BD%D0%BE-%D0%BF%D0%BE%D0%BB%D0%B8%D1%82%D0%B8%D1%87%D0%B5%D1%81%D0%BA%D0%B0%D1%8F+%D0%B6%D0%B8%D0%B7%D0%BD%D1%8C+%D0%BD%D0%B0%D1%80%D0%BE%D0%B4%D0%BE%D0%B2+%D0%94%D0%B0%D0%B3%D0%B5%D1%81%D1%82%D0%B0%D0%BD%D0%B0+%D0%B2+30-%D1%85+%D0%B3%D0%BE%D0%B4%D0%B0%D1%85." TargetMode="External"/><Relationship Id="rId45" Type="http://schemas.openxmlformats.org/officeDocument/2006/relationships/hyperlink" Target="https://youtu.be/KproHPBZD2o?t=2" TargetMode="External"/><Relationship Id="rId5" Type="http://schemas.openxmlformats.org/officeDocument/2006/relationships/hyperlink" Target="https://yandex.ru/video/preview/?filmId=9212467473735353452&amp;text=&#1074;&#1080;&#1076;&#1077;&#1086;&#1091;&#1088;&#1086;&#1082;+&#1085;&#1072;+&#1090;&#1077;&#1084;&#1091;+&#1087;&#1086;+&#1080;&#1089;&#1090;&#1086;&#1088;&#1080;&#1080;" TargetMode="External"/><Relationship Id="rId15" Type="http://schemas.openxmlformats.org/officeDocument/2006/relationships/hyperlink" Target="https://yandex.ru/video/preview/?filmId=10669173879893899056&amp;text=&#1074;&#1080;&#1076;&#1077;&#1086;&#1091;&#1088;&#1086;&#1082;++" TargetMode="External"/><Relationship Id="rId23" Type="http://schemas.openxmlformats.org/officeDocument/2006/relationships/hyperlink" Target="https://yandex.ru/video/preview/?filmId=8470971271865952129&amp;text=&#1074;&#1080;&#1076;&#1077;&#1086;&#1091;&#1088;&#1086;&#1082;++" TargetMode="External"/><Relationship Id="rId28" Type="http://schemas.openxmlformats.org/officeDocument/2006/relationships/hyperlink" Target="https://yandex.ru/video/preview/?filmId=7514336464595914721&amp;text=%2C+" TargetMode="External"/><Relationship Id="rId36" Type="http://schemas.openxmlformats.org/officeDocument/2006/relationships/hyperlink" Target="https://yandex.ru/video/preview/?filmId=5645516573663619694&amp;reqid=1586695730259557-1188541156795061674704055-man2-5684-V&amp;suggest_reqid=75829404153546158357873799911605&amp;text=&#1074;&#1080;&#1076;&#1077;&#1086;&#1091;&#1088;&#1086;&#1082;++" TargetMode="External"/><Relationship Id="rId10" Type="http://schemas.openxmlformats.org/officeDocument/2006/relationships/hyperlink" Target="https://yandex.ru/video/preview/?filmId=9008331210900799612&amp;text=+&#1074;&#1080;&#1076;&#1077;&#1086;&#1091;&#1088;&#1086;&#1082;" TargetMode="External"/><Relationship Id="rId19" Type="http://schemas.openxmlformats.org/officeDocument/2006/relationships/hyperlink" Target="https://yandex.ru/video/preview/?filmId=5745710481343130225&amp;text=&#1074;&#1080;&#1076;&#1077;&#1086;&#1091;&#1088;&#1086;&#1082;+++++" TargetMode="External"/><Relationship Id="rId31" Type="http://schemas.openxmlformats.org/officeDocument/2006/relationships/hyperlink" Target="https://yandex.ru/video/preview/?filmId=610370333578779102&amp;text=&#1074;&#1080;&#1076;&#1077;&#1086;&#1091;&#1088;&#1086;&#1082;++." TargetMode="External"/><Relationship Id="rId44" Type="http://schemas.openxmlformats.org/officeDocument/2006/relationships/hyperlink" Target="https://ok.ru/video/1433873617197?fromTime=40" TargetMode="External"/><Relationship Id="rId4" Type="http://schemas.openxmlformats.org/officeDocument/2006/relationships/hyperlink" Target="https://yandex.ru/video/preview/?filmId=5645516573663619694&amp;parent-reqid=1586690082679675-817358627121491654100158-production-app-host-sas-web-yp-93&amp;path=wizard&amp;text=&#1074;&#1080;&#1076;&#1077;&#1086;&#1091;&#1088;&#1086;&#1082;+&#1085;&#1072;+&#1090;&#1077;&#1084;&#1091;+&#1087;&#1086;+&#1080;&#1089;&#1090;&#1086;&#1088;&#1080;&#1080;" TargetMode="External"/><Relationship Id="rId9" Type="http://schemas.openxmlformats.org/officeDocument/2006/relationships/hyperlink" Target="https://yandex.ru/video/preview/?filmId=1566858645436346055&amp;text=+" TargetMode="External"/><Relationship Id="rId14" Type="http://schemas.openxmlformats.org/officeDocument/2006/relationships/hyperlink" Target="https://yandex.ru/video/preview/?filmId=8136406765484920856&amp;text=&#1074;&#1080;&#1076;&#1077;&#1086;&#1091;&#1088;&#1086;&#1082;%20" TargetMode="External"/><Relationship Id="rId22" Type="http://schemas.openxmlformats.org/officeDocument/2006/relationships/hyperlink" Target="https://yandex.ru/video/preview/?filmId=12440403743718299018&amp;text=&#1074;&#1080;&#1076;&#1077;&#1086;&#1091;&#1088;&#1086;&#1082;+" TargetMode="External"/><Relationship Id="rId27" Type="http://schemas.openxmlformats.org/officeDocument/2006/relationships/hyperlink" Target="https://yandex.ru/video/preview/?filmId=7514336464595914721&amp;text=%2C+" TargetMode="External"/><Relationship Id="rId30" Type="http://schemas.openxmlformats.org/officeDocument/2006/relationships/hyperlink" Target="https://yandex.ru/video/preview/?filmId=3930947298126348272&amp;text=&#1074;&#1080;&#1076;&#1077;&#1086;&#1091;&#1088;&#1086;&#1082;+" TargetMode="External"/><Relationship Id="rId35" Type="http://schemas.openxmlformats.org/officeDocument/2006/relationships/hyperlink" Target="https://yandex.ru/video/search?text=%D0%B2%D0%B8%D0%B4%D0%B5%D0%BE%D1%83%D1%80%D0%BE%D0%BA%20%20%C2%AB%D0%A0%D0%BE%D1%81%D1%81%D0%B8%D1%8F%20%D0%B2%20%D1%81%D0%B8%D1%81%D1%82%D0%B5%D0%BC%D0%B5%20%D0%BC%D0%B5%D0%B6%D0%B4%D1%83%D0%BD%D0%B0%D1%80%D0%BE%D0%B4%D0%BD%D1%8B%D1%85%20%D0%BE%D1%82%D0%BD%D0%BE%D1%88%D0%B5%D0%BD%D0%B8%D0%B9%20%C2%BB" TargetMode="External"/><Relationship Id="rId43" Type="http://schemas.openxmlformats.org/officeDocument/2006/relationships/hyperlink" Target="https://youtu.be/LvgVIOYe-_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2708</Words>
  <Characters>15436</Characters>
  <Application>Microsoft Office Word</Application>
  <DocSecurity>0</DocSecurity>
  <Lines>128</Lines>
  <Paragraphs>36</Paragraphs>
  <ScaleCrop>false</ScaleCrop>
  <Company>Microsoft</Company>
  <LinksUpToDate>false</LinksUpToDate>
  <CharactersWithSpaces>18108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2020-04-12T13:00:00Z</dcterms:created>
  <dcterms:modified xsi:type="dcterms:W3CDTF">2020-04-12T13:04:00Z</dcterms:modified>
</cp:coreProperties>
</file>