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0A" w:rsidRDefault="0081290A" w:rsidP="0081290A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1290A" w:rsidRPr="00592991" w:rsidRDefault="0081290A" w:rsidP="0081290A">
      <w:pPr>
        <w:pStyle w:val="ParagraphSty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ОКРУЖАЮЩЕМУ МИРУ</w:t>
      </w:r>
    </w:p>
    <w:p w:rsidR="0081290A" w:rsidRDefault="0081290A" w:rsidP="0081290A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81290A" w:rsidRPr="00592991" w:rsidRDefault="0081290A" w:rsidP="0081290A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с 06.04.2020г по 30.04.2020г</w:t>
      </w:r>
    </w:p>
    <w:tbl>
      <w:tblPr>
        <w:tblpPr w:leftFromText="180" w:rightFromText="180" w:vertAnchor="text" w:horzAnchor="margin" w:tblpX="-459" w:tblpY="570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1418"/>
        <w:gridCol w:w="4394"/>
        <w:gridCol w:w="1701"/>
        <w:gridCol w:w="7640"/>
      </w:tblGrid>
      <w:tr w:rsidR="00B3107F" w:rsidRPr="00680802" w:rsidTr="00B3107F">
        <w:trPr>
          <w:trHeight w:val="5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0A" w:rsidRPr="00324AEF" w:rsidRDefault="0081290A" w:rsidP="00B3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90A" w:rsidRPr="00324AEF" w:rsidRDefault="0081290A" w:rsidP="00B3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90A" w:rsidRPr="00324AEF" w:rsidRDefault="0081290A" w:rsidP="00B3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0A" w:rsidRPr="00324AEF" w:rsidRDefault="0081290A" w:rsidP="00B3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7F" w:rsidRPr="00B3107F" w:rsidRDefault="00B3107F" w:rsidP="00B3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 w:rsidR="00791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81290A" w:rsidRPr="00324AEF" w:rsidTr="00B3107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0A" w:rsidRPr="00324AEF" w:rsidRDefault="0081290A" w:rsidP="00B3107F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7F" w:rsidRPr="00324AEF" w:rsidRDefault="0081290A" w:rsidP="00B3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ПОЧЕМУ И ЗАЧЕМ? (ПРОДОЛЖЕНИЕ)</w:t>
            </w:r>
          </w:p>
        </w:tc>
      </w:tr>
      <w:tr w:rsidR="00B3107F" w:rsidRPr="001D071C" w:rsidTr="00B3107F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C" w:rsidRPr="001D071C" w:rsidRDefault="001D071C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7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C" w:rsidRPr="001D071C" w:rsidRDefault="001D071C" w:rsidP="001D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D07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D071C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C" w:rsidRPr="001D071C" w:rsidRDefault="001D071C" w:rsidP="00BF6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D071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Зачем мы спим ночью?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C" w:rsidRPr="001D071C" w:rsidRDefault="001D071C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Стр.15-17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1B" w:rsidRPr="00716B1B" w:rsidRDefault="00F96F58" w:rsidP="0071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16B1B" w:rsidRPr="00716B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https://resh.edu.ru/subject/lesson/4002/start/119243/</w:t>
              </w:r>
            </w:hyperlink>
            <w:r w:rsidR="00716B1B" w:rsidRPr="0071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107F" w:rsidRDefault="00F96F58" w:rsidP="0081290A">
            <w:pPr>
              <w:spacing w:after="0" w:line="240" w:lineRule="auto"/>
              <w:ind w:right="-419"/>
            </w:pPr>
            <w:hyperlink r:id="rId7" w:history="1">
              <w:r w:rsidR="00B3107F" w:rsidRPr="009F06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11271547927839208&amp;text=онлайн%20уроки%201%20класс%20школа%20россии%20для%20чего%20мы%20спим%20ночью&amp;path=wizard&amp;parent-reqid=1586195972545286-1236694449788328628000324-prestable-app-host-sas-web-yp-48&amp;redircnt=1586195982.1</w:t>
              </w:r>
            </w:hyperlink>
          </w:p>
          <w:p w:rsidR="00716B1B" w:rsidRPr="001D071C" w:rsidRDefault="00716B1B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71C" w:rsidRPr="001D071C" w:rsidTr="00B3107F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1D071C" w:rsidP="0081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71C" w:rsidRPr="001D071C" w:rsidRDefault="001D071C" w:rsidP="00BF6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D071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Почему нужно есть много овощей и фруктов?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1D071C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 18-21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Default="00F96F58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B3107F" w:rsidRPr="009F06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https://www.youtube.com/watch?v=7lMILNLRnhw</w:t>
              </w:r>
            </w:hyperlink>
          </w:p>
          <w:p w:rsidR="00716B1B" w:rsidRDefault="00716B1B" w:rsidP="00716B1B"/>
          <w:p w:rsidR="00B3107F" w:rsidRPr="00716B1B" w:rsidRDefault="00F96F58" w:rsidP="00716B1B">
            <w:pPr>
              <w:rPr>
                <w:rFonts w:ascii="Times New Roman" w:hAnsi="Times New Roman" w:cs="Times New Roman"/>
              </w:rPr>
            </w:pPr>
            <w:hyperlink r:id="rId9" w:history="1">
              <w:r w:rsidR="00716B1B" w:rsidRPr="00716B1B">
                <w:rPr>
                  <w:rStyle w:val="a3"/>
                  <w:rFonts w:ascii="Times New Roman" w:hAnsi="Times New Roman" w:cs="Times New Roman"/>
                </w:rPr>
                <w:t>https://yandex.ru/video/preview/?filmId=13064539117834031463&amp;path=wizard&amp;text=%D0%B2%D0%B8%D0%B4%D0%B5%D0%BE+%D1%83%D1%80%D0%BE%D0%BA+%D0%BF%D0%BE+%D1%82%D0%B5%D0%BC%D0%B5+%D0%BF%D0%BE%D1%87%D0%B5%D0%BC%D1%83+%D0%BD%D1%83%D0%B6%D0%BD%D0%BE+%D0%B5%D1%81%D1%82%D1%8C+%D1%84%D1%80%D1%83%D0%BA%D1%82%D1%8B+%D0%B8+%D0%BE%D0%B2%D0%BE%D1%89%D0%B8</w:t>
              </w:r>
            </w:hyperlink>
          </w:p>
        </w:tc>
      </w:tr>
      <w:tr w:rsidR="001D071C" w:rsidRPr="001D071C" w:rsidTr="00B3107F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1D071C" w:rsidP="00BF6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D071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Почему нужно чистить зубы и мыть руки?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22-24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Default="00F96F58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BF6B5B" w:rsidRPr="009F06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https://www.youtube.com/watch?v=nmUb_AYis70</w:t>
              </w:r>
            </w:hyperlink>
          </w:p>
          <w:p w:rsidR="00BF6B5B" w:rsidRPr="001D071C" w:rsidRDefault="00BF6B5B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71C" w:rsidRPr="001D071C" w:rsidTr="00B3107F">
        <w:trPr>
          <w:trHeight w:val="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1D071C" w:rsidP="00BF6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D071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Зачем нам телефон и телевизор?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 25-27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Default="00F96F58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0722C4" w:rsidRPr="00427C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2843746114533037031&amp;text=зачем+нам+телефон+и+телевизор+1+класс+видеоурок&amp;path=wizard&amp;parent-reqid=1586270529158032-1703917355166347241900158-production-app-host-man-web-yp-277&amp;redircnt=1586270536.1</w:t>
              </w:r>
            </w:hyperlink>
          </w:p>
          <w:p w:rsidR="000722C4" w:rsidRPr="001D071C" w:rsidRDefault="000722C4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71C" w:rsidRPr="001D071C" w:rsidTr="00B3107F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1D071C" w:rsidP="00BF6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D071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Зачем нужны автомобили?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 28-31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1C" w:rsidRDefault="00F96F58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791B36" w:rsidRPr="00000A1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https://www.youtube.com/watch?v=LVd2QybOHdA</w:t>
              </w:r>
            </w:hyperlink>
          </w:p>
          <w:p w:rsidR="00791B36" w:rsidRPr="001D071C" w:rsidRDefault="00791B36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71C" w:rsidRPr="001D071C" w:rsidTr="00B3107F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C" w:rsidRPr="001D071C" w:rsidRDefault="001D071C" w:rsidP="00BF6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D071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Зачем нужны поезда?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C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Стр.32-35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C" w:rsidRDefault="00F96F58" w:rsidP="0081290A">
            <w:pPr>
              <w:spacing w:after="0" w:line="240" w:lineRule="auto"/>
              <w:ind w:right="-419"/>
            </w:pPr>
            <w:hyperlink r:id="rId13" w:history="1">
              <w:r w:rsidR="007047FD" w:rsidRPr="00427C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7243485973768496736&amp;text=Зачем%20нужны%20поезда%3F%20видеоурок%201%20класс&amp;path=wizard&amp;parent-reqid=1586282106116921-856098489285265752700324-production-app-host-man-web-yp-26&amp;redircnt=1586282191.1</w:t>
              </w:r>
            </w:hyperlink>
          </w:p>
          <w:p w:rsidR="00791B36" w:rsidRDefault="00791B36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47FD" w:rsidRDefault="00F96F58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791B36" w:rsidRPr="00000A1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https://www.youtube.com/watch?v=WCwb6YIcvQA</w:t>
              </w:r>
            </w:hyperlink>
          </w:p>
          <w:p w:rsidR="00791B36" w:rsidRPr="001D071C" w:rsidRDefault="00791B36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C2F" w:rsidRPr="001D071C" w:rsidTr="00B3107F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C2F" w:rsidRPr="001D071C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C2F" w:rsidRDefault="003B0C2F" w:rsidP="0081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C2F" w:rsidRPr="003B0C2F" w:rsidRDefault="003B0C2F" w:rsidP="00BF6B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B0C2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Зачем строят корабли?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C2F" w:rsidRDefault="003B0C2F" w:rsidP="0081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Стр36-39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C2F" w:rsidRDefault="00F96F58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791B36" w:rsidRPr="00000A1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https://www.youtube.com/watch?v=S4rX1Gwzk6I</w:t>
              </w:r>
            </w:hyperlink>
          </w:p>
          <w:p w:rsidR="00791B36" w:rsidRPr="001D071C" w:rsidRDefault="00791B36" w:rsidP="0081290A">
            <w:pPr>
              <w:spacing w:after="0" w:line="240" w:lineRule="auto"/>
              <w:ind w:right="-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7E70" w:rsidRPr="001D071C" w:rsidRDefault="000B7E70">
      <w:pPr>
        <w:rPr>
          <w:rFonts w:ascii="Times New Roman" w:hAnsi="Times New Roman" w:cs="Times New Roman"/>
          <w:sz w:val="28"/>
          <w:szCs w:val="28"/>
        </w:rPr>
      </w:pPr>
    </w:p>
    <w:sectPr w:rsidR="000B7E70" w:rsidRPr="001D071C" w:rsidSect="0081290A">
      <w:footerReference w:type="default" r:id="rId1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6A1" w:rsidRDefault="00E646A1" w:rsidP="008F0B64">
      <w:pPr>
        <w:spacing w:after="0" w:line="240" w:lineRule="auto"/>
      </w:pPr>
      <w:r>
        <w:separator/>
      </w:r>
    </w:p>
  </w:endnote>
  <w:endnote w:type="continuationSeparator" w:id="1">
    <w:p w:rsidR="00E646A1" w:rsidRDefault="00E646A1" w:rsidP="008F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Организация"/>
      <w:id w:val="270665196"/>
      <w:placeholder>
        <w:docPart w:val="DBEC188FC0D140DE942E37A2D4B2D5B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42082D" w:rsidRDefault="0042082D">
        <w:pPr>
          <w:pStyle w:val="a7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42082D">
          <w:rPr>
            <w:rFonts w:asciiTheme="majorHAnsi" w:eastAsiaTheme="majorEastAsia" w:hAnsiTheme="majorHAnsi" w:cstheme="majorBidi"/>
          </w:rPr>
          <w:t xml:space="preserve">Календарно-тематическое планирование дистанционного обучения в 1 классе Магомедовой Б.И. с 06.04.2020по30.04.2020г </w:t>
        </w:r>
      </w:p>
    </w:sdtContent>
  </w:sdt>
  <w:p w:rsidR="008F0B64" w:rsidRDefault="008F0B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6A1" w:rsidRDefault="00E646A1" w:rsidP="008F0B64">
      <w:pPr>
        <w:spacing w:after="0" w:line="240" w:lineRule="auto"/>
      </w:pPr>
      <w:r>
        <w:separator/>
      </w:r>
    </w:p>
  </w:footnote>
  <w:footnote w:type="continuationSeparator" w:id="1">
    <w:p w:rsidR="00E646A1" w:rsidRDefault="00E646A1" w:rsidP="008F0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90A"/>
    <w:rsid w:val="000722C4"/>
    <w:rsid w:val="000B7E70"/>
    <w:rsid w:val="001D071C"/>
    <w:rsid w:val="001D6471"/>
    <w:rsid w:val="003B0C2F"/>
    <w:rsid w:val="0042082D"/>
    <w:rsid w:val="007047FD"/>
    <w:rsid w:val="00716B1B"/>
    <w:rsid w:val="007544B2"/>
    <w:rsid w:val="00791B36"/>
    <w:rsid w:val="007D3A61"/>
    <w:rsid w:val="0081290A"/>
    <w:rsid w:val="008F0B64"/>
    <w:rsid w:val="00B3107F"/>
    <w:rsid w:val="00BF6B5B"/>
    <w:rsid w:val="00CB0CF4"/>
    <w:rsid w:val="00D95EA6"/>
    <w:rsid w:val="00DD3B34"/>
    <w:rsid w:val="00E03D3D"/>
    <w:rsid w:val="00E646A1"/>
    <w:rsid w:val="00F9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1290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0C2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6B1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F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B6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F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B6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B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lMILNLRnhw" TargetMode="External"/><Relationship Id="rId13" Type="http://schemas.openxmlformats.org/officeDocument/2006/relationships/hyperlink" Target="https://yandex.ru/video/preview/?filmId=7243485973768496736&amp;text=&#1047;&#1072;&#1095;&#1077;&#1084;%20&#1085;&#1091;&#1078;&#1085;&#1099;%20&#1087;&#1086;&#1077;&#1079;&#1076;&#1072;%3F%20&#1074;&#1080;&#1076;&#1077;&#1086;&#1091;&#1088;&#1086;&#1082;%201%20&#1082;&#1083;&#1072;&#1089;&#1089;&amp;path=wizard&amp;parent-reqid=1586282106116921-856098489285265752700324-production-app-host-man-web-yp-26&amp;redircnt=1586282191.1" TargetMode="Externa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1271547927839208&amp;text=&#1086;&#1085;&#1083;&#1072;&#1081;&#1085;%20&#1091;&#1088;&#1086;&#1082;&#1080;%201%20&#1082;&#1083;&#1072;&#1089;&#1089;%20&#1096;&#1082;&#1086;&#1083;&#1072;%20&#1088;&#1086;&#1089;&#1089;&#1080;&#1080;%20&#1076;&#1083;&#1103;%20&#1095;&#1077;&#1075;&#1086;%20&#1084;&#1099;%20&#1089;&#1087;&#1080;&#1084;%20&#1085;&#1086;&#1095;&#1100;&#1102;&amp;path=wizard&amp;parent-reqid=1586195972545286-1236694449788328628000324-prestable-app-host-sas-web-yp-48&amp;redircnt=1586195982.1" TargetMode="External"/><Relationship Id="rId12" Type="http://schemas.openxmlformats.org/officeDocument/2006/relationships/hyperlink" Target="https://www.youtube.com/watch?v=LVd2QybOHd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002/start/119243/" TargetMode="External"/><Relationship Id="rId11" Type="http://schemas.openxmlformats.org/officeDocument/2006/relationships/hyperlink" Target="https://yandex.ru/video/preview/?filmId=2843746114533037031&amp;text=&#1079;&#1072;&#1095;&#1077;&#1084;+&#1085;&#1072;&#1084;+&#1090;&#1077;&#1083;&#1077;&#1092;&#1086;&#1085;+&#1080;+&#1090;&#1077;&#1083;&#1077;&#1074;&#1080;&#1079;&#1086;&#1088;+1+&#1082;&#1083;&#1072;&#1089;&#1089;+&#1074;&#1080;&#1076;&#1077;&#1086;&#1091;&#1088;&#1086;&#1082;&amp;path=wizard&amp;parent-reqid=1586270529158032-1703917355166347241900158-production-app-host-man-web-yp-277&amp;redircnt=1586270536.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S4rX1Gwzk6I" TargetMode="External"/><Relationship Id="rId10" Type="http://schemas.openxmlformats.org/officeDocument/2006/relationships/hyperlink" Target="https://www.youtube.com/watch?v=nmUb_AYis7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/?filmId=13064539117834031463&amp;path=wizard&amp;text=%D0%B2%D0%B8%D0%B4%D0%B5%D0%BE+%D1%83%D1%80%D0%BE%D0%BA+%D0%BF%D0%BE+%D1%82%D0%B5%D0%BC%D0%B5+%D0%BF%D0%BE%D1%87%D0%B5%D0%BC%D1%83+%D0%BD%D1%83%D0%B6%D0%BD%D0%BE+%D0%B5%D1%81%D1%82%D1%8C+%D1%84%D1%80%D1%83%D0%BA%D1%82%D1%8B+%D0%B8+%D0%BE%D0%B2%D0%BE%D1%89%D0%B8" TargetMode="External"/><Relationship Id="rId14" Type="http://schemas.openxmlformats.org/officeDocument/2006/relationships/hyperlink" Target="https://www.youtube.com/watch?v=WCwb6YIcvQ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EC188FC0D140DE942E37A2D4B2D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EAF6B-9017-4442-86CF-AD9D0A70AB48}"/>
      </w:docPartPr>
      <w:docPartBody>
        <w:p w:rsidR="00815EDB" w:rsidRDefault="00182D25" w:rsidP="00182D25">
          <w:pPr>
            <w:pStyle w:val="DBEC188FC0D140DE942E37A2D4B2D5B2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82D25"/>
    <w:rsid w:val="00182D25"/>
    <w:rsid w:val="00334E05"/>
    <w:rsid w:val="0081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943E379AE04BD9836ABA5F90422E79">
    <w:name w:val="53943E379AE04BD9836ABA5F90422E79"/>
    <w:rsid w:val="00182D25"/>
  </w:style>
  <w:style w:type="paragraph" w:customStyle="1" w:styleId="D0403748D68C4147B25922A3E3A3881B">
    <w:name w:val="D0403748D68C4147B25922A3E3A3881B"/>
    <w:rsid w:val="00182D25"/>
  </w:style>
  <w:style w:type="paragraph" w:customStyle="1" w:styleId="DA128D83F98649D3A9983A209AF8036F">
    <w:name w:val="DA128D83F98649D3A9983A209AF8036F"/>
    <w:rsid w:val="00182D25"/>
  </w:style>
  <w:style w:type="paragraph" w:customStyle="1" w:styleId="361069722DE2422D86D5F755C824B6A0">
    <w:name w:val="361069722DE2422D86D5F755C824B6A0"/>
    <w:rsid w:val="00182D25"/>
  </w:style>
  <w:style w:type="paragraph" w:customStyle="1" w:styleId="DBEC188FC0D140DE942E37A2D4B2D5B2">
    <w:name w:val="DBEC188FC0D140DE942E37A2D4B2D5B2"/>
    <w:rsid w:val="00182D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2020-04-07T19:28:00Z</dcterms:created>
  <dcterms:modified xsi:type="dcterms:W3CDTF">2020-04-07T19:28:00Z</dcterms:modified>
</cp:coreProperties>
</file>