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Вторник, 7 апреля 2020, 16:15 +03:00 от 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Патимат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Ибрагимова &lt;</w:t>
      </w:r>
      <w:hyperlink r:id="rId4" w:history="1">
        <w:r w:rsidRPr="00B0710D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patimat.ibragimova.71@inbox.ru</w:t>
        </w:r>
      </w:hyperlink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&gt;:</w:t>
      </w: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Понедельник, 6 апреля 2020, 10:45 +03:00 от 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Патимат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Ибрагимова &lt;patimat.ibragimova.71@inbox.ru&gt;:</w:t>
      </w: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АНГЛИЙСКИЙ  ЯЗЫК   6 класс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Личные и притяжательные местоимени</w:t>
      </w:r>
      <w:proofErr w:type="gram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Упр.3,100)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proofErr w:type="gramStart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https://yandex.ru/video/preview?filmId=3770399509317831919&amp;from=tabbar&amp;parent-reqid=1586274420280014-1234464450411161219100158-production-app-host-sas-web-yp-153&amp;text=%D0%BB%D0%B8%D1%87%D0%BD%D1%8B%D0%B5%2B%D0%B8%2B%D0%BF%D1%80%D0%B8%D1%82%D1%8F%D0%B6%D0%B0%D1%82%D0%B5%D0%BB%D1%8C%D0%BD%D1%8B%D0%B5%2B%D0%BC%D0</w:t>
        </w:r>
        <w:proofErr w:type="gramEnd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%</w:t>
        </w:r>
        <w:proofErr w:type="gramStart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B5%D1%81%D1%82%D0%BE%D0%B8%D0%BC%D0%B5%D0%BD%D0%B8%D1%8F%2B%D0%B2%2B%D0%B0%D0%BD%D0%B3%D0%BB%D0%B8%D0%B9%D1%81%D0%BA%D0%BE%D0%BC%2B%D1%8F%D0%B7%D1%8B%D0%BA%D0%B5%2B%D0%B2%D0%B8%D0</w:t>
        </w:r>
        <w:proofErr w:type="gramEnd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%B4%D0%B5%D0%BE%D1%83%D1%80%D0%BE%D0%BA</w:t>
        </w:r>
      </w:hyperlink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Выполнение   работы в «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 класс     Упр.1(1А)</w:t>
      </w:r>
      <w:proofErr w:type="gram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</w:t>
      </w:r>
      <w:proofErr w:type="gram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стр.117 Употребления артиклей перед существительными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proofErr w:type="gramStart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https://yandex.ru/video/preview?filmId=4024246748024005911&amp;from=tabbar&amp;text=%D0%B0%D1%80%D1%82%D0%B8%D0%BA%D0%BB%D1%8C%2B%D0%B2%2B%D0%BA%D0%B0%D1%87%D0%B5%D1%81%D1%82%D0%B2%D0%B5%2B%D0%BE%D0%BF%D1%80%D0%B5%D0%B4%D0%B5%D0%BB%D0</w:t>
        </w:r>
        <w:proofErr w:type="gramEnd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%</w:t>
        </w:r>
        <w:proofErr w:type="gramStart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B5%D0%BD%D0%B8%D1%8F%2B%D0%BF%D0%B5%D1%80%D0%B5%D0%B4%2B%D0%B4%D1%80%D1%83%D0%B3%D0%B8%D0%BC%2B%D1%81%D1%83%D1%89%D0%B5%D1%81%D1%82%D0%B2%D0%B8%D1%82%D0%B5%D0%BB%D1%8C%D0%BD%D1%8B</w:t>
        </w:r>
        <w:proofErr w:type="gramEnd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%D0%BC</w:t>
        </w:r>
      </w:hyperlink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видеоурок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«Существительные в качестве определения перед другим существительным»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 класс</w:t>
      </w:r>
      <w:proofErr w:type="gram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У</w:t>
      </w:r>
      <w:proofErr w:type="gram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пр.2, стр.108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https://yandex.ru/video/preview?filmId=12668177789170138854&amp;from=tabbar&amp;parent-reqid=1586273510207498-1234165881094242949600155-production-app-host-vla-web-yp-190&amp;text=%D0%BF%D1%80%D0%BE%D0%B5%D0%BA%D1%82%2Bsports%2Bclub</w:t>
        </w:r>
      </w:hyperlink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видео-урок проект «Спортивный клуб»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 класс</w:t>
      </w:r>
      <w:proofErr w:type="gram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У</w:t>
      </w:r>
      <w:proofErr w:type="gram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пр.1(1,3), стр.92 «Вопросы в косвенной речи»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proofErr w:type="gramStart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https://yandex.ru/video/preview?filmId=14303920470803366571&amp;from=tabbar&amp;parent-reqid=1586274175025020-161222550920774242100154-prestable-app-host-sas-web-yp-152&amp;text=%D0%BA%D0%BE%D1%81%D0%B2%D0%B5%D0%BD%D0%BD%D0%B0%D1%8F%2B%D1%80%D0%B5%D1%87%D1%8C%2B%D0%B2%2B%D0%B0%D0%BD%D0%B3%D0%BB%D0%B8%D0%B9%D1%81%D0%BA%D0</w:t>
        </w:r>
        <w:proofErr w:type="gramEnd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%BE%D0%BC%2B%D1%8F%D0%B7%D1%8B%D0%BA%D0%B5%2B%D1%82%D0%B0%D0%B1%D0%BB%D0%B8%D1%86%D0%B0</w:t>
        </w:r>
      </w:hyperlink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10-12 классы    Модальный глагол 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may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и наречие 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maybe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(упр.5, стр.96-97)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9" w:tgtFrame="_blank" w:history="1">
        <w:r w:rsidRPr="00B0710D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https://youtu.be/uGY0KCZA67o</w:t>
        </w:r>
      </w:hyperlink>
    </w:p>
    <w:p w:rsidR="00B0710D" w:rsidRPr="00B0710D" w:rsidRDefault="00B0710D" w:rsidP="00B0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5 класс    Глаголы, которые не используются в Настоящем Длительном времени(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Present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Progressive</w:t>
      </w:r>
      <w:proofErr w:type="spellEnd"/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</w:p>
    <w:p w:rsidR="00B0710D" w:rsidRPr="00B0710D" w:rsidRDefault="00B0710D" w:rsidP="00B0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71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Упр.5, стр.47-48 SB</w:t>
      </w:r>
    </w:p>
    <w:p w:rsidR="00F5318E" w:rsidRDefault="00B0710D" w:rsidP="00B0710D">
      <w:pPr>
        <w:shd w:val="clear" w:color="auto" w:fill="FFFFFF"/>
        <w:spacing w:after="0" w:line="240" w:lineRule="auto"/>
      </w:pPr>
      <w:hyperlink r:id="rId10" w:tgtFrame="_blank" w:history="1">
        <w:proofErr w:type="gramStart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https://yandex.ru/video/preview?filmId=2545147698398649262&amp;from=tabbar&amp;text=%D0%BD%D0%B0%D1%81%D1%82%D0%BE%D1%8F%D1%89%D0%B5%D0%B5%2B%D0%B4%D0%BB%D0%B8%D1%82%D0%B5%D0%BB%D1%8C%D0%BD%D0%BE%D0%B5%2B%D0%B2%D1%80%D0%B5%D0%BC%D1%8F</w:t>
        </w:r>
        <w:proofErr w:type="gramEnd"/>
        <w:r w:rsidRPr="00B0710D">
          <w:rPr>
            <w:rFonts w:ascii="Helvetica" w:eastAsia="Times New Roman" w:hAnsi="Helvetica" w:cs="Helvetica"/>
            <w:color w:val="005BD1"/>
            <w:sz w:val="20"/>
            <w:u w:val="single"/>
            <w:lang w:eastAsia="ru-RU"/>
          </w:rPr>
          <w:t>%2B%D0%B2%2B%D0%B0%D0%BD%D0%B3%D0%BB%D0%B8%D0%B9%D1%81%D0%BA%D0%BE%D0%BC%2B%D1%8F%D0%B7%D1%8B%D0%BA%D0%B5</w:t>
        </w:r>
      </w:hyperlink>
    </w:p>
    <w:sectPr w:rsidR="00F5318E" w:rsidSect="00F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0710D"/>
    <w:rsid w:val="00B0710D"/>
    <w:rsid w:val="00F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69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71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5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9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3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016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5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73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8319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91833">
                                  <w:blockQuote w:val="1"/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8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4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1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3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72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0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8615">
                                  <w:blockQuote w:val="1"/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1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46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8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31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87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45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75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56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4901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0040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7318">
                                  <w:blockQuote w:val="1"/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75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35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2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23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78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30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13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32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654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93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9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95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37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4739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5012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8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51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50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6356">
                                  <w:blockQuote w:val="1"/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35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3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8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6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8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4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7389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4468">
                                  <w:blockQuote w:val="1"/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7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7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9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9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23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42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81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0182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062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9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1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14303920470803366571&amp;from=tabbar&amp;parent-reqid=1586274175025020-161222550920774242100154-prestable-app-host-sas-web-yp-152&amp;text=%D0%BA%D0%BE%D1%81%D0%B2%D0%B5%D0%BD%D0%BD%D0%B0%D1%8F%2B%D1%80%D0%B5%D1%87%D1%8C%2B%D0%B2%2B%D0%B0%D0%BD%D0%B3%D0%BB%D0%B8%D0%B9%D1%81%D0%BA%D0%BE%D0%BC%2B%D1%8F%D0%B7%D1%8B%D0%BA%D0%B5%2B%D1%82%D0%B0%D0%B1%D0%BB%D0%B8%D1%86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12668177789170138854&amp;from=tabbar&amp;parent-reqid=1586273510207498-1234165881094242949600155-production-app-host-vla-web-yp-190&amp;text=%D0%BF%D1%80%D0%BE%D0%B5%D0%BA%D1%82%2Bsports%2Bclu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4024246748024005911&amp;from=tabbar&amp;text=%D0%B0%D1%80%D1%82%D0%B8%D0%BA%D0%BB%D1%8C%2B%D0%B2%2B%D0%BA%D0%B0%D1%87%D0%B5%D1%81%D1%82%D0%B2%D0%B5%2B%D0%BE%D0%BF%D1%80%D0%B5%D0%B4%D0%B5%D0%BB%D0%B5%D0%BD%D0%B8%D1%8F%2B%D0%BF%D0%B5%D1%80%D0%B5%D0%B4%2B%D0%B4%D1%80%D1%83%D0%B3%D0%B8%D0%BC%2B%D1%81%D1%83%D1%89%D0%B5%D1%81%D1%82%D0%B2%D0%B8%D1%82%D0%B5%D0%BB%D1%8C%D0%BD%D1%8B%D0%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?filmId=3770399509317831919&amp;from=tabbar&amp;parent-reqid=1586274420280014-1234464450411161219100158-production-app-host-sas-web-yp-153&amp;text=%D0%BB%D0%B8%D1%87%D0%BD%D1%8B%D0%B5%2B%D0%B8%2B%D0%BF%D1%80%D0%B8%D1%82%D1%8F%D0%B6%D0%B0%D1%82%D0%B5%D0%BB%D1%8C%D0%BD%D1%8B%D0%B5%2B%D0%BC%D0%B5%D1%81%D1%82%D0%BE%D0%B8%D0%BC%D0%B5%D0%BD%D0%B8%D1%8F%2B%D0%B2%2B%D0%B0%D0%BD%D0%B3%D0%BB%D0%B8%D0%B9%D1%81%D0%BA%D0%BE%D0%BC%2B%D1%8F%D0%B7%D1%8B%D0%BA%D0%B5%2B%D0%B2%D0%B8%D0%B4%D0%B5%D0%BE%D1%83%D1%80%D0%BE%D0%BA" TargetMode="External"/><Relationship Id="rId10" Type="http://schemas.openxmlformats.org/officeDocument/2006/relationships/hyperlink" Target="https://yandex.ru/video/preview?filmId=2545147698398649262&amp;from=tabbar&amp;text=%D0%BD%D0%B0%D1%81%D1%82%D0%BE%D1%8F%D1%89%D0%B5%D0%B5%2B%D0%B4%D0%BB%D0%B8%D1%82%D0%B5%D0%BB%D1%8C%D0%BD%D0%BE%D0%B5%2B%D0%B2%D1%80%D0%B5%D0%BC%D1%8F%2B%D0%B2%2B%D0%B0%D0%BD%D0%B3%D0%BB%D0%B8%D0%B9%D1%81%D0%BA%D0%BE%D0%BC%2B%D1%8F%D0%B7%D1%8B%D0%BA%D0%B5" TargetMode="External"/><Relationship Id="rId4" Type="http://schemas.openxmlformats.org/officeDocument/2006/relationships/hyperlink" Target="https://e.mail.ru/compose?To=patimat.ibragimova.71@inbox.ru" TargetMode="External"/><Relationship Id="rId9" Type="http://schemas.openxmlformats.org/officeDocument/2006/relationships/hyperlink" Target="https://youtu.be/uGY0KCZA6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2020-04-07T18:56:00Z</dcterms:created>
  <dcterms:modified xsi:type="dcterms:W3CDTF">2020-04-07T18:59:00Z</dcterms:modified>
</cp:coreProperties>
</file>