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76"/>
        <w:gridCol w:w="2203"/>
        <w:gridCol w:w="2527"/>
      </w:tblGrid>
      <w:tr w:rsidR="00D84F91" w:rsidTr="00D84F91">
        <w:tc>
          <w:tcPr>
            <w:tcW w:w="2476" w:type="dxa"/>
          </w:tcPr>
          <w:p w:rsidR="00146C1E" w:rsidRDefault="00146C1E" w:rsidP="00C7257F">
            <w:r>
              <w:t>С 06.04.2020 А кл</w:t>
            </w:r>
          </w:p>
          <w:p w:rsidR="00D84F91" w:rsidRDefault="00146683" w:rsidP="00C7257F">
            <w:r>
              <w:t>С 0</w:t>
            </w:r>
            <w:r w:rsidR="005040A8">
              <w:t>7</w:t>
            </w:r>
            <w:r>
              <w:t>.04.2020</w:t>
            </w:r>
            <w:r w:rsidR="005040A8">
              <w:t>Б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1 А-Б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Рисование с натуры чайника</w:t>
            </w:r>
          </w:p>
        </w:tc>
      </w:tr>
      <w:tr w:rsidR="00D84F91" w:rsidTr="00D84F91">
        <w:tc>
          <w:tcPr>
            <w:tcW w:w="2476" w:type="dxa"/>
          </w:tcPr>
          <w:p w:rsidR="00D84F91" w:rsidRDefault="00D84F91" w:rsidP="00C7257F">
            <w:r>
              <w:t>С 0</w:t>
            </w:r>
            <w:r w:rsidR="005040A8">
              <w:t>8</w:t>
            </w:r>
            <w:r>
              <w:t>.0</w:t>
            </w:r>
            <w:r w:rsidR="00146683">
              <w:rPr>
                <w:lang w:val="en-US"/>
              </w:rPr>
              <w:t>4</w:t>
            </w:r>
            <w:r>
              <w:t xml:space="preserve">.2020 </w:t>
            </w:r>
            <w:r w:rsidR="00934439">
              <w:t>2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2</w:t>
            </w:r>
            <w:bookmarkStart w:id="0" w:name="_GoBack"/>
            <w:bookmarkEnd w:id="0"/>
          </w:p>
        </w:tc>
        <w:tc>
          <w:tcPr>
            <w:tcW w:w="2527" w:type="dxa"/>
          </w:tcPr>
          <w:p w:rsidR="00D84F91" w:rsidRDefault="00D84F91" w:rsidP="00C7257F">
            <w:r>
              <w:t>Рисование с натуры кувшинчика</w:t>
            </w:r>
          </w:p>
        </w:tc>
      </w:tr>
      <w:tr w:rsidR="00D84F91" w:rsidTr="00D84F91">
        <w:tc>
          <w:tcPr>
            <w:tcW w:w="2476" w:type="dxa"/>
          </w:tcPr>
          <w:p w:rsidR="00D84F91" w:rsidRDefault="00146683" w:rsidP="00C7257F">
            <w:r>
              <w:t>С 06.04.2020 Б кл</w:t>
            </w:r>
          </w:p>
          <w:p w:rsidR="005040A8" w:rsidRDefault="005040A8" w:rsidP="00C7257F">
            <w:r>
              <w:t>С 09</w:t>
            </w:r>
            <w:r w:rsidR="00146C1E">
              <w:t>.04.2020 А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3 А-Б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Рисование натюрморта рисунок</w:t>
            </w:r>
          </w:p>
        </w:tc>
      </w:tr>
      <w:tr w:rsidR="00D84F91" w:rsidTr="00D84F91">
        <w:tc>
          <w:tcPr>
            <w:tcW w:w="2476" w:type="dxa"/>
          </w:tcPr>
          <w:p w:rsidR="00D84F91" w:rsidRDefault="005040A8" w:rsidP="00C7257F">
            <w:r>
              <w:t>С 09.04.2020 Б к</w:t>
            </w:r>
            <w:r w:rsidR="00146C1E">
              <w:t>л</w:t>
            </w:r>
          </w:p>
          <w:p w:rsidR="00146C1E" w:rsidRDefault="00146C1E" w:rsidP="00C7257F">
            <w:r>
              <w:t>С 10.04.2020 А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4 А-Б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Рисование натюрморта рисунок</w:t>
            </w:r>
          </w:p>
        </w:tc>
      </w:tr>
      <w:tr w:rsidR="00D84F91" w:rsidTr="00D84F91">
        <w:tc>
          <w:tcPr>
            <w:tcW w:w="2476" w:type="dxa"/>
          </w:tcPr>
          <w:p w:rsidR="00D84F91" w:rsidRDefault="00146683" w:rsidP="00C7257F">
            <w:r>
              <w:t>С 06.04.2020 А кл</w:t>
            </w:r>
          </w:p>
          <w:p w:rsidR="005040A8" w:rsidRDefault="005040A8" w:rsidP="00C7257F">
            <w:r>
              <w:t>С 08.04.2020 Б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5 А-Б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Рисование натюрморта рисунок</w:t>
            </w:r>
          </w:p>
        </w:tc>
      </w:tr>
      <w:tr w:rsidR="00D84F91" w:rsidTr="00D84F91">
        <w:tc>
          <w:tcPr>
            <w:tcW w:w="2476" w:type="dxa"/>
          </w:tcPr>
          <w:p w:rsidR="00D84F91" w:rsidRDefault="005040A8" w:rsidP="00C7257F">
            <w:r>
              <w:t>С 07.04.2020 А кл</w:t>
            </w:r>
          </w:p>
          <w:p w:rsidR="005040A8" w:rsidRDefault="005040A8" w:rsidP="00C7257F">
            <w:r>
              <w:t>С 09.04.2020 Б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6 А-Б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Рисование натюрморта рисунок</w:t>
            </w:r>
          </w:p>
        </w:tc>
      </w:tr>
      <w:tr w:rsidR="00D84F91" w:rsidTr="00D84F91">
        <w:tc>
          <w:tcPr>
            <w:tcW w:w="2476" w:type="dxa"/>
          </w:tcPr>
          <w:p w:rsidR="00D84F91" w:rsidRDefault="00146683" w:rsidP="00C7257F">
            <w:r>
              <w:t>С 06.04.2020 Б кл</w:t>
            </w:r>
          </w:p>
          <w:p w:rsidR="005040A8" w:rsidRDefault="005040A8" w:rsidP="00C7257F">
            <w:r>
              <w:t>С 07.04.2020 А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7 А-Б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Рисование натюрморта рисунок</w:t>
            </w:r>
          </w:p>
        </w:tc>
      </w:tr>
      <w:tr w:rsidR="00D84F91" w:rsidTr="00D84F91">
        <w:tc>
          <w:tcPr>
            <w:tcW w:w="2476" w:type="dxa"/>
          </w:tcPr>
          <w:p w:rsidR="00D84F91" w:rsidRDefault="005040A8" w:rsidP="00C7257F">
            <w:r>
              <w:t>С 08.04.2020 А кл</w:t>
            </w:r>
          </w:p>
          <w:p w:rsidR="00146C1E" w:rsidRDefault="00146C1E" w:rsidP="00C7257F">
            <w:r>
              <w:t>С 10.04.2020 Б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8 А-Б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Рисунок натюрморта рисунок</w:t>
            </w:r>
          </w:p>
        </w:tc>
      </w:tr>
      <w:tr w:rsidR="00D84F91" w:rsidTr="00D84F91">
        <w:tc>
          <w:tcPr>
            <w:tcW w:w="2476" w:type="dxa"/>
          </w:tcPr>
          <w:p w:rsidR="00D84F91" w:rsidRDefault="005040A8" w:rsidP="00C7257F">
            <w:r>
              <w:t>С 09.</w:t>
            </w:r>
            <w:r w:rsidR="00146683" w:rsidRPr="00146C1E">
              <w:t>04</w:t>
            </w:r>
            <w:r w:rsidR="00344D96">
              <w:t>.2020</w:t>
            </w:r>
            <w:r>
              <w:t xml:space="preserve"> В кл</w:t>
            </w:r>
          </w:p>
          <w:p w:rsidR="005040A8" w:rsidRDefault="00146C1E" w:rsidP="00C7257F">
            <w:r>
              <w:t>С 10.04.2020 А кл</w:t>
            </w:r>
          </w:p>
          <w:p w:rsidR="00146C1E" w:rsidRDefault="00146C1E" w:rsidP="00C7257F">
            <w:r>
              <w:t>С 10.04.2020 Б кл</w:t>
            </w:r>
          </w:p>
        </w:tc>
        <w:tc>
          <w:tcPr>
            <w:tcW w:w="2203" w:type="dxa"/>
          </w:tcPr>
          <w:p w:rsidR="00D84F91" w:rsidRDefault="00D84F91" w:rsidP="00C7257F">
            <w:r>
              <w:t>9 А-Б</w:t>
            </w:r>
            <w:r w:rsidR="005040A8">
              <w:t>-В</w:t>
            </w:r>
          </w:p>
        </w:tc>
        <w:tc>
          <w:tcPr>
            <w:tcW w:w="2527" w:type="dxa"/>
          </w:tcPr>
          <w:p w:rsidR="00D84F91" w:rsidRDefault="00D84F91" w:rsidP="00C7257F">
            <w:r>
              <w:t>Рисунок натюрморта рисунок</w:t>
            </w:r>
          </w:p>
        </w:tc>
      </w:tr>
    </w:tbl>
    <w:p w:rsidR="00C7257F" w:rsidRDefault="00C7257F"/>
    <w:p w:rsidR="00477BB7" w:rsidRDefault="00477BB7"/>
    <w:sectPr w:rsidR="00477BB7" w:rsidSect="00D3226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C69" w:rsidRDefault="00AA2C69" w:rsidP="00C7257F">
      <w:pPr>
        <w:spacing w:after="0" w:line="240" w:lineRule="auto"/>
      </w:pPr>
      <w:r>
        <w:separator/>
      </w:r>
    </w:p>
  </w:endnote>
  <w:endnote w:type="continuationSeparator" w:id="1">
    <w:p w:rsidR="00AA2C69" w:rsidRDefault="00AA2C69" w:rsidP="00C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C69" w:rsidRDefault="00AA2C69" w:rsidP="00C7257F">
      <w:pPr>
        <w:spacing w:after="0" w:line="240" w:lineRule="auto"/>
      </w:pPr>
      <w:r>
        <w:separator/>
      </w:r>
    </w:p>
  </w:footnote>
  <w:footnote w:type="continuationSeparator" w:id="1">
    <w:p w:rsidR="00AA2C69" w:rsidRDefault="00AA2C69" w:rsidP="00C7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7F" w:rsidRDefault="00C7257F">
    <w:pPr>
      <w:pStyle w:val="a4"/>
    </w:pPr>
    <w:r>
      <w:t xml:space="preserve">                       ДАТА              </w:t>
    </w:r>
    <w:r w:rsidR="00D84F91">
      <w:t xml:space="preserve">           КЛАСС  </w:t>
    </w:r>
    <w:r>
      <w:t xml:space="preserve">                          ДОМАШНЯЯ РАБОТА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218"/>
    <w:rsid w:val="000C76A5"/>
    <w:rsid w:val="00146683"/>
    <w:rsid w:val="00146C1E"/>
    <w:rsid w:val="001E6BD1"/>
    <w:rsid w:val="00344D96"/>
    <w:rsid w:val="00472ED0"/>
    <w:rsid w:val="00477BB7"/>
    <w:rsid w:val="005040A8"/>
    <w:rsid w:val="00934439"/>
    <w:rsid w:val="00AA2C69"/>
    <w:rsid w:val="00C65218"/>
    <w:rsid w:val="00C7257F"/>
    <w:rsid w:val="00D32263"/>
    <w:rsid w:val="00D530D4"/>
    <w:rsid w:val="00D84F91"/>
    <w:rsid w:val="00D91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57F"/>
  </w:style>
  <w:style w:type="paragraph" w:styleId="a6">
    <w:name w:val="footer"/>
    <w:basedOn w:val="a"/>
    <w:link w:val="a7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 Джонс</dc:creator>
  <cp:lastModifiedBy>пользователь1</cp:lastModifiedBy>
  <cp:revision>2</cp:revision>
  <dcterms:created xsi:type="dcterms:W3CDTF">2020-04-06T18:44:00Z</dcterms:created>
  <dcterms:modified xsi:type="dcterms:W3CDTF">2020-04-06T18:44:00Z</dcterms:modified>
</cp:coreProperties>
</file>