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3D" w:rsidRDefault="009B7ECD" w:rsidP="003D5875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Дистанционное обучение учащихся 9 «в» </w:t>
      </w:r>
      <w:r w:rsidR="003D5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8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tbl>
      <w:tblPr>
        <w:tblStyle w:val="a3"/>
        <w:tblW w:w="11165" w:type="dxa"/>
        <w:tblLook w:val="04A0"/>
      </w:tblPr>
      <w:tblGrid>
        <w:gridCol w:w="1660"/>
        <w:gridCol w:w="2559"/>
        <w:gridCol w:w="6946"/>
      </w:tblGrid>
      <w:tr w:rsidR="009B7ECD" w:rsidTr="006834C5">
        <w:tc>
          <w:tcPr>
            <w:tcW w:w="1660" w:type="dxa"/>
          </w:tcPr>
          <w:p w:rsidR="009B7ECD" w:rsidRPr="009B7ECD" w:rsidRDefault="009B7ECD" w:rsidP="009B7ECD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EC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9" w:type="dxa"/>
          </w:tcPr>
          <w:p w:rsidR="009B7ECD" w:rsidRPr="009B7ECD" w:rsidRDefault="009B7ECD" w:rsidP="009B7ECD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EC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946" w:type="dxa"/>
          </w:tcPr>
          <w:p w:rsidR="009B7ECD" w:rsidRPr="009B7ECD" w:rsidRDefault="009B7ECD" w:rsidP="009B7ECD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ECD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B7ECD" w:rsidTr="006834C5">
        <w:tc>
          <w:tcPr>
            <w:tcW w:w="1660" w:type="dxa"/>
          </w:tcPr>
          <w:p w:rsidR="009B7ECD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B7ECD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6834C5" w:rsidRDefault="006834C5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С.Н.Комская.</w:t>
            </w:r>
          </w:p>
          <w:p w:rsidR="009B7ECD" w:rsidRDefault="009B7ECD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9B7ECD" w:rsidRDefault="009B7EC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речь. Упр.357,стр.140.</w:t>
            </w:r>
          </w:p>
        </w:tc>
      </w:tr>
      <w:tr w:rsidR="009B7ECD" w:rsidTr="006834C5">
        <w:tc>
          <w:tcPr>
            <w:tcW w:w="1660" w:type="dxa"/>
          </w:tcPr>
          <w:p w:rsidR="009B7ECD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B7ECD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6834C5" w:rsidRDefault="006834C5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А.К.Аксёнова</w:t>
            </w:r>
          </w:p>
          <w:p w:rsidR="009B7ECD" w:rsidRDefault="009B7ECD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46" w:type="dxa"/>
          </w:tcPr>
          <w:p w:rsidR="009B7ECD" w:rsidRDefault="006834C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Паустовский К.Г. Биография </w:t>
            </w:r>
            <w:r w:rsidR="009B7ECD">
              <w:rPr>
                <w:rFonts w:ascii="Times New Roman" w:hAnsi="Times New Roman" w:cs="Times New Roman"/>
                <w:sz w:val="28"/>
                <w:szCs w:val="28"/>
              </w:rPr>
              <w:t>(читать, пересказывать)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тр.180.</w:t>
            </w:r>
          </w:p>
        </w:tc>
      </w:tr>
      <w:tr w:rsidR="009B7ECD" w:rsidTr="006834C5">
        <w:tc>
          <w:tcPr>
            <w:tcW w:w="1660" w:type="dxa"/>
          </w:tcPr>
          <w:p w:rsidR="009B7ECD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B7ECD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6834C5" w:rsidRDefault="006834C5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9B7ECD" w:rsidRDefault="009B7ECD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9B7ECD" w:rsidRDefault="009B7EC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десятичных дробей в виде обыкновенных. №936, стр.259.</w:t>
            </w:r>
          </w:p>
        </w:tc>
      </w:tr>
      <w:tr w:rsidR="009B7ECD" w:rsidTr="006834C5">
        <w:tc>
          <w:tcPr>
            <w:tcW w:w="1660" w:type="dxa"/>
          </w:tcPr>
          <w:p w:rsidR="009B7ECD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34C5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6834C5" w:rsidRDefault="006834C5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С.Н.Комская.</w:t>
            </w:r>
          </w:p>
          <w:p w:rsidR="009B7ECD" w:rsidRDefault="006834C5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9B7ECD" w:rsidRDefault="006834C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речь. Тренировочные упр-я</w:t>
            </w:r>
            <w:r w:rsidR="00522732">
              <w:rPr>
                <w:rFonts w:ascii="Times New Roman" w:hAnsi="Times New Roman" w:cs="Times New Roman"/>
                <w:sz w:val="28"/>
                <w:szCs w:val="28"/>
              </w:rPr>
              <w:t>.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пр. 362, 363,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142.</w:t>
            </w:r>
          </w:p>
        </w:tc>
      </w:tr>
      <w:tr w:rsidR="009B7ECD" w:rsidTr="006834C5">
        <w:tc>
          <w:tcPr>
            <w:tcW w:w="1660" w:type="dxa"/>
          </w:tcPr>
          <w:p w:rsidR="009B7ECD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34C5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6834C5" w:rsidRDefault="006834C5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Е.Н.Соломина.</w:t>
            </w:r>
          </w:p>
          <w:p w:rsidR="009B7ECD" w:rsidRDefault="006834C5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946" w:type="dxa"/>
          </w:tcPr>
          <w:p w:rsidR="009B7ECD" w:rsidRDefault="006834C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нервной системы. </w:t>
            </w:r>
            <w:r w:rsidR="00522732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193-194.Отвечать на вопросы и задания.</w:t>
            </w:r>
          </w:p>
        </w:tc>
      </w:tr>
      <w:tr w:rsidR="009B7ECD" w:rsidTr="006834C5">
        <w:tc>
          <w:tcPr>
            <w:tcW w:w="1660" w:type="dxa"/>
          </w:tcPr>
          <w:p w:rsidR="009B7ECD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34C5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9B7ECD" w:rsidRDefault="006834C5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946" w:type="dxa"/>
          </w:tcPr>
          <w:p w:rsidR="009B7ECD" w:rsidRDefault="00977B5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упражнения для укрепления мышц туловища,</w:t>
            </w:r>
            <w:r w:rsidR="0052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рук,</w:t>
            </w:r>
            <w:r w:rsidR="0052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ног.</w:t>
            </w:r>
          </w:p>
        </w:tc>
      </w:tr>
      <w:tr w:rsidR="009B7ECD" w:rsidTr="006834C5">
        <w:tc>
          <w:tcPr>
            <w:tcW w:w="1660" w:type="dxa"/>
          </w:tcPr>
          <w:p w:rsidR="009B7ECD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45B3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977B54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2559" w:type="dxa"/>
          </w:tcPr>
          <w:p w:rsidR="00345B30" w:rsidRDefault="00345B30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9B7ECD" w:rsidRDefault="00345B30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9B7ECD" w:rsidRDefault="00345B30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примеров и задач, № 942, стр.260.</w:t>
            </w:r>
          </w:p>
        </w:tc>
      </w:tr>
      <w:tr w:rsidR="009B7ECD" w:rsidTr="006834C5">
        <w:tc>
          <w:tcPr>
            <w:tcW w:w="1660" w:type="dxa"/>
          </w:tcPr>
          <w:p w:rsidR="009B7ECD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45B30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345B30" w:rsidRDefault="00345B30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А.К.Аксёнова.</w:t>
            </w:r>
          </w:p>
          <w:p w:rsidR="009B7ECD" w:rsidRDefault="00345B30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46" w:type="dxa"/>
          </w:tcPr>
          <w:p w:rsidR="009B7ECD" w:rsidRDefault="00345B30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Паустовский К.Г. «Стекольный мастер», стр.182-184.</w:t>
            </w:r>
            <w:r w:rsidR="00F26456">
              <w:rPr>
                <w:rFonts w:ascii="Times New Roman" w:hAnsi="Times New Roman" w:cs="Times New Roman"/>
                <w:sz w:val="28"/>
                <w:szCs w:val="28"/>
              </w:rPr>
              <w:t xml:space="preserve"> Пересказ содержания. </w:t>
            </w:r>
          </w:p>
        </w:tc>
      </w:tr>
      <w:tr w:rsidR="009B7ECD" w:rsidTr="006834C5">
        <w:tc>
          <w:tcPr>
            <w:tcW w:w="1660" w:type="dxa"/>
          </w:tcPr>
          <w:p w:rsidR="009B7ECD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26456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9B7ECD" w:rsidRDefault="00F26456" w:rsidP="00F2645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Лифанова.</w:t>
            </w:r>
          </w:p>
          <w:p w:rsidR="00F26456" w:rsidRDefault="00F26456" w:rsidP="00F2645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946" w:type="dxa"/>
          </w:tcPr>
          <w:p w:rsidR="009B7ECD" w:rsidRDefault="00F2645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Азия. Индия: географическое положение, природа, экономика, стр. 154-157. Вопросы и задания.</w:t>
            </w:r>
          </w:p>
        </w:tc>
      </w:tr>
      <w:tr w:rsidR="00F26456" w:rsidTr="006834C5">
        <w:tc>
          <w:tcPr>
            <w:tcW w:w="1660" w:type="dxa"/>
          </w:tcPr>
          <w:p w:rsidR="00F26456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26456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F26456" w:rsidRDefault="00F26456" w:rsidP="00F2645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F26456" w:rsidRDefault="00F2645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бега.</w:t>
            </w:r>
          </w:p>
        </w:tc>
      </w:tr>
      <w:tr w:rsidR="00F26456" w:rsidTr="006834C5">
        <w:tc>
          <w:tcPr>
            <w:tcW w:w="1660" w:type="dxa"/>
          </w:tcPr>
          <w:p w:rsidR="00F26456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26456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F26456" w:rsidRDefault="00F26456" w:rsidP="00F2645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F26456" w:rsidRDefault="00F26456" w:rsidP="00F2645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F26456" w:rsidRDefault="00F2645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обыкновенных дробей.№951,стр.263.</w:t>
            </w:r>
          </w:p>
        </w:tc>
      </w:tr>
      <w:tr w:rsidR="00F26456" w:rsidTr="006834C5">
        <w:tc>
          <w:tcPr>
            <w:tcW w:w="1660" w:type="dxa"/>
          </w:tcPr>
          <w:p w:rsidR="00F26456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26456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F26456" w:rsidRDefault="00F26456" w:rsidP="00F2645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  <w:r w:rsidR="000A0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6456" w:rsidRDefault="00F26456" w:rsidP="00F2645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F26456" w:rsidRDefault="00F2645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закрепления, стр.145. Вопросы и задания.</w:t>
            </w:r>
          </w:p>
        </w:tc>
      </w:tr>
      <w:tr w:rsidR="00F26456" w:rsidTr="006834C5">
        <w:tc>
          <w:tcPr>
            <w:tcW w:w="1660" w:type="dxa"/>
          </w:tcPr>
          <w:p w:rsidR="00F26456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26456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F26456" w:rsidRDefault="00F26456" w:rsidP="00F2645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Е.Н.Соломина.</w:t>
            </w:r>
          </w:p>
          <w:p w:rsidR="00F26456" w:rsidRDefault="00F26456" w:rsidP="00F2645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946" w:type="dxa"/>
          </w:tcPr>
          <w:p w:rsidR="00F26456" w:rsidRDefault="00F2645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дня, гигиена труда, стр.195-197.</w:t>
            </w:r>
            <w:r w:rsidR="000A0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4CD">
              <w:rPr>
                <w:rFonts w:ascii="Times New Roman" w:hAnsi="Times New Roman" w:cs="Times New Roman"/>
                <w:sz w:val="28"/>
                <w:szCs w:val="28"/>
              </w:rPr>
              <w:t>Составить режим дня.</w:t>
            </w:r>
          </w:p>
        </w:tc>
      </w:tr>
      <w:tr w:rsidR="00F26456" w:rsidTr="006834C5">
        <w:tc>
          <w:tcPr>
            <w:tcW w:w="1660" w:type="dxa"/>
          </w:tcPr>
          <w:p w:rsidR="00F26456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26456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DF04CD" w:rsidRDefault="00DF04CD" w:rsidP="00DF04CD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F26456" w:rsidRDefault="00DF04CD" w:rsidP="00DF04CD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F26456" w:rsidRDefault="00DF04C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примеров и задач. № 942,стр.260.</w:t>
            </w:r>
          </w:p>
        </w:tc>
      </w:tr>
      <w:tr w:rsidR="00F26456" w:rsidTr="006834C5">
        <w:tc>
          <w:tcPr>
            <w:tcW w:w="1660" w:type="dxa"/>
          </w:tcPr>
          <w:p w:rsidR="00F26456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26456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DF04CD" w:rsidRDefault="00DF04CD" w:rsidP="00DF04CD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Лифанова.</w:t>
            </w:r>
          </w:p>
          <w:p w:rsidR="00F26456" w:rsidRDefault="00DF04CD" w:rsidP="00DF04CD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946" w:type="dxa"/>
          </w:tcPr>
          <w:p w:rsidR="00F26456" w:rsidRDefault="00DF04C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Индия: население, культура, обычаи и традиции,</w:t>
            </w:r>
            <w:r w:rsidR="000A0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стр.157. Читать</w:t>
            </w:r>
            <w:r w:rsidR="000A01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пересказывать.</w:t>
            </w:r>
          </w:p>
        </w:tc>
      </w:tr>
      <w:tr w:rsidR="00F26456" w:rsidTr="006834C5">
        <w:tc>
          <w:tcPr>
            <w:tcW w:w="1660" w:type="dxa"/>
          </w:tcPr>
          <w:p w:rsidR="00F26456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26456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F26456" w:rsidRDefault="00DF04CD" w:rsidP="00DF04CD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F26456" w:rsidRDefault="000A010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координацию.</w:t>
            </w:r>
          </w:p>
        </w:tc>
      </w:tr>
      <w:tr w:rsidR="00F26456" w:rsidTr="006834C5">
        <w:tc>
          <w:tcPr>
            <w:tcW w:w="1660" w:type="dxa"/>
          </w:tcPr>
          <w:p w:rsidR="00F26456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F04CD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0A0101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А.К.Аксёнова.</w:t>
            </w:r>
          </w:p>
          <w:p w:rsidR="00F26456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46" w:type="dxa"/>
          </w:tcPr>
          <w:p w:rsidR="00F26456" w:rsidRDefault="000A010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Паустовский Г.К. «Стекольный мастер», стр.185-187.Читать, пересказ.</w:t>
            </w:r>
          </w:p>
        </w:tc>
      </w:tr>
      <w:tr w:rsidR="00F26456" w:rsidTr="006834C5">
        <w:tc>
          <w:tcPr>
            <w:tcW w:w="1660" w:type="dxa"/>
          </w:tcPr>
          <w:p w:rsidR="00F26456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F04CD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0A0101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6456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F26456" w:rsidRDefault="000A010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Гласные</w:t>
            </w:r>
            <w:r w:rsidR="0052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согласные звуки. Упр.368,стр.145.</w:t>
            </w:r>
          </w:p>
        </w:tc>
      </w:tr>
      <w:tr w:rsidR="00F26456" w:rsidTr="006834C5">
        <w:tc>
          <w:tcPr>
            <w:tcW w:w="1660" w:type="dxa"/>
          </w:tcPr>
          <w:p w:rsidR="00F26456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A0101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0A0101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F26456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F26456" w:rsidRDefault="000A010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обыкновенных дробей.№961,стр.265.</w:t>
            </w:r>
          </w:p>
        </w:tc>
      </w:tr>
      <w:tr w:rsidR="00F26456" w:rsidTr="006834C5">
        <w:tc>
          <w:tcPr>
            <w:tcW w:w="1660" w:type="dxa"/>
          </w:tcPr>
          <w:p w:rsidR="00F26456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A0101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0A0101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Е.Н.Соломина.</w:t>
            </w:r>
          </w:p>
          <w:p w:rsidR="00F26456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946" w:type="dxa"/>
          </w:tcPr>
          <w:p w:rsidR="00F26456" w:rsidRDefault="000A010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 и его значение,</w:t>
            </w:r>
            <w:r w:rsidR="0035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стр.198-200, читать, пересказывать.</w:t>
            </w:r>
          </w:p>
        </w:tc>
      </w:tr>
      <w:tr w:rsidR="00F26456" w:rsidTr="006834C5">
        <w:tc>
          <w:tcPr>
            <w:tcW w:w="1660" w:type="dxa"/>
          </w:tcPr>
          <w:p w:rsidR="00F26456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A0101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0A0101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6456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F26456" w:rsidRDefault="000A010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Ударные и безударные гласные, упр. 370, стр.146.</w:t>
            </w:r>
          </w:p>
        </w:tc>
      </w:tr>
      <w:tr w:rsidR="000A0101" w:rsidTr="006834C5">
        <w:tc>
          <w:tcPr>
            <w:tcW w:w="1660" w:type="dxa"/>
          </w:tcPr>
          <w:p w:rsidR="000A0101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A0101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0A010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0A010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мячом. </w:t>
            </w:r>
          </w:p>
        </w:tc>
      </w:tr>
      <w:tr w:rsidR="000A0101" w:rsidTr="006834C5">
        <w:tc>
          <w:tcPr>
            <w:tcW w:w="1660" w:type="dxa"/>
          </w:tcPr>
          <w:p w:rsidR="000A0101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50E21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350E2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0A010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6946" w:type="dxa"/>
          </w:tcPr>
          <w:p w:rsidR="000A010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Бесконечные дроби. №970,стр.268.</w:t>
            </w:r>
          </w:p>
        </w:tc>
      </w:tr>
      <w:tr w:rsidR="000A0101" w:rsidTr="006834C5">
        <w:tc>
          <w:tcPr>
            <w:tcW w:w="1660" w:type="dxa"/>
          </w:tcPr>
          <w:p w:rsidR="000A0101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350E21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350E2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А.К.Аксёнова.</w:t>
            </w:r>
          </w:p>
          <w:p w:rsidR="000A010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46" w:type="dxa"/>
          </w:tcPr>
          <w:p w:rsidR="000A010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Паустовский Г.К. «Стекольный мастер», стр.188-189, уметь пересказать.</w:t>
            </w:r>
          </w:p>
        </w:tc>
      </w:tr>
      <w:tr w:rsidR="000A0101" w:rsidTr="006834C5">
        <w:tc>
          <w:tcPr>
            <w:tcW w:w="1660" w:type="dxa"/>
          </w:tcPr>
          <w:p w:rsidR="000A0101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50E21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0A010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0A010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с обручем.</w:t>
            </w:r>
          </w:p>
        </w:tc>
      </w:tr>
      <w:tr w:rsidR="000A0101" w:rsidTr="006834C5">
        <w:tc>
          <w:tcPr>
            <w:tcW w:w="1660" w:type="dxa"/>
          </w:tcPr>
          <w:p w:rsidR="000A0101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50E21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350E2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Лифанова.</w:t>
            </w:r>
          </w:p>
          <w:p w:rsidR="000A010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946" w:type="dxa"/>
          </w:tcPr>
          <w:p w:rsidR="000A010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Восточная Азия. Стр.161-162.Учить карту.</w:t>
            </w:r>
          </w:p>
        </w:tc>
      </w:tr>
      <w:tr w:rsidR="000A0101" w:rsidTr="006834C5">
        <w:tc>
          <w:tcPr>
            <w:tcW w:w="1660" w:type="dxa"/>
          </w:tcPr>
          <w:p w:rsidR="000A0101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50E21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350E2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0A010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0A010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примеров.№980, стр.271.</w:t>
            </w:r>
          </w:p>
        </w:tc>
      </w:tr>
      <w:tr w:rsidR="00350E21" w:rsidTr="006834C5">
        <w:tc>
          <w:tcPr>
            <w:tcW w:w="1660" w:type="dxa"/>
          </w:tcPr>
          <w:p w:rsidR="00350E21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50E21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350E2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0E2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350E2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Ударные и безударные гласные,</w:t>
            </w:r>
            <w:r w:rsidR="00052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(повторение).</w:t>
            </w:r>
          </w:p>
        </w:tc>
      </w:tr>
      <w:tr w:rsidR="00350E21" w:rsidTr="006834C5">
        <w:tc>
          <w:tcPr>
            <w:tcW w:w="1660" w:type="dxa"/>
          </w:tcPr>
          <w:p w:rsidR="00350E21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50E21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350E2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Е.Н.Соломина.</w:t>
            </w:r>
          </w:p>
          <w:p w:rsidR="00350E2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946" w:type="dxa"/>
          </w:tcPr>
          <w:p w:rsidR="00350E2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Вредное влияние спиртных напитков, курения на нервную систему.</w:t>
            </w:r>
            <w:r w:rsidR="00052234">
              <w:rPr>
                <w:rFonts w:ascii="Times New Roman" w:hAnsi="Times New Roman" w:cs="Times New Roman"/>
                <w:sz w:val="28"/>
                <w:szCs w:val="28"/>
              </w:rPr>
              <w:t xml:space="preserve"> Стр.200-202. Читать.</w:t>
            </w:r>
          </w:p>
        </w:tc>
      </w:tr>
      <w:tr w:rsidR="00350E21" w:rsidTr="006834C5">
        <w:tc>
          <w:tcPr>
            <w:tcW w:w="1660" w:type="dxa"/>
          </w:tcPr>
          <w:p w:rsidR="00350E21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52234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052234" w:rsidRDefault="00052234" w:rsidP="000522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350E21" w:rsidRDefault="00052234" w:rsidP="000522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350E21" w:rsidRDefault="00052234" w:rsidP="00052234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с целыми и дробными числами. Повторение. №985,стр.273.</w:t>
            </w:r>
          </w:p>
        </w:tc>
      </w:tr>
      <w:tr w:rsidR="00350E21" w:rsidTr="006834C5">
        <w:tc>
          <w:tcPr>
            <w:tcW w:w="1660" w:type="dxa"/>
          </w:tcPr>
          <w:p w:rsidR="00350E21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52234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052234" w:rsidRDefault="00052234" w:rsidP="000522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Лифанова.</w:t>
            </w:r>
          </w:p>
          <w:p w:rsidR="00350E21" w:rsidRDefault="00052234" w:rsidP="000522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946" w:type="dxa"/>
          </w:tcPr>
          <w:p w:rsidR="00350E21" w:rsidRDefault="000522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Китай: географическое положение, природа экономика, стр.162-166. Читать пересказывать.</w:t>
            </w:r>
          </w:p>
        </w:tc>
      </w:tr>
      <w:tr w:rsidR="00350E21" w:rsidTr="006834C5">
        <w:tc>
          <w:tcPr>
            <w:tcW w:w="1660" w:type="dxa"/>
          </w:tcPr>
          <w:p w:rsidR="00350E21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52234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350E21" w:rsidRDefault="00052234" w:rsidP="000522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350E21" w:rsidRDefault="000522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навыков упр. с мячами.</w:t>
            </w:r>
          </w:p>
        </w:tc>
      </w:tr>
      <w:tr w:rsidR="00350E21" w:rsidTr="006834C5">
        <w:tc>
          <w:tcPr>
            <w:tcW w:w="1660" w:type="dxa"/>
          </w:tcPr>
          <w:p w:rsidR="00350E21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52234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052234" w:rsidRDefault="00052234" w:rsidP="000522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А.К.Аксёнова.</w:t>
            </w:r>
          </w:p>
          <w:p w:rsidR="00350E21" w:rsidRDefault="00052234" w:rsidP="000522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46" w:type="dxa"/>
          </w:tcPr>
          <w:p w:rsidR="00350E21" w:rsidRPr="00A05AAE" w:rsidRDefault="000522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Повторение, закрепление, стр.190.Вспоминаем прочитанное.</w:t>
            </w:r>
            <w:r w:rsidR="00A05AAE">
              <w:rPr>
                <w:rFonts w:ascii="Times New Roman" w:hAnsi="Times New Roman" w:cs="Times New Roman"/>
                <w:sz w:val="28"/>
                <w:szCs w:val="28"/>
              </w:rPr>
              <w:t xml:space="preserve"> «Кот Ворюга», «Телеграмма».</w:t>
            </w:r>
          </w:p>
        </w:tc>
      </w:tr>
      <w:tr w:rsidR="00350E21" w:rsidTr="006834C5">
        <w:tc>
          <w:tcPr>
            <w:tcW w:w="1660" w:type="dxa"/>
          </w:tcPr>
          <w:p w:rsidR="00350E21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52234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052234" w:rsidRDefault="00052234" w:rsidP="000522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0E21" w:rsidRDefault="00052234" w:rsidP="000522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350E21" w:rsidRDefault="00A05AAE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приставок на </w:t>
            </w:r>
            <w:proofErr w:type="gramStart"/>
            <w:r w:rsidRPr="00A05AA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05AA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05AAE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376,стр.148.</w:t>
            </w:r>
          </w:p>
        </w:tc>
      </w:tr>
      <w:tr w:rsidR="00350E21" w:rsidTr="006834C5">
        <w:tc>
          <w:tcPr>
            <w:tcW w:w="1660" w:type="dxa"/>
          </w:tcPr>
          <w:p w:rsidR="00350E21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52234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A05AAE" w:rsidRDefault="00A05AAE" w:rsidP="00A05AAE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Е.Н.Соломина.</w:t>
            </w:r>
          </w:p>
          <w:p w:rsidR="00350E21" w:rsidRDefault="00A05AAE" w:rsidP="00A05AAE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946" w:type="dxa"/>
          </w:tcPr>
          <w:p w:rsidR="00350E21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Вопросы для повторения, стр.204.</w:t>
            </w:r>
          </w:p>
        </w:tc>
      </w:tr>
      <w:tr w:rsidR="00350E21" w:rsidTr="006834C5">
        <w:tc>
          <w:tcPr>
            <w:tcW w:w="1660" w:type="dxa"/>
          </w:tcPr>
          <w:p w:rsidR="00350E21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05AAE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A05AAE" w:rsidRDefault="00A05AAE" w:rsidP="00A05AAE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0E21" w:rsidRDefault="00A05AAE" w:rsidP="00A05AAE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350E21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существительное. Упр. 377,стр. 148.</w:t>
            </w:r>
          </w:p>
        </w:tc>
      </w:tr>
      <w:tr w:rsidR="00350E21" w:rsidTr="006834C5">
        <w:tc>
          <w:tcPr>
            <w:tcW w:w="1660" w:type="dxa"/>
          </w:tcPr>
          <w:p w:rsidR="00350E21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05AAE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A05AAE" w:rsidRDefault="00A05AAE" w:rsidP="00A05AAE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350E21" w:rsidRDefault="00A05AAE" w:rsidP="00A05AAE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350E21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примеров. №980, стр.271.</w:t>
            </w:r>
          </w:p>
        </w:tc>
      </w:tr>
      <w:tr w:rsidR="00350E21" w:rsidTr="006834C5">
        <w:tc>
          <w:tcPr>
            <w:tcW w:w="1660" w:type="dxa"/>
          </w:tcPr>
          <w:p w:rsidR="00350E21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05AAE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350E21" w:rsidRDefault="00A05AAE" w:rsidP="00A05AAE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350E21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места.</w:t>
            </w:r>
          </w:p>
        </w:tc>
      </w:tr>
      <w:tr w:rsidR="00350E21" w:rsidTr="006834C5">
        <w:tc>
          <w:tcPr>
            <w:tcW w:w="1660" w:type="dxa"/>
          </w:tcPr>
          <w:p w:rsidR="00350E21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F54D2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350E21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350E21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с целыми и дробными числами (повторение), №985,стр.273.</w:t>
            </w:r>
          </w:p>
        </w:tc>
      </w:tr>
      <w:tr w:rsidR="00CF54D2" w:rsidTr="006834C5">
        <w:tc>
          <w:tcPr>
            <w:tcW w:w="1660" w:type="dxa"/>
          </w:tcPr>
          <w:p w:rsidR="00CF54D2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F54D2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А.К.Аксёнова.</w:t>
            </w:r>
          </w:p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46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С.А.Есенин. Биография, стр.192. Читать.</w:t>
            </w:r>
          </w:p>
        </w:tc>
      </w:tr>
      <w:tr w:rsidR="00CF54D2" w:rsidTr="006834C5">
        <w:tc>
          <w:tcPr>
            <w:tcW w:w="1660" w:type="dxa"/>
          </w:tcPr>
          <w:p w:rsidR="00CF54D2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F54D2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Лифанова.</w:t>
            </w:r>
          </w:p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946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Китай: население, культура, стр.167. Пересказ.</w:t>
            </w:r>
          </w:p>
        </w:tc>
      </w:tr>
      <w:tr w:rsidR="00CF54D2" w:rsidTr="006834C5">
        <w:tc>
          <w:tcPr>
            <w:tcW w:w="1660" w:type="dxa"/>
          </w:tcPr>
          <w:p w:rsidR="00CF54D2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F54D2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координацию. Эстафета.</w:t>
            </w:r>
          </w:p>
        </w:tc>
      </w:tr>
      <w:tr w:rsidR="00CF54D2" w:rsidTr="006834C5">
        <w:tc>
          <w:tcPr>
            <w:tcW w:w="1660" w:type="dxa"/>
          </w:tcPr>
          <w:p w:rsidR="00CF54D2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F54D2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Е.Н.Соломина.</w:t>
            </w:r>
          </w:p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946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чувств. Стр.205. Читать и пересказывать.</w:t>
            </w:r>
          </w:p>
        </w:tc>
      </w:tr>
      <w:tr w:rsidR="00CF54D2" w:rsidTr="006834C5">
        <w:tc>
          <w:tcPr>
            <w:tcW w:w="1660" w:type="dxa"/>
          </w:tcPr>
          <w:p w:rsidR="00CF54D2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F54D2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CF54D2" w:rsidRDefault="00EE628E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Сложение, вычитание.№994,стр.276.</w:t>
            </w:r>
          </w:p>
        </w:tc>
      </w:tr>
      <w:tr w:rsidR="00CF54D2" w:rsidTr="006834C5">
        <w:tc>
          <w:tcPr>
            <w:tcW w:w="1660" w:type="dxa"/>
          </w:tcPr>
          <w:p w:rsidR="00CF54D2" w:rsidRDefault="003D587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F54D2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54D2" w:rsidRDefault="00CF54D2" w:rsidP="00EE628E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CF54D2" w:rsidRDefault="00EE628E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прилагательное. Повторение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пр.383, стр.150.</w:t>
            </w:r>
          </w:p>
        </w:tc>
      </w:tr>
      <w:tr w:rsidR="00CF54D2" w:rsidTr="006834C5">
        <w:tc>
          <w:tcPr>
            <w:tcW w:w="1660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D2" w:rsidTr="006834C5">
        <w:tc>
          <w:tcPr>
            <w:tcW w:w="1660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ECD" w:rsidRPr="009B2B3E" w:rsidRDefault="009B7ECD" w:rsidP="009B2B3E">
      <w:pPr>
        <w:ind w:right="-142"/>
        <w:rPr>
          <w:rFonts w:ascii="Times New Roman" w:hAnsi="Times New Roman" w:cs="Times New Roman"/>
          <w:sz w:val="28"/>
          <w:szCs w:val="28"/>
        </w:rPr>
      </w:pPr>
    </w:p>
    <w:sectPr w:rsidR="009B7ECD" w:rsidRPr="009B2B3E" w:rsidSect="006834C5">
      <w:pgSz w:w="11906" w:h="16838"/>
      <w:pgMar w:top="851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B2B3E"/>
    <w:rsid w:val="00000687"/>
    <w:rsid w:val="00001206"/>
    <w:rsid w:val="0000268A"/>
    <w:rsid w:val="00002C49"/>
    <w:rsid w:val="00003328"/>
    <w:rsid w:val="00003B15"/>
    <w:rsid w:val="000057D8"/>
    <w:rsid w:val="00006061"/>
    <w:rsid w:val="000066CA"/>
    <w:rsid w:val="00007525"/>
    <w:rsid w:val="00010221"/>
    <w:rsid w:val="0001061D"/>
    <w:rsid w:val="000106B6"/>
    <w:rsid w:val="0001117F"/>
    <w:rsid w:val="00012245"/>
    <w:rsid w:val="00012B35"/>
    <w:rsid w:val="0001322F"/>
    <w:rsid w:val="000161EF"/>
    <w:rsid w:val="000170A2"/>
    <w:rsid w:val="00017E76"/>
    <w:rsid w:val="00020258"/>
    <w:rsid w:val="00020349"/>
    <w:rsid w:val="0002050D"/>
    <w:rsid w:val="00020F8D"/>
    <w:rsid w:val="000223DA"/>
    <w:rsid w:val="00022420"/>
    <w:rsid w:val="00022667"/>
    <w:rsid w:val="000226DF"/>
    <w:rsid w:val="000229E3"/>
    <w:rsid w:val="00023FC2"/>
    <w:rsid w:val="00024345"/>
    <w:rsid w:val="00024826"/>
    <w:rsid w:val="000249AE"/>
    <w:rsid w:val="00024D0E"/>
    <w:rsid w:val="00025327"/>
    <w:rsid w:val="0002573E"/>
    <w:rsid w:val="00025E73"/>
    <w:rsid w:val="00025F21"/>
    <w:rsid w:val="00026054"/>
    <w:rsid w:val="0002667A"/>
    <w:rsid w:val="00027C0F"/>
    <w:rsid w:val="00027CC1"/>
    <w:rsid w:val="0003016B"/>
    <w:rsid w:val="000303E1"/>
    <w:rsid w:val="000307BA"/>
    <w:rsid w:val="0003085D"/>
    <w:rsid w:val="0003268A"/>
    <w:rsid w:val="00032D4C"/>
    <w:rsid w:val="00033BBC"/>
    <w:rsid w:val="000344F5"/>
    <w:rsid w:val="0003459A"/>
    <w:rsid w:val="0003602B"/>
    <w:rsid w:val="000363E2"/>
    <w:rsid w:val="000368B3"/>
    <w:rsid w:val="000375AD"/>
    <w:rsid w:val="00037D05"/>
    <w:rsid w:val="00040861"/>
    <w:rsid w:val="00041799"/>
    <w:rsid w:val="00041817"/>
    <w:rsid w:val="000421BD"/>
    <w:rsid w:val="0004254F"/>
    <w:rsid w:val="00043371"/>
    <w:rsid w:val="00043D4B"/>
    <w:rsid w:val="0004481A"/>
    <w:rsid w:val="00044B65"/>
    <w:rsid w:val="00045261"/>
    <w:rsid w:val="00045664"/>
    <w:rsid w:val="00045ACD"/>
    <w:rsid w:val="00045F33"/>
    <w:rsid w:val="00046287"/>
    <w:rsid w:val="000464B7"/>
    <w:rsid w:val="00046B87"/>
    <w:rsid w:val="000471F5"/>
    <w:rsid w:val="000477AB"/>
    <w:rsid w:val="000478EC"/>
    <w:rsid w:val="000504E9"/>
    <w:rsid w:val="00050611"/>
    <w:rsid w:val="0005185D"/>
    <w:rsid w:val="00051AAC"/>
    <w:rsid w:val="00052234"/>
    <w:rsid w:val="000528FE"/>
    <w:rsid w:val="000530D0"/>
    <w:rsid w:val="000537ED"/>
    <w:rsid w:val="0005390E"/>
    <w:rsid w:val="00053B0B"/>
    <w:rsid w:val="00055CBC"/>
    <w:rsid w:val="00055CC0"/>
    <w:rsid w:val="000562D2"/>
    <w:rsid w:val="000565B6"/>
    <w:rsid w:val="00056805"/>
    <w:rsid w:val="00057E1C"/>
    <w:rsid w:val="00061312"/>
    <w:rsid w:val="00061672"/>
    <w:rsid w:val="0006185A"/>
    <w:rsid w:val="00061928"/>
    <w:rsid w:val="00061A86"/>
    <w:rsid w:val="00061DFA"/>
    <w:rsid w:val="00062D51"/>
    <w:rsid w:val="00063E10"/>
    <w:rsid w:val="00065240"/>
    <w:rsid w:val="00066DF1"/>
    <w:rsid w:val="000678A5"/>
    <w:rsid w:val="0007030F"/>
    <w:rsid w:val="00070654"/>
    <w:rsid w:val="00070BB5"/>
    <w:rsid w:val="00071032"/>
    <w:rsid w:val="00071C93"/>
    <w:rsid w:val="00072D9A"/>
    <w:rsid w:val="000735AC"/>
    <w:rsid w:val="00073855"/>
    <w:rsid w:val="00073AF6"/>
    <w:rsid w:val="00074CAF"/>
    <w:rsid w:val="00076188"/>
    <w:rsid w:val="000761D4"/>
    <w:rsid w:val="0007656C"/>
    <w:rsid w:val="00077CB3"/>
    <w:rsid w:val="000803C7"/>
    <w:rsid w:val="00082006"/>
    <w:rsid w:val="000824FC"/>
    <w:rsid w:val="00082906"/>
    <w:rsid w:val="00082F99"/>
    <w:rsid w:val="00083973"/>
    <w:rsid w:val="0008534C"/>
    <w:rsid w:val="00087207"/>
    <w:rsid w:val="000874C0"/>
    <w:rsid w:val="000879FC"/>
    <w:rsid w:val="00090931"/>
    <w:rsid w:val="000912B4"/>
    <w:rsid w:val="0009362C"/>
    <w:rsid w:val="0009390D"/>
    <w:rsid w:val="000947EE"/>
    <w:rsid w:val="00094864"/>
    <w:rsid w:val="0009486F"/>
    <w:rsid w:val="000948D3"/>
    <w:rsid w:val="000961E4"/>
    <w:rsid w:val="0009687D"/>
    <w:rsid w:val="0009702A"/>
    <w:rsid w:val="0009796A"/>
    <w:rsid w:val="000A0101"/>
    <w:rsid w:val="000A089A"/>
    <w:rsid w:val="000A1321"/>
    <w:rsid w:val="000A158F"/>
    <w:rsid w:val="000A1DEB"/>
    <w:rsid w:val="000A1F4A"/>
    <w:rsid w:val="000A2887"/>
    <w:rsid w:val="000A4908"/>
    <w:rsid w:val="000A4A56"/>
    <w:rsid w:val="000A4BBF"/>
    <w:rsid w:val="000A4BF0"/>
    <w:rsid w:val="000A57D5"/>
    <w:rsid w:val="000A786D"/>
    <w:rsid w:val="000A7915"/>
    <w:rsid w:val="000B0939"/>
    <w:rsid w:val="000B0DAF"/>
    <w:rsid w:val="000B2165"/>
    <w:rsid w:val="000B258C"/>
    <w:rsid w:val="000B2A9F"/>
    <w:rsid w:val="000B31AB"/>
    <w:rsid w:val="000B4355"/>
    <w:rsid w:val="000B4EE3"/>
    <w:rsid w:val="000B508A"/>
    <w:rsid w:val="000B6105"/>
    <w:rsid w:val="000B6332"/>
    <w:rsid w:val="000B6394"/>
    <w:rsid w:val="000B7605"/>
    <w:rsid w:val="000B778D"/>
    <w:rsid w:val="000B77E3"/>
    <w:rsid w:val="000C0DD2"/>
    <w:rsid w:val="000C0FF7"/>
    <w:rsid w:val="000C106C"/>
    <w:rsid w:val="000C236D"/>
    <w:rsid w:val="000C2C7A"/>
    <w:rsid w:val="000C4882"/>
    <w:rsid w:val="000C4A1B"/>
    <w:rsid w:val="000C537A"/>
    <w:rsid w:val="000C5669"/>
    <w:rsid w:val="000C6269"/>
    <w:rsid w:val="000C65AF"/>
    <w:rsid w:val="000C670F"/>
    <w:rsid w:val="000C671A"/>
    <w:rsid w:val="000C6C0D"/>
    <w:rsid w:val="000C6D19"/>
    <w:rsid w:val="000C7808"/>
    <w:rsid w:val="000C7BEC"/>
    <w:rsid w:val="000D07E7"/>
    <w:rsid w:val="000D12A5"/>
    <w:rsid w:val="000D1A44"/>
    <w:rsid w:val="000D2AB7"/>
    <w:rsid w:val="000D2CC0"/>
    <w:rsid w:val="000D2EA5"/>
    <w:rsid w:val="000D3878"/>
    <w:rsid w:val="000D42C4"/>
    <w:rsid w:val="000D4541"/>
    <w:rsid w:val="000D47D9"/>
    <w:rsid w:val="000D5C26"/>
    <w:rsid w:val="000D6A43"/>
    <w:rsid w:val="000D6FE5"/>
    <w:rsid w:val="000E0D43"/>
    <w:rsid w:val="000E3905"/>
    <w:rsid w:val="000E3A83"/>
    <w:rsid w:val="000E4063"/>
    <w:rsid w:val="000E4AB4"/>
    <w:rsid w:val="000E4AF4"/>
    <w:rsid w:val="000E61C7"/>
    <w:rsid w:val="000E6567"/>
    <w:rsid w:val="000E65F6"/>
    <w:rsid w:val="000E69F1"/>
    <w:rsid w:val="000E6F63"/>
    <w:rsid w:val="000E74B8"/>
    <w:rsid w:val="000F10AA"/>
    <w:rsid w:val="000F1500"/>
    <w:rsid w:val="000F1D9E"/>
    <w:rsid w:val="000F236D"/>
    <w:rsid w:val="000F257B"/>
    <w:rsid w:val="000F360A"/>
    <w:rsid w:val="000F3AEB"/>
    <w:rsid w:val="000F42E9"/>
    <w:rsid w:val="000F45F4"/>
    <w:rsid w:val="000F4E8D"/>
    <w:rsid w:val="000F50A3"/>
    <w:rsid w:val="000F5ADD"/>
    <w:rsid w:val="000F62BF"/>
    <w:rsid w:val="000F7419"/>
    <w:rsid w:val="00100B43"/>
    <w:rsid w:val="00100DB9"/>
    <w:rsid w:val="001025BC"/>
    <w:rsid w:val="001026A9"/>
    <w:rsid w:val="001031EA"/>
    <w:rsid w:val="00103899"/>
    <w:rsid w:val="00103A2F"/>
    <w:rsid w:val="00103A32"/>
    <w:rsid w:val="00103D4E"/>
    <w:rsid w:val="00104416"/>
    <w:rsid w:val="001046A9"/>
    <w:rsid w:val="00104D4E"/>
    <w:rsid w:val="0010501D"/>
    <w:rsid w:val="00107C19"/>
    <w:rsid w:val="00107EF5"/>
    <w:rsid w:val="001103FF"/>
    <w:rsid w:val="00111437"/>
    <w:rsid w:val="00111D3B"/>
    <w:rsid w:val="001125E4"/>
    <w:rsid w:val="00112918"/>
    <w:rsid w:val="00112953"/>
    <w:rsid w:val="00113492"/>
    <w:rsid w:val="0011413E"/>
    <w:rsid w:val="0011485E"/>
    <w:rsid w:val="00114B06"/>
    <w:rsid w:val="00115478"/>
    <w:rsid w:val="00115671"/>
    <w:rsid w:val="001161E3"/>
    <w:rsid w:val="001168C9"/>
    <w:rsid w:val="00116EAF"/>
    <w:rsid w:val="00116F2C"/>
    <w:rsid w:val="00117836"/>
    <w:rsid w:val="00117962"/>
    <w:rsid w:val="00120267"/>
    <w:rsid w:val="00120677"/>
    <w:rsid w:val="00120AA6"/>
    <w:rsid w:val="00120AB6"/>
    <w:rsid w:val="00120B21"/>
    <w:rsid w:val="00120FAD"/>
    <w:rsid w:val="00121CA4"/>
    <w:rsid w:val="00121D1A"/>
    <w:rsid w:val="001226D4"/>
    <w:rsid w:val="00122DD2"/>
    <w:rsid w:val="001243A7"/>
    <w:rsid w:val="00124C92"/>
    <w:rsid w:val="00125853"/>
    <w:rsid w:val="00126F14"/>
    <w:rsid w:val="00127A1A"/>
    <w:rsid w:val="00127A7E"/>
    <w:rsid w:val="00127ABA"/>
    <w:rsid w:val="00131814"/>
    <w:rsid w:val="00131F41"/>
    <w:rsid w:val="001320A5"/>
    <w:rsid w:val="0013251B"/>
    <w:rsid w:val="00132EE5"/>
    <w:rsid w:val="001346BE"/>
    <w:rsid w:val="00136C73"/>
    <w:rsid w:val="001401EA"/>
    <w:rsid w:val="00140306"/>
    <w:rsid w:val="00140E50"/>
    <w:rsid w:val="0014117B"/>
    <w:rsid w:val="00141745"/>
    <w:rsid w:val="00142B11"/>
    <w:rsid w:val="00142CCA"/>
    <w:rsid w:val="00142E99"/>
    <w:rsid w:val="00143D6B"/>
    <w:rsid w:val="00143EC9"/>
    <w:rsid w:val="00143F80"/>
    <w:rsid w:val="00144402"/>
    <w:rsid w:val="00144945"/>
    <w:rsid w:val="001452BA"/>
    <w:rsid w:val="001452FC"/>
    <w:rsid w:val="00145C14"/>
    <w:rsid w:val="001469AD"/>
    <w:rsid w:val="001473BA"/>
    <w:rsid w:val="00147883"/>
    <w:rsid w:val="00147916"/>
    <w:rsid w:val="001500B6"/>
    <w:rsid w:val="00150D3A"/>
    <w:rsid w:val="001513B8"/>
    <w:rsid w:val="00151A51"/>
    <w:rsid w:val="00151C67"/>
    <w:rsid w:val="00152606"/>
    <w:rsid w:val="00152B0F"/>
    <w:rsid w:val="001531E7"/>
    <w:rsid w:val="001537A2"/>
    <w:rsid w:val="001538AA"/>
    <w:rsid w:val="00153A14"/>
    <w:rsid w:val="00153EE1"/>
    <w:rsid w:val="00154E52"/>
    <w:rsid w:val="00154E99"/>
    <w:rsid w:val="001568B1"/>
    <w:rsid w:val="00157680"/>
    <w:rsid w:val="00157937"/>
    <w:rsid w:val="00157FA8"/>
    <w:rsid w:val="00160B92"/>
    <w:rsid w:val="00160C40"/>
    <w:rsid w:val="001618D0"/>
    <w:rsid w:val="00161AF3"/>
    <w:rsid w:val="0016239D"/>
    <w:rsid w:val="00162FBD"/>
    <w:rsid w:val="00164206"/>
    <w:rsid w:val="00166661"/>
    <w:rsid w:val="00167126"/>
    <w:rsid w:val="001676C0"/>
    <w:rsid w:val="00167BE6"/>
    <w:rsid w:val="001703C4"/>
    <w:rsid w:val="001704E8"/>
    <w:rsid w:val="00171364"/>
    <w:rsid w:val="001724F5"/>
    <w:rsid w:val="00173287"/>
    <w:rsid w:val="001733DB"/>
    <w:rsid w:val="0017343D"/>
    <w:rsid w:val="00173CD4"/>
    <w:rsid w:val="001758E5"/>
    <w:rsid w:val="0017616C"/>
    <w:rsid w:val="00176785"/>
    <w:rsid w:val="00176D30"/>
    <w:rsid w:val="0018076E"/>
    <w:rsid w:val="00180991"/>
    <w:rsid w:val="00181966"/>
    <w:rsid w:val="00181F17"/>
    <w:rsid w:val="00182DE5"/>
    <w:rsid w:val="00182FD0"/>
    <w:rsid w:val="00183E87"/>
    <w:rsid w:val="00183F56"/>
    <w:rsid w:val="00184569"/>
    <w:rsid w:val="00184616"/>
    <w:rsid w:val="00184D12"/>
    <w:rsid w:val="00184F66"/>
    <w:rsid w:val="001859F1"/>
    <w:rsid w:val="00186463"/>
    <w:rsid w:val="00186A98"/>
    <w:rsid w:val="00187D04"/>
    <w:rsid w:val="00187D53"/>
    <w:rsid w:val="0019013F"/>
    <w:rsid w:val="001903E2"/>
    <w:rsid w:val="00190BA1"/>
    <w:rsid w:val="001910D4"/>
    <w:rsid w:val="00191290"/>
    <w:rsid w:val="001919FE"/>
    <w:rsid w:val="00191DC4"/>
    <w:rsid w:val="00192047"/>
    <w:rsid w:val="0019266E"/>
    <w:rsid w:val="0019277C"/>
    <w:rsid w:val="00193386"/>
    <w:rsid w:val="001937E7"/>
    <w:rsid w:val="00194267"/>
    <w:rsid w:val="001945BA"/>
    <w:rsid w:val="001949D1"/>
    <w:rsid w:val="00194DC1"/>
    <w:rsid w:val="00194E7D"/>
    <w:rsid w:val="00194F66"/>
    <w:rsid w:val="001950BE"/>
    <w:rsid w:val="001951AF"/>
    <w:rsid w:val="00195226"/>
    <w:rsid w:val="001952A4"/>
    <w:rsid w:val="0019587F"/>
    <w:rsid w:val="0019625A"/>
    <w:rsid w:val="00197DC1"/>
    <w:rsid w:val="001A03DE"/>
    <w:rsid w:val="001A16C3"/>
    <w:rsid w:val="001A2BCC"/>
    <w:rsid w:val="001A4C48"/>
    <w:rsid w:val="001A4FB6"/>
    <w:rsid w:val="001A51E1"/>
    <w:rsid w:val="001A655D"/>
    <w:rsid w:val="001A6689"/>
    <w:rsid w:val="001B186B"/>
    <w:rsid w:val="001B1C03"/>
    <w:rsid w:val="001B262A"/>
    <w:rsid w:val="001B2F5E"/>
    <w:rsid w:val="001B35DF"/>
    <w:rsid w:val="001B43BD"/>
    <w:rsid w:val="001B4906"/>
    <w:rsid w:val="001B4943"/>
    <w:rsid w:val="001B4EE4"/>
    <w:rsid w:val="001B5176"/>
    <w:rsid w:val="001B6397"/>
    <w:rsid w:val="001B6571"/>
    <w:rsid w:val="001C0A8A"/>
    <w:rsid w:val="001C0FED"/>
    <w:rsid w:val="001C1D05"/>
    <w:rsid w:val="001C2864"/>
    <w:rsid w:val="001C3932"/>
    <w:rsid w:val="001C3A12"/>
    <w:rsid w:val="001C3AE3"/>
    <w:rsid w:val="001C4DEB"/>
    <w:rsid w:val="001C58BD"/>
    <w:rsid w:val="001C5C78"/>
    <w:rsid w:val="001C69D6"/>
    <w:rsid w:val="001C6CDC"/>
    <w:rsid w:val="001D23E1"/>
    <w:rsid w:val="001D2537"/>
    <w:rsid w:val="001D3E11"/>
    <w:rsid w:val="001D5E7B"/>
    <w:rsid w:val="001D63D9"/>
    <w:rsid w:val="001D725E"/>
    <w:rsid w:val="001D7BD8"/>
    <w:rsid w:val="001E05C0"/>
    <w:rsid w:val="001E07C4"/>
    <w:rsid w:val="001E0B59"/>
    <w:rsid w:val="001E13D2"/>
    <w:rsid w:val="001E1696"/>
    <w:rsid w:val="001E1B5D"/>
    <w:rsid w:val="001E1B79"/>
    <w:rsid w:val="001E251F"/>
    <w:rsid w:val="001E2566"/>
    <w:rsid w:val="001E298F"/>
    <w:rsid w:val="001E3D2D"/>
    <w:rsid w:val="001E4A35"/>
    <w:rsid w:val="001E51CB"/>
    <w:rsid w:val="001E6866"/>
    <w:rsid w:val="001E7468"/>
    <w:rsid w:val="001E7495"/>
    <w:rsid w:val="001E7900"/>
    <w:rsid w:val="001F0FA7"/>
    <w:rsid w:val="001F1588"/>
    <w:rsid w:val="001F1704"/>
    <w:rsid w:val="001F298E"/>
    <w:rsid w:val="001F2B5F"/>
    <w:rsid w:val="001F3781"/>
    <w:rsid w:val="001F6668"/>
    <w:rsid w:val="001F69ED"/>
    <w:rsid w:val="001F6A78"/>
    <w:rsid w:val="001F6CAD"/>
    <w:rsid w:val="001F6D90"/>
    <w:rsid w:val="0020082E"/>
    <w:rsid w:val="00200FC6"/>
    <w:rsid w:val="00202FE9"/>
    <w:rsid w:val="00203B15"/>
    <w:rsid w:val="00203CF4"/>
    <w:rsid w:val="00204C19"/>
    <w:rsid w:val="00204DB4"/>
    <w:rsid w:val="00205915"/>
    <w:rsid w:val="00206067"/>
    <w:rsid w:val="00206236"/>
    <w:rsid w:val="0020647F"/>
    <w:rsid w:val="002072C9"/>
    <w:rsid w:val="002072DE"/>
    <w:rsid w:val="00207CE2"/>
    <w:rsid w:val="00210755"/>
    <w:rsid w:val="00211591"/>
    <w:rsid w:val="00211FA5"/>
    <w:rsid w:val="00212D1C"/>
    <w:rsid w:val="002130BD"/>
    <w:rsid w:val="00213452"/>
    <w:rsid w:val="00213BA6"/>
    <w:rsid w:val="00213C57"/>
    <w:rsid w:val="00213CD0"/>
    <w:rsid w:val="00213F41"/>
    <w:rsid w:val="002141F8"/>
    <w:rsid w:val="00214D5C"/>
    <w:rsid w:val="002150C7"/>
    <w:rsid w:val="0021513A"/>
    <w:rsid w:val="002152E8"/>
    <w:rsid w:val="00215AF6"/>
    <w:rsid w:val="002160CB"/>
    <w:rsid w:val="002179B1"/>
    <w:rsid w:val="002207C8"/>
    <w:rsid w:val="00220FA7"/>
    <w:rsid w:val="002211E0"/>
    <w:rsid w:val="00221BBF"/>
    <w:rsid w:val="0022330E"/>
    <w:rsid w:val="002237A1"/>
    <w:rsid w:val="002237A4"/>
    <w:rsid w:val="00223A7B"/>
    <w:rsid w:val="0022421E"/>
    <w:rsid w:val="00224507"/>
    <w:rsid w:val="002246FF"/>
    <w:rsid w:val="00224CB1"/>
    <w:rsid w:val="00224DE0"/>
    <w:rsid w:val="00225EA6"/>
    <w:rsid w:val="002266E7"/>
    <w:rsid w:val="00226BA7"/>
    <w:rsid w:val="00226E9F"/>
    <w:rsid w:val="00227316"/>
    <w:rsid w:val="002276FE"/>
    <w:rsid w:val="00230B0F"/>
    <w:rsid w:val="00230F04"/>
    <w:rsid w:val="00230FA3"/>
    <w:rsid w:val="00231EE5"/>
    <w:rsid w:val="00232A72"/>
    <w:rsid w:val="0023326B"/>
    <w:rsid w:val="00233778"/>
    <w:rsid w:val="002339EB"/>
    <w:rsid w:val="00234E71"/>
    <w:rsid w:val="0023510C"/>
    <w:rsid w:val="0023537E"/>
    <w:rsid w:val="002362A6"/>
    <w:rsid w:val="0023703E"/>
    <w:rsid w:val="0024004C"/>
    <w:rsid w:val="002402E1"/>
    <w:rsid w:val="00240D65"/>
    <w:rsid w:val="0024127F"/>
    <w:rsid w:val="00242133"/>
    <w:rsid w:val="0024289A"/>
    <w:rsid w:val="00242B42"/>
    <w:rsid w:val="0024378E"/>
    <w:rsid w:val="002446EE"/>
    <w:rsid w:val="002453F1"/>
    <w:rsid w:val="00247B3D"/>
    <w:rsid w:val="00247C52"/>
    <w:rsid w:val="00251C2F"/>
    <w:rsid w:val="00252058"/>
    <w:rsid w:val="0025320A"/>
    <w:rsid w:val="002539EC"/>
    <w:rsid w:val="002541EA"/>
    <w:rsid w:val="002549A5"/>
    <w:rsid w:val="00255111"/>
    <w:rsid w:val="00255A77"/>
    <w:rsid w:val="00256001"/>
    <w:rsid w:val="00256822"/>
    <w:rsid w:val="00256F9D"/>
    <w:rsid w:val="00257F6A"/>
    <w:rsid w:val="002604AF"/>
    <w:rsid w:val="002608E0"/>
    <w:rsid w:val="00260A07"/>
    <w:rsid w:val="00260BBB"/>
    <w:rsid w:val="00261B5C"/>
    <w:rsid w:val="00262938"/>
    <w:rsid w:val="00262947"/>
    <w:rsid w:val="002630CA"/>
    <w:rsid w:val="00263725"/>
    <w:rsid w:val="00263890"/>
    <w:rsid w:val="00264606"/>
    <w:rsid w:val="002646EC"/>
    <w:rsid w:val="00264FFD"/>
    <w:rsid w:val="00265482"/>
    <w:rsid w:val="00265CDC"/>
    <w:rsid w:val="00267A47"/>
    <w:rsid w:val="00267C78"/>
    <w:rsid w:val="00270136"/>
    <w:rsid w:val="00270BAB"/>
    <w:rsid w:val="002714E9"/>
    <w:rsid w:val="0027191B"/>
    <w:rsid w:val="00272858"/>
    <w:rsid w:val="00272F4F"/>
    <w:rsid w:val="00274146"/>
    <w:rsid w:val="0027423C"/>
    <w:rsid w:val="00276259"/>
    <w:rsid w:val="0027659D"/>
    <w:rsid w:val="002769CE"/>
    <w:rsid w:val="00277110"/>
    <w:rsid w:val="00277919"/>
    <w:rsid w:val="00277F91"/>
    <w:rsid w:val="0028070D"/>
    <w:rsid w:val="0028197E"/>
    <w:rsid w:val="00282097"/>
    <w:rsid w:val="0028479C"/>
    <w:rsid w:val="00284B52"/>
    <w:rsid w:val="00284D49"/>
    <w:rsid w:val="0028531D"/>
    <w:rsid w:val="002855D8"/>
    <w:rsid w:val="00285E47"/>
    <w:rsid w:val="00285F8C"/>
    <w:rsid w:val="002866DC"/>
    <w:rsid w:val="00286AE1"/>
    <w:rsid w:val="00286D56"/>
    <w:rsid w:val="00287009"/>
    <w:rsid w:val="00287462"/>
    <w:rsid w:val="0028747B"/>
    <w:rsid w:val="0028772A"/>
    <w:rsid w:val="00287C57"/>
    <w:rsid w:val="00290EE6"/>
    <w:rsid w:val="00291894"/>
    <w:rsid w:val="002920C0"/>
    <w:rsid w:val="0029244D"/>
    <w:rsid w:val="00292F68"/>
    <w:rsid w:val="00293709"/>
    <w:rsid w:val="00294A45"/>
    <w:rsid w:val="00295F35"/>
    <w:rsid w:val="00295FC2"/>
    <w:rsid w:val="002969B2"/>
    <w:rsid w:val="002974FE"/>
    <w:rsid w:val="00297DAD"/>
    <w:rsid w:val="00297EFC"/>
    <w:rsid w:val="002A0F25"/>
    <w:rsid w:val="002A16C6"/>
    <w:rsid w:val="002A1A70"/>
    <w:rsid w:val="002A23D2"/>
    <w:rsid w:val="002A3B3D"/>
    <w:rsid w:val="002A40A5"/>
    <w:rsid w:val="002A499E"/>
    <w:rsid w:val="002A4D36"/>
    <w:rsid w:val="002A4DCE"/>
    <w:rsid w:val="002A5E7B"/>
    <w:rsid w:val="002A6B64"/>
    <w:rsid w:val="002A71F0"/>
    <w:rsid w:val="002B0BFF"/>
    <w:rsid w:val="002B13E1"/>
    <w:rsid w:val="002B1FCB"/>
    <w:rsid w:val="002B26AA"/>
    <w:rsid w:val="002B3D83"/>
    <w:rsid w:val="002B3DA8"/>
    <w:rsid w:val="002B3FC5"/>
    <w:rsid w:val="002B453A"/>
    <w:rsid w:val="002B4BC3"/>
    <w:rsid w:val="002B4BE2"/>
    <w:rsid w:val="002B669B"/>
    <w:rsid w:val="002B7083"/>
    <w:rsid w:val="002C01C7"/>
    <w:rsid w:val="002C1C7D"/>
    <w:rsid w:val="002C1E17"/>
    <w:rsid w:val="002C259C"/>
    <w:rsid w:val="002C2820"/>
    <w:rsid w:val="002C2956"/>
    <w:rsid w:val="002C2B65"/>
    <w:rsid w:val="002C2CAE"/>
    <w:rsid w:val="002C345B"/>
    <w:rsid w:val="002C3657"/>
    <w:rsid w:val="002C3EC6"/>
    <w:rsid w:val="002C3F42"/>
    <w:rsid w:val="002C400C"/>
    <w:rsid w:val="002C4E93"/>
    <w:rsid w:val="002C5EC4"/>
    <w:rsid w:val="002C5F72"/>
    <w:rsid w:val="002C6C09"/>
    <w:rsid w:val="002C6E7C"/>
    <w:rsid w:val="002C6EF8"/>
    <w:rsid w:val="002C7617"/>
    <w:rsid w:val="002C780E"/>
    <w:rsid w:val="002D0170"/>
    <w:rsid w:val="002D09AD"/>
    <w:rsid w:val="002D0A63"/>
    <w:rsid w:val="002D0F66"/>
    <w:rsid w:val="002D153E"/>
    <w:rsid w:val="002D1C6A"/>
    <w:rsid w:val="002D28E5"/>
    <w:rsid w:val="002D3D03"/>
    <w:rsid w:val="002D47CB"/>
    <w:rsid w:val="002D4BF9"/>
    <w:rsid w:val="002D5173"/>
    <w:rsid w:val="002D5C39"/>
    <w:rsid w:val="002D6B3A"/>
    <w:rsid w:val="002D6C53"/>
    <w:rsid w:val="002D78B9"/>
    <w:rsid w:val="002D7E46"/>
    <w:rsid w:val="002E1EBC"/>
    <w:rsid w:val="002E1EC5"/>
    <w:rsid w:val="002E27D9"/>
    <w:rsid w:val="002E3EBC"/>
    <w:rsid w:val="002E3F3C"/>
    <w:rsid w:val="002E4A1B"/>
    <w:rsid w:val="002E53B0"/>
    <w:rsid w:val="002E5DCC"/>
    <w:rsid w:val="002E62E0"/>
    <w:rsid w:val="002E6B5D"/>
    <w:rsid w:val="002E72D2"/>
    <w:rsid w:val="002E74CE"/>
    <w:rsid w:val="002E7551"/>
    <w:rsid w:val="002F0AD8"/>
    <w:rsid w:val="002F148A"/>
    <w:rsid w:val="002F2573"/>
    <w:rsid w:val="002F3462"/>
    <w:rsid w:val="002F546A"/>
    <w:rsid w:val="002F67B3"/>
    <w:rsid w:val="002F7008"/>
    <w:rsid w:val="002F7391"/>
    <w:rsid w:val="002F75E3"/>
    <w:rsid w:val="002F79B8"/>
    <w:rsid w:val="00301E41"/>
    <w:rsid w:val="0030281A"/>
    <w:rsid w:val="00302916"/>
    <w:rsid w:val="00302AD4"/>
    <w:rsid w:val="00303016"/>
    <w:rsid w:val="003034DE"/>
    <w:rsid w:val="00303C2F"/>
    <w:rsid w:val="00303EC5"/>
    <w:rsid w:val="00304B75"/>
    <w:rsid w:val="00306672"/>
    <w:rsid w:val="0031025D"/>
    <w:rsid w:val="003102EB"/>
    <w:rsid w:val="003104D9"/>
    <w:rsid w:val="003123F5"/>
    <w:rsid w:val="003129A6"/>
    <w:rsid w:val="00313165"/>
    <w:rsid w:val="00313A18"/>
    <w:rsid w:val="00313EE4"/>
    <w:rsid w:val="00314718"/>
    <w:rsid w:val="00314A8B"/>
    <w:rsid w:val="003151F5"/>
    <w:rsid w:val="0031560D"/>
    <w:rsid w:val="003162C3"/>
    <w:rsid w:val="00316932"/>
    <w:rsid w:val="0031715B"/>
    <w:rsid w:val="003172E5"/>
    <w:rsid w:val="00321B64"/>
    <w:rsid w:val="00322225"/>
    <w:rsid w:val="003224C9"/>
    <w:rsid w:val="00322732"/>
    <w:rsid w:val="00322F1C"/>
    <w:rsid w:val="00324B8E"/>
    <w:rsid w:val="00324DCD"/>
    <w:rsid w:val="0032605D"/>
    <w:rsid w:val="0032672D"/>
    <w:rsid w:val="00330167"/>
    <w:rsid w:val="00331F4E"/>
    <w:rsid w:val="00332C4D"/>
    <w:rsid w:val="00334096"/>
    <w:rsid w:val="00334566"/>
    <w:rsid w:val="00334802"/>
    <w:rsid w:val="00334D01"/>
    <w:rsid w:val="003351F8"/>
    <w:rsid w:val="00335349"/>
    <w:rsid w:val="003354CE"/>
    <w:rsid w:val="00335713"/>
    <w:rsid w:val="0033586B"/>
    <w:rsid w:val="00335C25"/>
    <w:rsid w:val="00335D59"/>
    <w:rsid w:val="00336D5F"/>
    <w:rsid w:val="003373A7"/>
    <w:rsid w:val="003375D5"/>
    <w:rsid w:val="00337765"/>
    <w:rsid w:val="00340FE8"/>
    <w:rsid w:val="003413C7"/>
    <w:rsid w:val="00341A95"/>
    <w:rsid w:val="0034244C"/>
    <w:rsid w:val="003425B9"/>
    <w:rsid w:val="0034366B"/>
    <w:rsid w:val="00343ABD"/>
    <w:rsid w:val="00344BD8"/>
    <w:rsid w:val="00345B30"/>
    <w:rsid w:val="00345E1D"/>
    <w:rsid w:val="00346234"/>
    <w:rsid w:val="00346365"/>
    <w:rsid w:val="00350336"/>
    <w:rsid w:val="00350654"/>
    <w:rsid w:val="00350E21"/>
    <w:rsid w:val="00351155"/>
    <w:rsid w:val="0035151A"/>
    <w:rsid w:val="00351B2F"/>
    <w:rsid w:val="00351F83"/>
    <w:rsid w:val="00352758"/>
    <w:rsid w:val="00353601"/>
    <w:rsid w:val="003538FE"/>
    <w:rsid w:val="00354752"/>
    <w:rsid w:val="00354CE4"/>
    <w:rsid w:val="00354F89"/>
    <w:rsid w:val="00355B7A"/>
    <w:rsid w:val="00355F35"/>
    <w:rsid w:val="00356DED"/>
    <w:rsid w:val="00360B84"/>
    <w:rsid w:val="003614EB"/>
    <w:rsid w:val="00361912"/>
    <w:rsid w:val="00361E8F"/>
    <w:rsid w:val="0036248A"/>
    <w:rsid w:val="00362637"/>
    <w:rsid w:val="00362BDD"/>
    <w:rsid w:val="0036323D"/>
    <w:rsid w:val="00363A19"/>
    <w:rsid w:val="00364221"/>
    <w:rsid w:val="003656C6"/>
    <w:rsid w:val="0036617C"/>
    <w:rsid w:val="0036622D"/>
    <w:rsid w:val="0036792A"/>
    <w:rsid w:val="00367E3D"/>
    <w:rsid w:val="0037042D"/>
    <w:rsid w:val="003707DF"/>
    <w:rsid w:val="0037092B"/>
    <w:rsid w:val="00371CA4"/>
    <w:rsid w:val="003723CA"/>
    <w:rsid w:val="003726D1"/>
    <w:rsid w:val="00372CD9"/>
    <w:rsid w:val="00373934"/>
    <w:rsid w:val="003751BF"/>
    <w:rsid w:val="00377A14"/>
    <w:rsid w:val="0038015E"/>
    <w:rsid w:val="0038058D"/>
    <w:rsid w:val="00381119"/>
    <w:rsid w:val="003812DB"/>
    <w:rsid w:val="00381BE8"/>
    <w:rsid w:val="00381DD3"/>
    <w:rsid w:val="00381DEA"/>
    <w:rsid w:val="00383013"/>
    <w:rsid w:val="00383014"/>
    <w:rsid w:val="003830F4"/>
    <w:rsid w:val="00383255"/>
    <w:rsid w:val="003832C0"/>
    <w:rsid w:val="00383727"/>
    <w:rsid w:val="00383957"/>
    <w:rsid w:val="00384EA6"/>
    <w:rsid w:val="00384F29"/>
    <w:rsid w:val="003851A8"/>
    <w:rsid w:val="0038546A"/>
    <w:rsid w:val="00385A76"/>
    <w:rsid w:val="003868AF"/>
    <w:rsid w:val="00386C14"/>
    <w:rsid w:val="00387521"/>
    <w:rsid w:val="00390595"/>
    <w:rsid w:val="0039059E"/>
    <w:rsid w:val="00390630"/>
    <w:rsid w:val="003908BA"/>
    <w:rsid w:val="00391091"/>
    <w:rsid w:val="00391852"/>
    <w:rsid w:val="003928A9"/>
    <w:rsid w:val="00392A83"/>
    <w:rsid w:val="0039361C"/>
    <w:rsid w:val="003938E5"/>
    <w:rsid w:val="00393EF4"/>
    <w:rsid w:val="00393F45"/>
    <w:rsid w:val="00394117"/>
    <w:rsid w:val="00395CEF"/>
    <w:rsid w:val="003972B2"/>
    <w:rsid w:val="003972D7"/>
    <w:rsid w:val="00397D99"/>
    <w:rsid w:val="003A0946"/>
    <w:rsid w:val="003A097A"/>
    <w:rsid w:val="003A0E11"/>
    <w:rsid w:val="003A0FB9"/>
    <w:rsid w:val="003A1EE8"/>
    <w:rsid w:val="003A2225"/>
    <w:rsid w:val="003A27A9"/>
    <w:rsid w:val="003A2823"/>
    <w:rsid w:val="003A30F7"/>
    <w:rsid w:val="003A394A"/>
    <w:rsid w:val="003A4085"/>
    <w:rsid w:val="003A5122"/>
    <w:rsid w:val="003A595C"/>
    <w:rsid w:val="003A65F8"/>
    <w:rsid w:val="003A68B9"/>
    <w:rsid w:val="003A7816"/>
    <w:rsid w:val="003A7AB5"/>
    <w:rsid w:val="003A7D74"/>
    <w:rsid w:val="003B02A9"/>
    <w:rsid w:val="003B2D84"/>
    <w:rsid w:val="003B300F"/>
    <w:rsid w:val="003B38B1"/>
    <w:rsid w:val="003B38B8"/>
    <w:rsid w:val="003B3CE3"/>
    <w:rsid w:val="003B49A6"/>
    <w:rsid w:val="003B5818"/>
    <w:rsid w:val="003B5F9E"/>
    <w:rsid w:val="003B670D"/>
    <w:rsid w:val="003B69AD"/>
    <w:rsid w:val="003B6AA2"/>
    <w:rsid w:val="003B769E"/>
    <w:rsid w:val="003B7CD8"/>
    <w:rsid w:val="003C0A06"/>
    <w:rsid w:val="003C1D0A"/>
    <w:rsid w:val="003C1FE8"/>
    <w:rsid w:val="003C2A1E"/>
    <w:rsid w:val="003C364F"/>
    <w:rsid w:val="003C3AED"/>
    <w:rsid w:val="003C5D08"/>
    <w:rsid w:val="003C64AC"/>
    <w:rsid w:val="003C6B87"/>
    <w:rsid w:val="003C710E"/>
    <w:rsid w:val="003C79E7"/>
    <w:rsid w:val="003C7D57"/>
    <w:rsid w:val="003D107C"/>
    <w:rsid w:val="003D1875"/>
    <w:rsid w:val="003D1CD5"/>
    <w:rsid w:val="003D1E6C"/>
    <w:rsid w:val="003D1F01"/>
    <w:rsid w:val="003D2096"/>
    <w:rsid w:val="003D2779"/>
    <w:rsid w:val="003D2ADE"/>
    <w:rsid w:val="003D3492"/>
    <w:rsid w:val="003D41AC"/>
    <w:rsid w:val="003D42B9"/>
    <w:rsid w:val="003D4395"/>
    <w:rsid w:val="003D46AC"/>
    <w:rsid w:val="003D517E"/>
    <w:rsid w:val="003D52E3"/>
    <w:rsid w:val="003D5875"/>
    <w:rsid w:val="003D5EB3"/>
    <w:rsid w:val="003D6B58"/>
    <w:rsid w:val="003D7429"/>
    <w:rsid w:val="003D78B4"/>
    <w:rsid w:val="003D7F32"/>
    <w:rsid w:val="003E0D0A"/>
    <w:rsid w:val="003E1385"/>
    <w:rsid w:val="003E171A"/>
    <w:rsid w:val="003E1E80"/>
    <w:rsid w:val="003E22F9"/>
    <w:rsid w:val="003E275B"/>
    <w:rsid w:val="003E291D"/>
    <w:rsid w:val="003E302E"/>
    <w:rsid w:val="003E3C45"/>
    <w:rsid w:val="003E41EF"/>
    <w:rsid w:val="003E50C2"/>
    <w:rsid w:val="003E531D"/>
    <w:rsid w:val="003E6F8F"/>
    <w:rsid w:val="003F038D"/>
    <w:rsid w:val="003F0F2E"/>
    <w:rsid w:val="003F0F3C"/>
    <w:rsid w:val="003F17B5"/>
    <w:rsid w:val="003F17F8"/>
    <w:rsid w:val="003F1C31"/>
    <w:rsid w:val="003F20FD"/>
    <w:rsid w:val="003F339B"/>
    <w:rsid w:val="003F3E06"/>
    <w:rsid w:val="003F46AF"/>
    <w:rsid w:val="003F4A7D"/>
    <w:rsid w:val="003F5868"/>
    <w:rsid w:val="003F5EF7"/>
    <w:rsid w:val="003F62D7"/>
    <w:rsid w:val="00400A1E"/>
    <w:rsid w:val="00401692"/>
    <w:rsid w:val="00401B0F"/>
    <w:rsid w:val="0040297A"/>
    <w:rsid w:val="004029E4"/>
    <w:rsid w:val="00402CDA"/>
    <w:rsid w:val="004032BF"/>
    <w:rsid w:val="00404568"/>
    <w:rsid w:val="0040633E"/>
    <w:rsid w:val="00406BFC"/>
    <w:rsid w:val="00407592"/>
    <w:rsid w:val="0041043C"/>
    <w:rsid w:val="0041049B"/>
    <w:rsid w:val="004108C1"/>
    <w:rsid w:val="004134F2"/>
    <w:rsid w:val="00413776"/>
    <w:rsid w:val="00414014"/>
    <w:rsid w:val="004146B8"/>
    <w:rsid w:val="00414B4E"/>
    <w:rsid w:val="004150D1"/>
    <w:rsid w:val="004153A3"/>
    <w:rsid w:val="00415ACE"/>
    <w:rsid w:val="004166AA"/>
    <w:rsid w:val="00416A48"/>
    <w:rsid w:val="004171BA"/>
    <w:rsid w:val="00417E1F"/>
    <w:rsid w:val="00417ED9"/>
    <w:rsid w:val="00420026"/>
    <w:rsid w:val="00420822"/>
    <w:rsid w:val="00421006"/>
    <w:rsid w:val="00421B02"/>
    <w:rsid w:val="00422344"/>
    <w:rsid w:val="00422EAB"/>
    <w:rsid w:val="00423312"/>
    <w:rsid w:val="0042448D"/>
    <w:rsid w:val="00424B52"/>
    <w:rsid w:val="0042531B"/>
    <w:rsid w:val="0042598B"/>
    <w:rsid w:val="004262F4"/>
    <w:rsid w:val="004263A4"/>
    <w:rsid w:val="004271BE"/>
    <w:rsid w:val="0043080F"/>
    <w:rsid w:val="00432141"/>
    <w:rsid w:val="00433452"/>
    <w:rsid w:val="0043356C"/>
    <w:rsid w:val="0043463A"/>
    <w:rsid w:val="004346EB"/>
    <w:rsid w:val="00434B57"/>
    <w:rsid w:val="0043536A"/>
    <w:rsid w:val="00435460"/>
    <w:rsid w:val="0043569B"/>
    <w:rsid w:val="00435885"/>
    <w:rsid w:val="0043600B"/>
    <w:rsid w:val="0043641F"/>
    <w:rsid w:val="00436448"/>
    <w:rsid w:val="00437561"/>
    <w:rsid w:val="004410E1"/>
    <w:rsid w:val="004414FF"/>
    <w:rsid w:val="00441587"/>
    <w:rsid w:val="00442100"/>
    <w:rsid w:val="00443D28"/>
    <w:rsid w:val="00444254"/>
    <w:rsid w:val="004462F2"/>
    <w:rsid w:val="00446A6D"/>
    <w:rsid w:val="00447278"/>
    <w:rsid w:val="004472DF"/>
    <w:rsid w:val="0044745B"/>
    <w:rsid w:val="004479CE"/>
    <w:rsid w:val="004502B7"/>
    <w:rsid w:val="00450D44"/>
    <w:rsid w:val="00451F1A"/>
    <w:rsid w:val="0045223D"/>
    <w:rsid w:val="00454DCF"/>
    <w:rsid w:val="004559FE"/>
    <w:rsid w:val="00456740"/>
    <w:rsid w:val="004572FC"/>
    <w:rsid w:val="0045746B"/>
    <w:rsid w:val="004574C1"/>
    <w:rsid w:val="0045782A"/>
    <w:rsid w:val="00457843"/>
    <w:rsid w:val="004579AE"/>
    <w:rsid w:val="00457D46"/>
    <w:rsid w:val="00461EFD"/>
    <w:rsid w:val="00462E18"/>
    <w:rsid w:val="00463A6B"/>
    <w:rsid w:val="004644F5"/>
    <w:rsid w:val="00464A6E"/>
    <w:rsid w:val="00464E0C"/>
    <w:rsid w:val="0046565E"/>
    <w:rsid w:val="00466EAF"/>
    <w:rsid w:val="004671D7"/>
    <w:rsid w:val="0046789D"/>
    <w:rsid w:val="00467F2A"/>
    <w:rsid w:val="0047043B"/>
    <w:rsid w:val="004711B5"/>
    <w:rsid w:val="00471297"/>
    <w:rsid w:val="004713BE"/>
    <w:rsid w:val="00471966"/>
    <w:rsid w:val="00472E64"/>
    <w:rsid w:val="0047306E"/>
    <w:rsid w:val="00473956"/>
    <w:rsid w:val="00475771"/>
    <w:rsid w:val="004765A4"/>
    <w:rsid w:val="00476851"/>
    <w:rsid w:val="00476F68"/>
    <w:rsid w:val="00477317"/>
    <w:rsid w:val="00477CCB"/>
    <w:rsid w:val="00477D57"/>
    <w:rsid w:val="00480065"/>
    <w:rsid w:val="004808B7"/>
    <w:rsid w:val="00480B53"/>
    <w:rsid w:val="00480FBD"/>
    <w:rsid w:val="00481097"/>
    <w:rsid w:val="004810BE"/>
    <w:rsid w:val="0048156A"/>
    <w:rsid w:val="0048177D"/>
    <w:rsid w:val="0048181D"/>
    <w:rsid w:val="004839F9"/>
    <w:rsid w:val="00484E4E"/>
    <w:rsid w:val="00486BA5"/>
    <w:rsid w:val="00487604"/>
    <w:rsid w:val="00490249"/>
    <w:rsid w:val="00491794"/>
    <w:rsid w:val="00491C86"/>
    <w:rsid w:val="00492EF3"/>
    <w:rsid w:val="0049314E"/>
    <w:rsid w:val="00494244"/>
    <w:rsid w:val="00495BA2"/>
    <w:rsid w:val="00496702"/>
    <w:rsid w:val="004970B1"/>
    <w:rsid w:val="004A02CB"/>
    <w:rsid w:val="004A0428"/>
    <w:rsid w:val="004A061C"/>
    <w:rsid w:val="004A0997"/>
    <w:rsid w:val="004A23C1"/>
    <w:rsid w:val="004A4455"/>
    <w:rsid w:val="004A4E9F"/>
    <w:rsid w:val="004A576E"/>
    <w:rsid w:val="004A5AC7"/>
    <w:rsid w:val="004A63B3"/>
    <w:rsid w:val="004A7D7D"/>
    <w:rsid w:val="004A7F7F"/>
    <w:rsid w:val="004B0334"/>
    <w:rsid w:val="004B045C"/>
    <w:rsid w:val="004B0E9E"/>
    <w:rsid w:val="004B1B0E"/>
    <w:rsid w:val="004B4D88"/>
    <w:rsid w:val="004B585B"/>
    <w:rsid w:val="004B5946"/>
    <w:rsid w:val="004B62E3"/>
    <w:rsid w:val="004B65F4"/>
    <w:rsid w:val="004B6695"/>
    <w:rsid w:val="004B6B63"/>
    <w:rsid w:val="004B7365"/>
    <w:rsid w:val="004C00BD"/>
    <w:rsid w:val="004C01B8"/>
    <w:rsid w:val="004C31FB"/>
    <w:rsid w:val="004C3313"/>
    <w:rsid w:val="004C375E"/>
    <w:rsid w:val="004C3843"/>
    <w:rsid w:val="004C3C18"/>
    <w:rsid w:val="004C4AC6"/>
    <w:rsid w:val="004C5B43"/>
    <w:rsid w:val="004C5D82"/>
    <w:rsid w:val="004C5F74"/>
    <w:rsid w:val="004C65FD"/>
    <w:rsid w:val="004C694E"/>
    <w:rsid w:val="004C796E"/>
    <w:rsid w:val="004C7BBA"/>
    <w:rsid w:val="004C7BBF"/>
    <w:rsid w:val="004C7E61"/>
    <w:rsid w:val="004D0D11"/>
    <w:rsid w:val="004D19AC"/>
    <w:rsid w:val="004D1A20"/>
    <w:rsid w:val="004D21E3"/>
    <w:rsid w:val="004D2413"/>
    <w:rsid w:val="004D390D"/>
    <w:rsid w:val="004D5372"/>
    <w:rsid w:val="004D68FB"/>
    <w:rsid w:val="004D6FEC"/>
    <w:rsid w:val="004D7168"/>
    <w:rsid w:val="004E0244"/>
    <w:rsid w:val="004E0CF2"/>
    <w:rsid w:val="004E1087"/>
    <w:rsid w:val="004E13D0"/>
    <w:rsid w:val="004E3917"/>
    <w:rsid w:val="004E406E"/>
    <w:rsid w:val="004E49CA"/>
    <w:rsid w:val="004E4F9E"/>
    <w:rsid w:val="004E52A8"/>
    <w:rsid w:val="004E6228"/>
    <w:rsid w:val="004E68CD"/>
    <w:rsid w:val="004E6BCF"/>
    <w:rsid w:val="004E7F89"/>
    <w:rsid w:val="004F02F9"/>
    <w:rsid w:val="004F0453"/>
    <w:rsid w:val="004F0BB7"/>
    <w:rsid w:val="004F14E8"/>
    <w:rsid w:val="004F1793"/>
    <w:rsid w:val="004F1A4D"/>
    <w:rsid w:val="004F2B6D"/>
    <w:rsid w:val="004F65E4"/>
    <w:rsid w:val="004F717E"/>
    <w:rsid w:val="004F719C"/>
    <w:rsid w:val="0050162B"/>
    <w:rsid w:val="005034F2"/>
    <w:rsid w:val="00503F65"/>
    <w:rsid w:val="0050494D"/>
    <w:rsid w:val="005051AA"/>
    <w:rsid w:val="00505B6D"/>
    <w:rsid w:val="00505D17"/>
    <w:rsid w:val="00506379"/>
    <w:rsid w:val="005067B0"/>
    <w:rsid w:val="005070A1"/>
    <w:rsid w:val="005070AE"/>
    <w:rsid w:val="005076A1"/>
    <w:rsid w:val="00510661"/>
    <w:rsid w:val="00510C1B"/>
    <w:rsid w:val="00511E38"/>
    <w:rsid w:val="005123E5"/>
    <w:rsid w:val="0051344F"/>
    <w:rsid w:val="005140DA"/>
    <w:rsid w:val="00514C10"/>
    <w:rsid w:val="00515476"/>
    <w:rsid w:val="00520082"/>
    <w:rsid w:val="0052068D"/>
    <w:rsid w:val="005211E8"/>
    <w:rsid w:val="0052255A"/>
    <w:rsid w:val="005225BF"/>
    <w:rsid w:val="00522732"/>
    <w:rsid w:val="00522DCD"/>
    <w:rsid w:val="00523E95"/>
    <w:rsid w:val="00524DBF"/>
    <w:rsid w:val="0052594D"/>
    <w:rsid w:val="005275CB"/>
    <w:rsid w:val="005322FA"/>
    <w:rsid w:val="00533553"/>
    <w:rsid w:val="00533602"/>
    <w:rsid w:val="00533CD9"/>
    <w:rsid w:val="00534A6E"/>
    <w:rsid w:val="00535A21"/>
    <w:rsid w:val="00535CBB"/>
    <w:rsid w:val="005365AB"/>
    <w:rsid w:val="0053781B"/>
    <w:rsid w:val="005407DB"/>
    <w:rsid w:val="0054246A"/>
    <w:rsid w:val="0054290F"/>
    <w:rsid w:val="00543970"/>
    <w:rsid w:val="00544A3C"/>
    <w:rsid w:val="00545B86"/>
    <w:rsid w:val="00545CE1"/>
    <w:rsid w:val="00547468"/>
    <w:rsid w:val="00547A97"/>
    <w:rsid w:val="00550488"/>
    <w:rsid w:val="00550CAD"/>
    <w:rsid w:val="00551389"/>
    <w:rsid w:val="00551419"/>
    <w:rsid w:val="00551DF4"/>
    <w:rsid w:val="00551FC5"/>
    <w:rsid w:val="00552A2C"/>
    <w:rsid w:val="00553388"/>
    <w:rsid w:val="00553421"/>
    <w:rsid w:val="005536BC"/>
    <w:rsid w:val="0055375D"/>
    <w:rsid w:val="00553FD6"/>
    <w:rsid w:val="0055437B"/>
    <w:rsid w:val="00554799"/>
    <w:rsid w:val="005548A9"/>
    <w:rsid w:val="00554EA2"/>
    <w:rsid w:val="00555AB8"/>
    <w:rsid w:val="0055614E"/>
    <w:rsid w:val="00556507"/>
    <w:rsid w:val="005566B0"/>
    <w:rsid w:val="0055684F"/>
    <w:rsid w:val="00556BDD"/>
    <w:rsid w:val="00557137"/>
    <w:rsid w:val="0055786A"/>
    <w:rsid w:val="00561572"/>
    <w:rsid w:val="005623B5"/>
    <w:rsid w:val="00562C99"/>
    <w:rsid w:val="005639D3"/>
    <w:rsid w:val="00564689"/>
    <w:rsid w:val="0056477B"/>
    <w:rsid w:val="00565228"/>
    <w:rsid w:val="005656DD"/>
    <w:rsid w:val="0056649D"/>
    <w:rsid w:val="00566827"/>
    <w:rsid w:val="00567878"/>
    <w:rsid w:val="00567A62"/>
    <w:rsid w:val="00570CC5"/>
    <w:rsid w:val="00572CAA"/>
    <w:rsid w:val="005731F1"/>
    <w:rsid w:val="005745CA"/>
    <w:rsid w:val="005748CA"/>
    <w:rsid w:val="0057490F"/>
    <w:rsid w:val="00575F82"/>
    <w:rsid w:val="00580340"/>
    <w:rsid w:val="0058066D"/>
    <w:rsid w:val="005807A0"/>
    <w:rsid w:val="005809D5"/>
    <w:rsid w:val="00580D45"/>
    <w:rsid w:val="005813B0"/>
    <w:rsid w:val="005816B2"/>
    <w:rsid w:val="005823F5"/>
    <w:rsid w:val="005828E3"/>
    <w:rsid w:val="0058314C"/>
    <w:rsid w:val="00583D9D"/>
    <w:rsid w:val="00584F64"/>
    <w:rsid w:val="00585240"/>
    <w:rsid w:val="00585CCF"/>
    <w:rsid w:val="00585EA5"/>
    <w:rsid w:val="00587BE3"/>
    <w:rsid w:val="00587C6B"/>
    <w:rsid w:val="00590265"/>
    <w:rsid w:val="00590315"/>
    <w:rsid w:val="005903BA"/>
    <w:rsid w:val="005906C6"/>
    <w:rsid w:val="0059085F"/>
    <w:rsid w:val="00590BA6"/>
    <w:rsid w:val="0059210C"/>
    <w:rsid w:val="00592605"/>
    <w:rsid w:val="005946DD"/>
    <w:rsid w:val="00594F09"/>
    <w:rsid w:val="00595A6B"/>
    <w:rsid w:val="00596728"/>
    <w:rsid w:val="00597C96"/>
    <w:rsid w:val="005A0692"/>
    <w:rsid w:val="005A09AF"/>
    <w:rsid w:val="005A261F"/>
    <w:rsid w:val="005A3026"/>
    <w:rsid w:val="005A4B35"/>
    <w:rsid w:val="005A4DBB"/>
    <w:rsid w:val="005A51B1"/>
    <w:rsid w:val="005A5B87"/>
    <w:rsid w:val="005A6106"/>
    <w:rsid w:val="005A6126"/>
    <w:rsid w:val="005A77FA"/>
    <w:rsid w:val="005A7B27"/>
    <w:rsid w:val="005B1560"/>
    <w:rsid w:val="005B22C5"/>
    <w:rsid w:val="005B22E1"/>
    <w:rsid w:val="005B3464"/>
    <w:rsid w:val="005B3513"/>
    <w:rsid w:val="005B35F0"/>
    <w:rsid w:val="005B4298"/>
    <w:rsid w:val="005B4636"/>
    <w:rsid w:val="005B4BE5"/>
    <w:rsid w:val="005B4C1C"/>
    <w:rsid w:val="005B4E2D"/>
    <w:rsid w:val="005B51E7"/>
    <w:rsid w:val="005B623C"/>
    <w:rsid w:val="005B625A"/>
    <w:rsid w:val="005B6357"/>
    <w:rsid w:val="005B683F"/>
    <w:rsid w:val="005B6D69"/>
    <w:rsid w:val="005B73ED"/>
    <w:rsid w:val="005B78E0"/>
    <w:rsid w:val="005B7A94"/>
    <w:rsid w:val="005B7FBD"/>
    <w:rsid w:val="005C0012"/>
    <w:rsid w:val="005C071A"/>
    <w:rsid w:val="005C137E"/>
    <w:rsid w:val="005C2488"/>
    <w:rsid w:val="005C2EFD"/>
    <w:rsid w:val="005C3618"/>
    <w:rsid w:val="005C38BE"/>
    <w:rsid w:val="005C3C1E"/>
    <w:rsid w:val="005C3F60"/>
    <w:rsid w:val="005C41CC"/>
    <w:rsid w:val="005C4F27"/>
    <w:rsid w:val="005C50F3"/>
    <w:rsid w:val="005C539C"/>
    <w:rsid w:val="005C747E"/>
    <w:rsid w:val="005D0B2C"/>
    <w:rsid w:val="005D2454"/>
    <w:rsid w:val="005D308F"/>
    <w:rsid w:val="005D31AE"/>
    <w:rsid w:val="005D36C8"/>
    <w:rsid w:val="005D39BF"/>
    <w:rsid w:val="005D39FF"/>
    <w:rsid w:val="005D44C9"/>
    <w:rsid w:val="005D6116"/>
    <w:rsid w:val="005D64EC"/>
    <w:rsid w:val="005D6748"/>
    <w:rsid w:val="005D736E"/>
    <w:rsid w:val="005E04C9"/>
    <w:rsid w:val="005E0B70"/>
    <w:rsid w:val="005E11CB"/>
    <w:rsid w:val="005E1A5A"/>
    <w:rsid w:val="005E27EC"/>
    <w:rsid w:val="005E3AF2"/>
    <w:rsid w:val="005E3DD6"/>
    <w:rsid w:val="005E3F98"/>
    <w:rsid w:val="005E52B2"/>
    <w:rsid w:val="005E7100"/>
    <w:rsid w:val="005E71A4"/>
    <w:rsid w:val="005E7441"/>
    <w:rsid w:val="005E7EDA"/>
    <w:rsid w:val="005F1A20"/>
    <w:rsid w:val="005F1E52"/>
    <w:rsid w:val="005F1E7B"/>
    <w:rsid w:val="005F1EFE"/>
    <w:rsid w:val="005F2387"/>
    <w:rsid w:val="005F2ACF"/>
    <w:rsid w:val="005F3E52"/>
    <w:rsid w:val="005F43A8"/>
    <w:rsid w:val="005F57AD"/>
    <w:rsid w:val="005F5A66"/>
    <w:rsid w:val="005F6756"/>
    <w:rsid w:val="00600060"/>
    <w:rsid w:val="006000B2"/>
    <w:rsid w:val="00600108"/>
    <w:rsid w:val="006049DB"/>
    <w:rsid w:val="00605093"/>
    <w:rsid w:val="0060558B"/>
    <w:rsid w:val="00607595"/>
    <w:rsid w:val="006077A9"/>
    <w:rsid w:val="00607C23"/>
    <w:rsid w:val="00610893"/>
    <w:rsid w:val="00610B17"/>
    <w:rsid w:val="00611442"/>
    <w:rsid w:val="00611EAE"/>
    <w:rsid w:val="006121C0"/>
    <w:rsid w:val="00612EC3"/>
    <w:rsid w:val="0061324F"/>
    <w:rsid w:val="00613A65"/>
    <w:rsid w:val="00613D58"/>
    <w:rsid w:val="00613DCC"/>
    <w:rsid w:val="00614387"/>
    <w:rsid w:val="0061491D"/>
    <w:rsid w:val="00614DE3"/>
    <w:rsid w:val="00614EF7"/>
    <w:rsid w:val="006152FD"/>
    <w:rsid w:val="006156A0"/>
    <w:rsid w:val="006156D9"/>
    <w:rsid w:val="0061659F"/>
    <w:rsid w:val="00617542"/>
    <w:rsid w:val="00617AA9"/>
    <w:rsid w:val="00617B35"/>
    <w:rsid w:val="006201A7"/>
    <w:rsid w:val="00620482"/>
    <w:rsid w:val="006209DE"/>
    <w:rsid w:val="00621401"/>
    <w:rsid w:val="006215FB"/>
    <w:rsid w:val="00621BD8"/>
    <w:rsid w:val="00621CC4"/>
    <w:rsid w:val="00622697"/>
    <w:rsid w:val="00622889"/>
    <w:rsid w:val="00622A45"/>
    <w:rsid w:val="006239DA"/>
    <w:rsid w:val="00624D69"/>
    <w:rsid w:val="00625743"/>
    <w:rsid w:val="00626637"/>
    <w:rsid w:val="006266B8"/>
    <w:rsid w:val="00627119"/>
    <w:rsid w:val="00627584"/>
    <w:rsid w:val="00627F70"/>
    <w:rsid w:val="006301C6"/>
    <w:rsid w:val="006304FF"/>
    <w:rsid w:val="00630DA0"/>
    <w:rsid w:val="00631F0B"/>
    <w:rsid w:val="0063335D"/>
    <w:rsid w:val="006337F9"/>
    <w:rsid w:val="00633855"/>
    <w:rsid w:val="00633A17"/>
    <w:rsid w:val="00633E71"/>
    <w:rsid w:val="006349B8"/>
    <w:rsid w:val="006357E3"/>
    <w:rsid w:val="00635CB1"/>
    <w:rsid w:val="00636905"/>
    <w:rsid w:val="00636F72"/>
    <w:rsid w:val="006371DA"/>
    <w:rsid w:val="0063768D"/>
    <w:rsid w:val="006407E6"/>
    <w:rsid w:val="00640A4E"/>
    <w:rsid w:val="00640BC6"/>
    <w:rsid w:val="00641B95"/>
    <w:rsid w:val="006433A1"/>
    <w:rsid w:val="006439AE"/>
    <w:rsid w:val="00643C4D"/>
    <w:rsid w:val="00644152"/>
    <w:rsid w:val="00644359"/>
    <w:rsid w:val="00644743"/>
    <w:rsid w:val="00644BBB"/>
    <w:rsid w:val="00644DEF"/>
    <w:rsid w:val="00645916"/>
    <w:rsid w:val="00645D44"/>
    <w:rsid w:val="006479F8"/>
    <w:rsid w:val="00647FE2"/>
    <w:rsid w:val="00651288"/>
    <w:rsid w:val="00651A4C"/>
    <w:rsid w:val="00652188"/>
    <w:rsid w:val="006525D1"/>
    <w:rsid w:val="00652CAC"/>
    <w:rsid w:val="00653050"/>
    <w:rsid w:val="00653679"/>
    <w:rsid w:val="00655838"/>
    <w:rsid w:val="006563DE"/>
    <w:rsid w:val="006564C1"/>
    <w:rsid w:val="006570A0"/>
    <w:rsid w:val="006573FE"/>
    <w:rsid w:val="00657D5A"/>
    <w:rsid w:val="006601CB"/>
    <w:rsid w:val="0066036D"/>
    <w:rsid w:val="00660BB5"/>
    <w:rsid w:val="00663463"/>
    <w:rsid w:val="00663D51"/>
    <w:rsid w:val="00664079"/>
    <w:rsid w:val="006643F0"/>
    <w:rsid w:val="006656C5"/>
    <w:rsid w:val="00666DFD"/>
    <w:rsid w:val="0066709C"/>
    <w:rsid w:val="00667F26"/>
    <w:rsid w:val="00670338"/>
    <w:rsid w:val="00670BC6"/>
    <w:rsid w:val="006711F3"/>
    <w:rsid w:val="006715E0"/>
    <w:rsid w:val="006733A4"/>
    <w:rsid w:val="00674917"/>
    <w:rsid w:val="006751DF"/>
    <w:rsid w:val="006758D3"/>
    <w:rsid w:val="00675C1B"/>
    <w:rsid w:val="0067622F"/>
    <w:rsid w:val="00680128"/>
    <w:rsid w:val="006807C7"/>
    <w:rsid w:val="00680B96"/>
    <w:rsid w:val="00680F2B"/>
    <w:rsid w:val="00680F8E"/>
    <w:rsid w:val="0068124E"/>
    <w:rsid w:val="006824DD"/>
    <w:rsid w:val="006834C5"/>
    <w:rsid w:val="00684520"/>
    <w:rsid w:val="00684D57"/>
    <w:rsid w:val="006850E2"/>
    <w:rsid w:val="00686600"/>
    <w:rsid w:val="00686941"/>
    <w:rsid w:val="00686AD3"/>
    <w:rsid w:val="00686E6F"/>
    <w:rsid w:val="00687EFF"/>
    <w:rsid w:val="0069054B"/>
    <w:rsid w:val="00690F60"/>
    <w:rsid w:val="0069111F"/>
    <w:rsid w:val="0069161F"/>
    <w:rsid w:val="00691831"/>
    <w:rsid w:val="00691977"/>
    <w:rsid w:val="00691CF0"/>
    <w:rsid w:val="006930F5"/>
    <w:rsid w:val="00693BCB"/>
    <w:rsid w:val="006955DC"/>
    <w:rsid w:val="00695C34"/>
    <w:rsid w:val="006964E9"/>
    <w:rsid w:val="006965F5"/>
    <w:rsid w:val="006969A9"/>
    <w:rsid w:val="006974CF"/>
    <w:rsid w:val="0069779C"/>
    <w:rsid w:val="006A00E4"/>
    <w:rsid w:val="006A0585"/>
    <w:rsid w:val="006A0CA7"/>
    <w:rsid w:val="006A13AA"/>
    <w:rsid w:val="006A1558"/>
    <w:rsid w:val="006A1BF9"/>
    <w:rsid w:val="006A286A"/>
    <w:rsid w:val="006A2EDC"/>
    <w:rsid w:val="006A3164"/>
    <w:rsid w:val="006A31E6"/>
    <w:rsid w:val="006A4A2D"/>
    <w:rsid w:val="006A5027"/>
    <w:rsid w:val="006A56DE"/>
    <w:rsid w:val="006A58D4"/>
    <w:rsid w:val="006A5CB9"/>
    <w:rsid w:val="006A5DD7"/>
    <w:rsid w:val="006A6307"/>
    <w:rsid w:val="006A651A"/>
    <w:rsid w:val="006A6F51"/>
    <w:rsid w:val="006A73DF"/>
    <w:rsid w:val="006A7849"/>
    <w:rsid w:val="006A79B8"/>
    <w:rsid w:val="006B12A3"/>
    <w:rsid w:val="006B142A"/>
    <w:rsid w:val="006B1EAE"/>
    <w:rsid w:val="006B484E"/>
    <w:rsid w:val="006B5BBE"/>
    <w:rsid w:val="006B5EE9"/>
    <w:rsid w:val="006B622B"/>
    <w:rsid w:val="006B6695"/>
    <w:rsid w:val="006B746F"/>
    <w:rsid w:val="006B7C80"/>
    <w:rsid w:val="006B7FD5"/>
    <w:rsid w:val="006C0A08"/>
    <w:rsid w:val="006C0AE6"/>
    <w:rsid w:val="006C12EB"/>
    <w:rsid w:val="006C1BD1"/>
    <w:rsid w:val="006C1C2C"/>
    <w:rsid w:val="006C1E9A"/>
    <w:rsid w:val="006C2D27"/>
    <w:rsid w:val="006C3A37"/>
    <w:rsid w:val="006C4A67"/>
    <w:rsid w:val="006C5038"/>
    <w:rsid w:val="006C6812"/>
    <w:rsid w:val="006C797C"/>
    <w:rsid w:val="006C79DC"/>
    <w:rsid w:val="006C7B78"/>
    <w:rsid w:val="006D0422"/>
    <w:rsid w:val="006D0DB4"/>
    <w:rsid w:val="006D132C"/>
    <w:rsid w:val="006D14E3"/>
    <w:rsid w:val="006D1606"/>
    <w:rsid w:val="006D2001"/>
    <w:rsid w:val="006D298E"/>
    <w:rsid w:val="006D339F"/>
    <w:rsid w:val="006D3CC4"/>
    <w:rsid w:val="006D3EE8"/>
    <w:rsid w:val="006D42BA"/>
    <w:rsid w:val="006D48DC"/>
    <w:rsid w:val="006D6210"/>
    <w:rsid w:val="006D6712"/>
    <w:rsid w:val="006D6C68"/>
    <w:rsid w:val="006D6ED6"/>
    <w:rsid w:val="006D70C3"/>
    <w:rsid w:val="006D7CD9"/>
    <w:rsid w:val="006D7D2F"/>
    <w:rsid w:val="006E0AD2"/>
    <w:rsid w:val="006E0E88"/>
    <w:rsid w:val="006E1617"/>
    <w:rsid w:val="006E21A7"/>
    <w:rsid w:val="006E22C2"/>
    <w:rsid w:val="006E326D"/>
    <w:rsid w:val="006E5C8D"/>
    <w:rsid w:val="006E7EF8"/>
    <w:rsid w:val="006F02A7"/>
    <w:rsid w:val="006F13E6"/>
    <w:rsid w:val="006F1602"/>
    <w:rsid w:val="006F17A7"/>
    <w:rsid w:val="006F2A8A"/>
    <w:rsid w:val="006F31BA"/>
    <w:rsid w:val="006F3213"/>
    <w:rsid w:val="006F3B58"/>
    <w:rsid w:val="006F4352"/>
    <w:rsid w:val="006F451C"/>
    <w:rsid w:val="006F6549"/>
    <w:rsid w:val="006F691E"/>
    <w:rsid w:val="006F7B95"/>
    <w:rsid w:val="00700E8A"/>
    <w:rsid w:val="007015F9"/>
    <w:rsid w:val="007018E2"/>
    <w:rsid w:val="00702320"/>
    <w:rsid w:val="00702F45"/>
    <w:rsid w:val="00703109"/>
    <w:rsid w:val="0070381F"/>
    <w:rsid w:val="00704425"/>
    <w:rsid w:val="00705E2B"/>
    <w:rsid w:val="007100D1"/>
    <w:rsid w:val="00710508"/>
    <w:rsid w:val="0071164F"/>
    <w:rsid w:val="00711B01"/>
    <w:rsid w:val="00713389"/>
    <w:rsid w:val="00713463"/>
    <w:rsid w:val="00713CAE"/>
    <w:rsid w:val="00713EAA"/>
    <w:rsid w:val="00714D2D"/>
    <w:rsid w:val="007150AB"/>
    <w:rsid w:val="00716981"/>
    <w:rsid w:val="00716E41"/>
    <w:rsid w:val="00717C08"/>
    <w:rsid w:val="00720118"/>
    <w:rsid w:val="00720D46"/>
    <w:rsid w:val="00721557"/>
    <w:rsid w:val="007216B7"/>
    <w:rsid w:val="00722071"/>
    <w:rsid w:val="00722483"/>
    <w:rsid w:val="00723241"/>
    <w:rsid w:val="00723C9D"/>
    <w:rsid w:val="007246B3"/>
    <w:rsid w:val="0072599F"/>
    <w:rsid w:val="00725DC9"/>
    <w:rsid w:val="00726B09"/>
    <w:rsid w:val="00726BA0"/>
    <w:rsid w:val="00726BD3"/>
    <w:rsid w:val="0072750B"/>
    <w:rsid w:val="007275F9"/>
    <w:rsid w:val="00730EFC"/>
    <w:rsid w:val="0073106F"/>
    <w:rsid w:val="00731665"/>
    <w:rsid w:val="00731999"/>
    <w:rsid w:val="00732948"/>
    <w:rsid w:val="00732DFB"/>
    <w:rsid w:val="007337C0"/>
    <w:rsid w:val="00734BF7"/>
    <w:rsid w:val="007356EF"/>
    <w:rsid w:val="007365E5"/>
    <w:rsid w:val="007367BD"/>
    <w:rsid w:val="00737390"/>
    <w:rsid w:val="00737693"/>
    <w:rsid w:val="00737F1C"/>
    <w:rsid w:val="0074062E"/>
    <w:rsid w:val="00742962"/>
    <w:rsid w:val="00743B06"/>
    <w:rsid w:val="00744037"/>
    <w:rsid w:val="00744776"/>
    <w:rsid w:val="007448C1"/>
    <w:rsid w:val="00745A22"/>
    <w:rsid w:val="00745B73"/>
    <w:rsid w:val="00745E01"/>
    <w:rsid w:val="007463DA"/>
    <w:rsid w:val="007469C5"/>
    <w:rsid w:val="00747946"/>
    <w:rsid w:val="00747FDC"/>
    <w:rsid w:val="00750031"/>
    <w:rsid w:val="007503A1"/>
    <w:rsid w:val="007505F3"/>
    <w:rsid w:val="0075122C"/>
    <w:rsid w:val="0075187E"/>
    <w:rsid w:val="007521BD"/>
    <w:rsid w:val="007523F6"/>
    <w:rsid w:val="007525F8"/>
    <w:rsid w:val="00754533"/>
    <w:rsid w:val="007557B2"/>
    <w:rsid w:val="007558B3"/>
    <w:rsid w:val="00755F79"/>
    <w:rsid w:val="0075611E"/>
    <w:rsid w:val="00757588"/>
    <w:rsid w:val="00757D21"/>
    <w:rsid w:val="00761BDD"/>
    <w:rsid w:val="007622E7"/>
    <w:rsid w:val="00762C3E"/>
    <w:rsid w:val="00764113"/>
    <w:rsid w:val="007649BF"/>
    <w:rsid w:val="007653E8"/>
    <w:rsid w:val="00766D2F"/>
    <w:rsid w:val="00766DD2"/>
    <w:rsid w:val="0077004B"/>
    <w:rsid w:val="0077118F"/>
    <w:rsid w:val="00771AAE"/>
    <w:rsid w:val="00772915"/>
    <w:rsid w:val="00772CF9"/>
    <w:rsid w:val="00772F03"/>
    <w:rsid w:val="00773001"/>
    <w:rsid w:val="007730C5"/>
    <w:rsid w:val="0077402E"/>
    <w:rsid w:val="007745DC"/>
    <w:rsid w:val="007768C4"/>
    <w:rsid w:val="00776CA8"/>
    <w:rsid w:val="007802A7"/>
    <w:rsid w:val="00780433"/>
    <w:rsid w:val="00782D80"/>
    <w:rsid w:val="0078338C"/>
    <w:rsid w:val="00783CB6"/>
    <w:rsid w:val="00783E6A"/>
    <w:rsid w:val="0078455A"/>
    <w:rsid w:val="00784A77"/>
    <w:rsid w:val="007855BA"/>
    <w:rsid w:val="00785871"/>
    <w:rsid w:val="007861B3"/>
    <w:rsid w:val="00786344"/>
    <w:rsid w:val="007879CE"/>
    <w:rsid w:val="00787C02"/>
    <w:rsid w:val="007904BA"/>
    <w:rsid w:val="007906A0"/>
    <w:rsid w:val="00790A34"/>
    <w:rsid w:val="00790C02"/>
    <w:rsid w:val="00791634"/>
    <w:rsid w:val="00791F5A"/>
    <w:rsid w:val="00791F89"/>
    <w:rsid w:val="00793F29"/>
    <w:rsid w:val="0079417F"/>
    <w:rsid w:val="00794331"/>
    <w:rsid w:val="007945C1"/>
    <w:rsid w:val="00794F4A"/>
    <w:rsid w:val="00795B28"/>
    <w:rsid w:val="00796624"/>
    <w:rsid w:val="007968CB"/>
    <w:rsid w:val="00796943"/>
    <w:rsid w:val="00796D94"/>
    <w:rsid w:val="00797320"/>
    <w:rsid w:val="0079780E"/>
    <w:rsid w:val="00797D3F"/>
    <w:rsid w:val="007A07C9"/>
    <w:rsid w:val="007A0B6B"/>
    <w:rsid w:val="007A1D37"/>
    <w:rsid w:val="007A39BB"/>
    <w:rsid w:val="007A4CD5"/>
    <w:rsid w:val="007A5180"/>
    <w:rsid w:val="007A5790"/>
    <w:rsid w:val="007A5EA6"/>
    <w:rsid w:val="007A7063"/>
    <w:rsid w:val="007A78DC"/>
    <w:rsid w:val="007B0165"/>
    <w:rsid w:val="007B081D"/>
    <w:rsid w:val="007B1321"/>
    <w:rsid w:val="007B2A03"/>
    <w:rsid w:val="007B2AB4"/>
    <w:rsid w:val="007B3750"/>
    <w:rsid w:val="007B3F90"/>
    <w:rsid w:val="007B4718"/>
    <w:rsid w:val="007B53B8"/>
    <w:rsid w:val="007B592E"/>
    <w:rsid w:val="007B660D"/>
    <w:rsid w:val="007B70F6"/>
    <w:rsid w:val="007B775A"/>
    <w:rsid w:val="007B7A4C"/>
    <w:rsid w:val="007C04D0"/>
    <w:rsid w:val="007C0AD3"/>
    <w:rsid w:val="007C109D"/>
    <w:rsid w:val="007C163A"/>
    <w:rsid w:val="007C1742"/>
    <w:rsid w:val="007C18CA"/>
    <w:rsid w:val="007C1950"/>
    <w:rsid w:val="007C1F6C"/>
    <w:rsid w:val="007C20B8"/>
    <w:rsid w:val="007C3888"/>
    <w:rsid w:val="007C3B48"/>
    <w:rsid w:val="007C4037"/>
    <w:rsid w:val="007C44FF"/>
    <w:rsid w:val="007C456F"/>
    <w:rsid w:val="007C4592"/>
    <w:rsid w:val="007C47CD"/>
    <w:rsid w:val="007C483D"/>
    <w:rsid w:val="007C4E71"/>
    <w:rsid w:val="007C4EC0"/>
    <w:rsid w:val="007C5686"/>
    <w:rsid w:val="007C653A"/>
    <w:rsid w:val="007C653D"/>
    <w:rsid w:val="007C7342"/>
    <w:rsid w:val="007D06B1"/>
    <w:rsid w:val="007D0FFA"/>
    <w:rsid w:val="007D14D7"/>
    <w:rsid w:val="007D193F"/>
    <w:rsid w:val="007D21D8"/>
    <w:rsid w:val="007D2401"/>
    <w:rsid w:val="007D2564"/>
    <w:rsid w:val="007D28ED"/>
    <w:rsid w:val="007D3CDB"/>
    <w:rsid w:val="007D4B50"/>
    <w:rsid w:val="007D4C60"/>
    <w:rsid w:val="007D55F7"/>
    <w:rsid w:val="007D62D9"/>
    <w:rsid w:val="007D64F1"/>
    <w:rsid w:val="007D71DF"/>
    <w:rsid w:val="007E1665"/>
    <w:rsid w:val="007E1D73"/>
    <w:rsid w:val="007E21E6"/>
    <w:rsid w:val="007E2455"/>
    <w:rsid w:val="007E2562"/>
    <w:rsid w:val="007E38F4"/>
    <w:rsid w:val="007E3ECD"/>
    <w:rsid w:val="007E50F6"/>
    <w:rsid w:val="007E519C"/>
    <w:rsid w:val="007E5341"/>
    <w:rsid w:val="007E538A"/>
    <w:rsid w:val="007E59C3"/>
    <w:rsid w:val="007E631B"/>
    <w:rsid w:val="007E6EE4"/>
    <w:rsid w:val="007E6F58"/>
    <w:rsid w:val="007E7118"/>
    <w:rsid w:val="007E7248"/>
    <w:rsid w:val="007E72DE"/>
    <w:rsid w:val="007E7497"/>
    <w:rsid w:val="007E751A"/>
    <w:rsid w:val="007F00ED"/>
    <w:rsid w:val="007F0E8B"/>
    <w:rsid w:val="007F1313"/>
    <w:rsid w:val="007F159F"/>
    <w:rsid w:val="007F1A99"/>
    <w:rsid w:val="007F1E4C"/>
    <w:rsid w:val="007F2982"/>
    <w:rsid w:val="007F2F2F"/>
    <w:rsid w:val="007F33C5"/>
    <w:rsid w:val="007F4890"/>
    <w:rsid w:val="007F5045"/>
    <w:rsid w:val="007F5370"/>
    <w:rsid w:val="007F54DB"/>
    <w:rsid w:val="007F61B8"/>
    <w:rsid w:val="007F6320"/>
    <w:rsid w:val="007F6DEA"/>
    <w:rsid w:val="007F768C"/>
    <w:rsid w:val="007F7F13"/>
    <w:rsid w:val="007F7FE9"/>
    <w:rsid w:val="00800760"/>
    <w:rsid w:val="008009A8"/>
    <w:rsid w:val="00802A7F"/>
    <w:rsid w:val="00802DF4"/>
    <w:rsid w:val="008033A2"/>
    <w:rsid w:val="0080363C"/>
    <w:rsid w:val="00803A3D"/>
    <w:rsid w:val="00804664"/>
    <w:rsid w:val="008046EE"/>
    <w:rsid w:val="00804B58"/>
    <w:rsid w:val="008056E1"/>
    <w:rsid w:val="00811100"/>
    <w:rsid w:val="00813458"/>
    <w:rsid w:val="008169C8"/>
    <w:rsid w:val="00816CCF"/>
    <w:rsid w:val="0081781E"/>
    <w:rsid w:val="00821F62"/>
    <w:rsid w:val="008220A7"/>
    <w:rsid w:val="008231A4"/>
    <w:rsid w:val="00823748"/>
    <w:rsid w:val="00823B63"/>
    <w:rsid w:val="008249FA"/>
    <w:rsid w:val="00824D04"/>
    <w:rsid w:val="00826339"/>
    <w:rsid w:val="00826B42"/>
    <w:rsid w:val="00830576"/>
    <w:rsid w:val="008305C9"/>
    <w:rsid w:val="00830920"/>
    <w:rsid w:val="00831072"/>
    <w:rsid w:val="00832FCE"/>
    <w:rsid w:val="00833158"/>
    <w:rsid w:val="008338AD"/>
    <w:rsid w:val="008339B1"/>
    <w:rsid w:val="008350CF"/>
    <w:rsid w:val="0083552C"/>
    <w:rsid w:val="008355AA"/>
    <w:rsid w:val="00835AD7"/>
    <w:rsid w:val="00835D92"/>
    <w:rsid w:val="008365A1"/>
    <w:rsid w:val="00837A9C"/>
    <w:rsid w:val="00840203"/>
    <w:rsid w:val="008403F9"/>
    <w:rsid w:val="00840875"/>
    <w:rsid w:val="00840B25"/>
    <w:rsid w:val="00841FDD"/>
    <w:rsid w:val="00842192"/>
    <w:rsid w:val="008436F6"/>
    <w:rsid w:val="00843F6C"/>
    <w:rsid w:val="008441AF"/>
    <w:rsid w:val="00845E1A"/>
    <w:rsid w:val="00846437"/>
    <w:rsid w:val="00846E8A"/>
    <w:rsid w:val="00850486"/>
    <w:rsid w:val="00851D45"/>
    <w:rsid w:val="00852927"/>
    <w:rsid w:val="00853DF1"/>
    <w:rsid w:val="00853F41"/>
    <w:rsid w:val="00853F71"/>
    <w:rsid w:val="00854B4A"/>
    <w:rsid w:val="00854DD8"/>
    <w:rsid w:val="00856881"/>
    <w:rsid w:val="0085731A"/>
    <w:rsid w:val="00857832"/>
    <w:rsid w:val="00857FB5"/>
    <w:rsid w:val="0086041F"/>
    <w:rsid w:val="0086106D"/>
    <w:rsid w:val="00861110"/>
    <w:rsid w:val="008613BB"/>
    <w:rsid w:val="00861496"/>
    <w:rsid w:val="0086155F"/>
    <w:rsid w:val="00861755"/>
    <w:rsid w:val="00862ACE"/>
    <w:rsid w:val="0086356B"/>
    <w:rsid w:val="00863DA1"/>
    <w:rsid w:val="00864935"/>
    <w:rsid w:val="0086598C"/>
    <w:rsid w:val="00865B8C"/>
    <w:rsid w:val="00866166"/>
    <w:rsid w:val="008662AD"/>
    <w:rsid w:val="00867562"/>
    <w:rsid w:val="008677E0"/>
    <w:rsid w:val="00870AFF"/>
    <w:rsid w:val="00870CD8"/>
    <w:rsid w:val="00871425"/>
    <w:rsid w:val="00871885"/>
    <w:rsid w:val="008721FB"/>
    <w:rsid w:val="00874DFF"/>
    <w:rsid w:val="008751CA"/>
    <w:rsid w:val="0087543A"/>
    <w:rsid w:val="00875477"/>
    <w:rsid w:val="00875B47"/>
    <w:rsid w:val="00875CE6"/>
    <w:rsid w:val="00876485"/>
    <w:rsid w:val="00876A29"/>
    <w:rsid w:val="0087744F"/>
    <w:rsid w:val="00880390"/>
    <w:rsid w:val="00880CA4"/>
    <w:rsid w:val="00880CEE"/>
    <w:rsid w:val="00881032"/>
    <w:rsid w:val="00881108"/>
    <w:rsid w:val="0088169A"/>
    <w:rsid w:val="008818C2"/>
    <w:rsid w:val="00881EFB"/>
    <w:rsid w:val="008820B9"/>
    <w:rsid w:val="0088224F"/>
    <w:rsid w:val="008829E4"/>
    <w:rsid w:val="0088389C"/>
    <w:rsid w:val="00883AFC"/>
    <w:rsid w:val="00884DCA"/>
    <w:rsid w:val="00884E0E"/>
    <w:rsid w:val="00886695"/>
    <w:rsid w:val="00886BDC"/>
    <w:rsid w:val="00886DFD"/>
    <w:rsid w:val="008870E7"/>
    <w:rsid w:val="0089034C"/>
    <w:rsid w:val="008916AE"/>
    <w:rsid w:val="00892295"/>
    <w:rsid w:val="00892533"/>
    <w:rsid w:val="00893D01"/>
    <w:rsid w:val="00894FCB"/>
    <w:rsid w:val="00895C8D"/>
    <w:rsid w:val="00895CFE"/>
    <w:rsid w:val="00895ED6"/>
    <w:rsid w:val="00896616"/>
    <w:rsid w:val="008969FD"/>
    <w:rsid w:val="008970EE"/>
    <w:rsid w:val="0089787A"/>
    <w:rsid w:val="00897B3B"/>
    <w:rsid w:val="00897DA9"/>
    <w:rsid w:val="008A1080"/>
    <w:rsid w:val="008A1B7A"/>
    <w:rsid w:val="008A2467"/>
    <w:rsid w:val="008A2D55"/>
    <w:rsid w:val="008A2E68"/>
    <w:rsid w:val="008A354C"/>
    <w:rsid w:val="008A6168"/>
    <w:rsid w:val="008A6AE8"/>
    <w:rsid w:val="008B0751"/>
    <w:rsid w:val="008B093F"/>
    <w:rsid w:val="008B1058"/>
    <w:rsid w:val="008B11A8"/>
    <w:rsid w:val="008B2111"/>
    <w:rsid w:val="008B24E6"/>
    <w:rsid w:val="008B2947"/>
    <w:rsid w:val="008B2A67"/>
    <w:rsid w:val="008B2A90"/>
    <w:rsid w:val="008B2DBC"/>
    <w:rsid w:val="008B2F04"/>
    <w:rsid w:val="008B315D"/>
    <w:rsid w:val="008B373E"/>
    <w:rsid w:val="008B43E7"/>
    <w:rsid w:val="008B4DFD"/>
    <w:rsid w:val="008B576A"/>
    <w:rsid w:val="008B5896"/>
    <w:rsid w:val="008B6FF5"/>
    <w:rsid w:val="008B7024"/>
    <w:rsid w:val="008B7551"/>
    <w:rsid w:val="008C0173"/>
    <w:rsid w:val="008C12BF"/>
    <w:rsid w:val="008C1A5C"/>
    <w:rsid w:val="008C1C45"/>
    <w:rsid w:val="008C21C9"/>
    <w:rsid w:val="008C2ED2"/>
    <w:rsid w:val="008C4EA1"/>
    <w:rsid w:val="008C4EC8"/>
    <w:rsid w:val="008C536C"/>
    <w:rsid w:val="008C54E7"/>
    <w:rsid w:val="008C55AC"/>
    <w:rsid w:val="008C5E41"/>
    <w:rsid w:val="008C6285"/>
    <w:rsid w:val="008C71EF"/>
    <w:rsid w:val="008C7BA3"/>
    <w:rsid w:val="008D02AD"/>
    <w:rsid w:val="008D02FE"/>
    <w:rsid w:val="008D0717"/>
    <w:rsid w:val="008D07B9"/>
    <w:rsid w:val="008D0CEF"/>
    <w:rsid w:val="008D1068"/>
    <w:rsid w:val="008D1435"/>
    <w:rsid w:val="008D17EE"/>
    <w:rsid w:val="008D28B1"/>
    <w:rsid w:val="008D3106"/>
    <w:rsid w:val="008D3825"/>
    <w:rsid w:val="008D3AF3"/>
    <w:rsid w:val="008D3C5B"/>
    <w:rsid w:val="008D41BC"/>
    <w:rsid w:val="008D50AA"/>
    <w:rsid w:val="008D5DBD"/>
    <w:rsid w:val="008D7B9E"/>
    <w:rsid w:val="008E20A6"/>
    <w:rsid w:val="008E2F07"/>
    <w:rsid w:val="008E334A"/>
    <w:rsid w:val="008E35B2"/>
    <w:rsid w:val="008E3692"/>
    <w:rsid w:val="008E37F8"/>
    <w:rsid w:val="008E4050"/>
    <w:rsid w:val="008E564E"/>
    <w:rsid w:val="008E6326"/>
    <w:rsid w:val="008E6B03"/>
    <w:rsid w:val="008E7416"/>
    <w:rsid w:val="008E7780"/>
    <w:rsid w:val="008E7C8B"/>
    <w:rsid w:val="008F0E29"/>
    <w:rsid w:val="008F0ECD"/>
    <w:rsid w:val="008F21FD"/>
    <w:rsid w:val="008F2895"/>
    <w:rsid w:val="008F3563"/>
    <w:rsid w:val="008F3ECE"/>
    <w:rsid w:val="008F5A22"/>
    <w:rsid w:val="008F5A57"/>
    <w:rsid w:val="008F5A58"/>
    <w:rsid w:val="008F6288"/>
    <w:rsid w:val="008F699B"/>
    <w:rsid w:val="008F73BE"/>
    <w:rsid w:val="008F7AC0"/>
    <w:rsid w:val="0090066A"/>
    <w:rsid w:val="00900EF3"/>
    <w:rsid w:val="00901057"/>
    <w:rsid w:val="009015C3"/>
    <w:rsid w:val="009021D6"/>
    <w:rsid w:val="00902AB5"/>
    <w:rsid w:val="00906081"/>
    <w:rsid w:val="009064E2"/>
    <w:rsid w:val="0090667C"/>
    <w:rsid w:val="00906F69"/>
    <w:rsid w:val="00907298"/>
    <w:rsid w:val="00907FBC"/>
    <w:rsid w:val="00910249"/>
    <w:rsid w:val="009102C5"/>
    <w:rsid w:val="00911F21"/>
    <w:rsid w:val="0091203A"/>
    <w:rsid w:val="009133FA"/>
    <w:rsid w:val="0091378D"/>
    <w:rsid w:val="009139DC"/>
    <w:rsid w:val="00913E38"/>
    <w:rsid w:val="00914400"/>
    <w:rsid w:val="00914A72"/>
    <w:rsid w:val="00914C9E"/>
    <w:rsid w:val="00916414"/>
    <w:rsid w:val="00916E12"/>
    <w:rsid w:val="00916F69"/>
    <w:rsid w:val="009172C3"/>
    <w:rsid w:val="00917E77"/>
    <w:rsid w:val="0092013F"/>
    <w:rsid w:val="00920750"/>
    <w:rsid w:val="00921938"/>
    <w:rsid w:val="00921DFB"/>
    <w:rsid w:val="00923A75"/>
    <w:rsid w:val="009251BB"/>
    <w:rsid w:val="00927A6B"/>
    <w:rsid w:val="00927C94"/>
    <w:rsid w:val="0093069A"/>
    <w:rsid w:val="009306D4"/>
    <w:rsid w:val="009307CF"/>
    <w:rsid w:val="00930AA6"/>
    <w:rsid w:val="00931830"/>
    <w:rsid w:val="00931B36"/>
    <w:rsid w:val="009321C2"/>
    <w:rsid w:val="009325F6"/>
    <w:rsid w:val="00932F26"/>
    <w:rsid w:val="009342C3"/>
    <w:rsid w:val="009347CF"/>
    <w:rsid w:val="00934DE1"/>
    <w:rsid w:val="00934E26"/>
    <w:rsid w:val="00934FB6"/>
    <w:rsid w:val="0093546F"/>
    <w:rsid w:val="0093583D"/>
    <w:rsid w:val="0093738E"/>
    <w:rsid w:val="00937C16"/>
    <w:rsid w:val="00937E19"/>
    <w:rsid w:val="0094006B"/>
    <w:rsid w:val="00940A9E"/>
    <w:rsid w:val="0094223A"/>
    <w:rsid w:val="0094245F"/>
    <w:rsid w:val="00942617"/>
    <w:rsid w:val="009426AF"/>
    <w:rsid w:val="00942761"/>
    <w:rsid w:val="009427E3"/>
    <w:rsid w:val="009434BC"/>
    <w:rsid w:val="0094515F"/>
    <w:rsid w:val="00945564"/>
    <w:rsid w:val="00945FA2"/>
    <w:rsid w:val="009477C2"/>
    <w:rsid w:val="009516A5"/>
    <w:rsid w:val="009519F8"/>
    <w:rsid w:val="00951E45"/>
    <w:rsid w:val="0095222B"/>
    <w:rsid w:val="0095300F"/>
    <w:rsid w:val="0095398D"/>
    <w:rsid w:val="009548B0"/>
    <w:rsid w:val="009548F5"/>
    <w:rsid w:val="009553D3"/>
    <w:rsid w:val="00956C2D"/>
    <w:rsid w:val="00956E12"/>
    <w:rsid w:val="0095754C"/>
    <w:rsid w:val="009600F6"/>
    <w:rsid w:val="00961C69"/>
    <w:rsid w:val="00962D17"/>
    <w:rsid w:val="00963F5F"/>
    <w:rsid w:val="009652BC"/>
    <w:rsid w:val="009664EF"/>
    <w:rsid w:val="009668ED"/>
    <w:rsid w:val="00966C96"/>
    <w:rsid w:val="00967113"/>
    <w:rsid w:val="0096721B"/>
    <w:rsid w:val="00967648"/>
    <w:rsid w:val="0097037F"/>
    <w:rsid w:val="009719CB"/>
    <w:rsid w:val="009728B6"/>
    <w:rsid w:val="009729AD"/>
    <w:rsid w:val="00973078"/>
    <w:rsid w:val="0097345F"/>
    <w:rsid w:val="009736B5"/>
    <w:rsid w:val="00973870"/>
    <w:rsid w:val="00973E76"/>
    <w:rsid w:val="00974B21"/>
    <w:rsid w:val="00975BD8"/>
    <w:rsid w:val="009765A1"/>
    <w:rsid w:val="00976969"/>
    <w:rsid w:val="00976C13"/>
    <w:rsid w:val="00977B54"/>
    <w:rsid w:val="00977BE8"/>
    <w:rsid w:val="009800E7"/>
    <w:rsid w:val="0098060E"/>
    <w:rsid w:val="009806B5"/>
    <w:rsid w:val="00980789"/>
    <w:rsid w:val="009809D4"/>
    <w:rsid w:val="00980C48"/>
    <w:rsid w:val="009814B7"/>
    <w:rsid w:val="00981C76"/>
    <w:rsid w:val="00981CCD"/>
    <w:rsid w:val="00982CF0"/>
    <w:rsid w:val="00983006"/>
    <w:rsid w:val="009834B0"/>
    <w:rsid w:val="0098394F"/>
    <w:rsid w:val="00983AC7"/>
    <w:rsid w:val="0098512A"/>
    <w:rsid w:val="00987250"/>
    <w:rsid w:val="00987C18"/>
    <w:rsid w:val="009913DB"/>
    <w:rsid w:val="00992BEA"/>
    <w:rsid w:val="00993350"/>
    <w:rsid w:val="0099345A"/>
    <w:rsid w:val="0099365F"/>
    <w:rsid w:val="0099388F"/>
    <w:rsid w:val="00993E28"/>
    <w:rsid w:val="00994273"/>
    <w:rsid w:val="00994304"/>
    <w:rsid w:val="00994516"/>
    <w:rsid w:val="009947A4"/>
    <w:rsid w:val="00994BA4"/>
    <w:rsid w:val="009950B0"/>
    <w:rsid w:val="00996961"/>
    <w:rsid w:val="00996FD9"/>
    <w:rsid w:val="0099792F"/>
    <w:rsid w:val="009A15F2"/>
    <w:rsid w:val="009A294E"/>
    <w:rsid w:val="009A2D2F"/>
    <w:rsid w:val="009A2EAC"/>
    <w:rsid w:val="009A33DE"/>
    <w:rsid w:val="009A3740"/>
    <w:rsid w:val="009A4392"/>
    <w:rsid w:val="009A4601"/>
    <w:rsid w:val="009A48CF"/>
    <w:rsid w:val="009A5026"/>
    <w:rsid w:val="009A5073"/>
    <w:rsid w:val="009A512D"/>
    <w:rsid w:val="009A531D"/>
    <w:rsid w:val="009A5E4E"/>
    <w:rsid w:val="009A65D0"/>
    <w:rsid w:val="009A689A"/>
    <w:rsid w:val="009A7FB0"/>
    <w:rsid w:val="009B042C"/>
    <w:rsid w:val="009B0573"/>
    <w:rsid w:val="009B10F0"/>
    <w:rsid w:val="009B1649"/>
    <w:rsid w:val="009B293C"/>
    <w:rsid w:val="009B2B3E"/>
    <w:rsid w:val="009B2DF6"/>
    <w:rsid w:val="009B4144"/>
    <w:rsid w:val="009B4172"/>
    <w:rsid w:val="009B45E8"/>
    <w:rsid w:val="009B51D8"/>
    <w:rsid w:val="009B6CD5"/>
    <w:rsid w:val="009B7538"/>
    <w:rsid w:val="009B7773"/>
    <w:rsid w:val="009B7872"/>
    <w:rsid w:val="009B7ECD"/>
    <w:rsid w:val="009C03F2"/>
    <w:rsid w:val="009C059B"/>
    <w:rsid w:val="009C0D5B"/>
    <w:rsid w:val="009C1083"/>
    <w:rsid w:val="009C1286"/>
    <w:rsid w:val="009C12DC"/>
    <w:rsid w:val="009C1580"/>
    <w:rsid w:val="009C2074"/>
    <w:rsid w:val="009C2650"/>
    <w:rsid w:val="009C26C8"/>
    <w:rsid w:val="009C2756"/>
    <w:rsid w:val="009C2796"/>
    <w:rsid w:val="009C3069"/>
    <w:rsid w:val="009C32E0"/>
    <w:rsid w:val="009C39A7"/>
    <w:rsid w:val="009C4239"/>
    <w:rsid w:val="009C486C"/>
    <w:rsid w:val="009C4C3C"/>
    <w:rsid w:val="009C57EC"/>
    <w:rsid w:val="009C5A65"/>
    <w:rsid w:val="009C5E41"/>
    <w:rsid w:val="009C6227"/>
    <w:rsid w:val="009C6B97"/>
    <w:rsid w:val="009C754E"/>
    <w:rsid w:val="009C7A46"/>
    <w:rsid w:val="009C7BF5"/>
    <w:rsid w:val="009D056E"/>
    <w:rsid w:val="009D07AF"/>
    <w:rsid w:val="009D08EB"/>
    <w:rsid w:val="009D238F"/>
    <w:rsid w:val="009D2984"/>
    <w:rsid w:val="009D384D"/>
    <w:rsid w:val="009D39A1"/>
    <w:rsid w:val="009D43BF"/>
    <w:rsid w:val="009D4466"/>
    <w:rsid w:val="009D4496"/>
    <w:rsid w:val="009D48EB"/>
    <w:rsid w:val="009D4D4E"/>
    <w:rsid w:val="009D5698"/>
    <w:rsid w:val="009D5BA1"/>
    <w:rsid w:val="009D5BC9"/>
    <w:rsid w:val="009D654E"/>
    <w:rsid w:val="009D7729"/>
    <w:rsid w:val="009D78C7"/>
    <w:rsid w:val="009E0B1F"/>
    <w:rsid w:val="009E0B99"/>
    <w:rsid w:val="009E0CC0"/>
    <w:rsid w:val="009E1461"/>
    <w:rsid w:val="009E1509"/>
    <w:rsid w:val="009E1AC9"/>
    <w:rsid w:val="009E234E"/>
    <w:rsid w:val="009E34D4"/>
    <w:rsid w:val="009E361C"/>
    <w:rsid w:val="009E4532"/>
    <w:rsid w:val="009E4781"/>
    <w:rsid w:val="009E483A"/>
    <w:rsid w:val="009E57F6"/>
    <w:rsid w:val="009E6CF7"/>
    <w:rsid w:val="009E6E40"/>
    <w:rsid w:val="009E6E45"/>
    <w:rsid w:val="009E786B"/>
    <w:rsid w:val="009E7CA4"/>
    <w:rsid w:val="009F0729"/>
    <w:rsid w:val="009F0B3A"/>
    <w:rsid w:val="009F0FFB"/>
    <w:rsid w:val="009F1214"/>
    <w:rsid w:val="009F141C"/>
    <w:rsid w:val="009F240A"/>
    <w:rsid w:val="009F2ED0"/>
    <w:rsid w:val="009F3B82"/>
    <w:rsid w:val="009F3ECE"/>
    <w:rsid w:val="009F4F4E"/>
    <w:rsid w:val="009F6F70"/>
    <w:rsid w:val="009F71B9"/>
    <w:rsid w:val="009F74CA"/>
    <w:rsid w:val="009F791A"/>
    <w:rsid w:val="009F7A1B"/>
    <w:rsid w:val="009F7D2C"/>
    <w:rsid w:val="00A00268"/>
    <w:rsid w:val="00A005E1"/>
    <w:rsid w:val="00A0076D"/>
    <w:rsid w:val="00A00B12"/>
    <w:rsid w:val="00A0287A"/>
    <w:rsid w:val="00A028FA"/>
    <w:rsid w:val="00A02CC9"/>
    <w:rsid w:val="00A03766"/>
    <w:rsid w:val="00A039D0"/>
    <w:rsid w:val="00A04DEC"/>
    <w:rsid w:val="00A05AAE"/>
    <w:rsid w:val="00A05AEF"/>
    <w:rsid w:val="00A072C6"/>
    <w:rsid w:val="00A0745D"/>
    <w:rsid w:val="00A07555"/>
    <w:rsid w:val="00A07DC2"/>
    <w:rsid w:val="00A10ACF"/>
    <w:rsid w:val="00A112F5"/>
    <w:rsid w:val="00A11AAC"/>
    <w:rsid w:val="00A11AE1"/>
    <w:rsid w:val="00A13570"/>
    <w:rsid w:val="00A13EB5"/>
    <w:rsid w:val="00A13F3C"/>
    <w:rsid w:val="00A148C1"/>
    <w:rsid w:val="00A15783"/>
    <w:rsid w:val="00A15A58"/>
    <w:rsid w:val="00A15DE9"/>
    <w:rsid w:val="00A161D6"/>
    <w:rsid w:val="00A16C43"/>
    <w:rsid w:val="00A17474"/>
    <w:rsid w:val="00A17843"/>
    <w:rsid w:val="00A20919"/>
    <w:rsid w:val="00A21AA6"/>
    <w:rsid w:val="00A23370"/>
    <w:rsid w:val="00A239BD"/>
    <w:rsid w:val="00A23ABF"/>
    <w:rsid w:val="00A23F35"/>
    <w:rsid w:val="00A24841"/>
    <w:rsid w:val="00A24C10"/>
    <w:rsid w:val="00A25215"/>
    <w:rsid w:val="00A26FD8"/>
    <w:rsid w:val="00A32161"/>
    <w:rsid w:val="00A33BB3"/>
    <w:rsid w:val="00A33F33"/>
    <w:rsid w:val="00A350BE"/>
    <w:rsid w:val="00A351FF"/>
    <w:rsid w:val="00A354C0"/>
    <w:rsid w:val="00A35651"/>
    <w:rsid w:val="00A35E9D"/>
    <w:rsid w:val="00A3637E"/>
    <w:rsid w:val="00A36406"/>
    <w:rsid w:val="00A4043C"/>
    <w:rsid w:val="00A40926"/>
    <w:rsid w:val="00A415DD"/>
    <w:rsid w:val="00A41611"/>
    <w:rsid w:val="00A417DD"/>
    <w:rsid w:val="00A423FB"/>
    <w:rsid w:val="00A42A0C"/>
    <w:rsid w:val="00A42A87"/>
    <w:rsid w:val="00A431F2"/>
    <w:rsid w:val="00A434F8"/>
    <w:rsid w:val="00A43A86"/>
    <w:rsid w:val="00A43C66"/>
    <w:rsid w:val="00A43D9E"/>
    <w:rsid w:val="00A4431D"/>
    <w:rsid w:val="00A44B4B"/>
    <w:rsid w:val="00A45F33"/>
    <w:rsid w:val="00A466BA"/>
    <w:rsid w:val="00A47D64"/>
    <w:rsid w:val="00A47DD5"/>
    <w:rsid w:val="00A47F03"/>
    <w:rsid w:val="00A506F8"/>
    <w:rsid w:val="00A51291"/>
    <w:rsid w:val="00A5231D"/>
    <w:rsid w:val="00A52734"/>
    <w:rsid w:val="00A527C2"/>
    <w:rsid w:val="00A52872"/>
    <w:rsid w:val="00A5384D"/>
    <w:rsid w:val="00A53A0A"/>
    <w:rsid w:val="00A53F77"/>
    <w:rsid w:val="00A5400A"/>
    <w:rsid w:val="00A554B6"/>
    <w:rsid w:val="00A5562D"/>
    <w:rsid w:val="00A56078"/>
    <w:rsid w:val="00A5653E"/>
    <w:rsid w:val="00A57CB5"/>
    <w:rsid w:val="00A60580"/>
    <w:rsid w:val="00A606F6"/>
    <w:rsid w:val="00A60FCD"/>
    <w:rsid w:val="00A612CE"/>
    <w:rsid w:val="00A61D16"/>
    <w:rsid w:val="00A626F4"/>
    <w:rsid w:val="00A62BF9"/>
    <w:rsid w:val="00A63965"/>
    <w:rsid w:val="00A63BDD"/>
    <w:rsid w:val="00A64571"/>
    <w:rsid w:val="00A64DC9"/>
    <w:rsid w:val="00A65840"/>
    <w:rsid w:val="00A65B5F"/>
    <w:rsid w:val="00A65C1A"/>
    <w:rsid w:val="00A66704"/>
    <w:rsid w:val="00A6704E"/>
    <w:rsid w:val="00A6727C"/>
    <w:rsid w:val="00A67285"/>
    <w:rsid w:val="00A675C2"/>
    <w:rsid w:val="00A70473"/>
    <w:rsid w:val="00A705D9"/>
    <w:rsid w:val="00A70B75"/>
    <w:rsid w:val="00A70D59"/>
    <w:rsid w:val="00A7282E"/>
    <w:rsid w:val="00A72F1C"/>
    <w:rsid w:val="00A7436C"/>
    <w:rsid w:val="00A757DB"/>
    <w:rsid w:val="00A76CF4"/>
    <w:rsid w:val="00A77879"/>
    <w:rsid w:val="00A77A09"/>
    <w:rsid w:val="00A80B60"/>
    <w:rsid w:val="00A81328"/>
    <w:rsid w:val="00A81765"/>
    <w:rsid w:val="00A81BBC"/>
    <w:rsid w:val="00A81E24"/>
    <w:rsid w:val="00A833B2"/>
    <w:rsid w:val="00A83DAB"/>
    <w:rsid w:val="00A847B5"/>
    <w:rsid w:val="00A85735"/>
    <w:rsid w:val="00A86116"/>
    <w:rsid w:val="00A86523"/>
    <w:rsid w:val="00A872D6"/>
    <w:rsid w:val="00A87B40"/>
    <w:rsid w:val="00A900AD"/>
    <w:rsid w:val="00A905CE"/>
    <w:rsid w:val="00A9090A"/>
    <w:rsid w:val="00A90F9D"/>
    <w:rsid w:val="00A91C92"/>
    <w:rsid w:val="00A91D65"/>
    <w:rsid w:val="00A91D8B"/>
    <w:rsid w:val="00A91EDA"/>
    <w:rsid w:val="00A91FB4"/>
    <w:rsid w:val="00A93A39"/>
    <w:rsid w:val="00A93D23"/>
    <w:rsid w:val="00A9435B"/>
    <w:rsid w:val="00A9456E"/>
    <w:rsid w:val="00A95139"/>
    <w:rsid w:val="00A95AC2"/>
    <w:rsid w:val="00A95AFE"/>
    <w:rsid w:val="00A96305"/>
    <w:rsid w:val="00A96417"/>
    <w:rsid w:val="00A96CD1"/>
    <w:rsid w:val="00A97139"/>
    <w:rsid w:val="00A979E2"/>
    <w:rsid w:val="00AA0135"/>
    <w:rsid w:val="00AA0916"/>
    <w:rsid w:val="00AA09D2"/>
    <w:rsid w:val="00AA0EF6"/>
    <w:rsid w:val="00AA15E1"/>
    <w:rsid w:val="00AA18E3"/>
    <w:rsid w:val="00AA27A3"/>
    <w:rsid w:val="00AA3168"/>
    <w:rsid w:val="00AA32EA"/>
    <w:rsid w:val="00AA36ED"/>
    <w:rsid w:val="00AA38B8"/>
    <w:rsid w:val="00AA3D7C"/>
    <w:rsid w:val="00AA3FEF"/>
    <w:rsid w:val="00AA40CF"/>
    <w:rsid w:val="00AA44B1"/>
    <w:rsid w:val="00AA7034"/>
    <w:rsid w:val="00AA74B9"/>
    <w:rsid w:val="00AA79CC"/>
    <w:rsid w:val="00AB05F1"/>
    <w:rsid w:val="00AB1E99"/>
    <w:rsid w:val="00AB21DC"/>
    <w:rsid w:val="00AB23C0"/>
    <w:rsid w:val="00AB32FC"/>
    <w:rsid w:val="00AB3B56"/>
    <w:rsid w:val="00AB4801"/>
    <w:rsid w:val="00AB5244"/>
    <w:rsid w:val="00AB5C57"/>
    <w:rsid w:val="00AB5CFA"/>
    <w:rsid w:val="00AB6F28"/>
    <w:rsid w:val="00AB7854"/>
    <w:rsid w:val="00AC00D4"/>
    <w:rsid w:val="00AC014B"/>
    <w:rsid w:val="00AC1763"/>
    <w:rsid w:val="00AC1C7D"/>
    <w:rsid w:val="00AC1CE3"/>
    <w:rsid w:val="00AC28A1"/>
    <w:rsid w:val="00AC31CB"/>
    <w:rsid w:val="00AC4F3F"/>
    <w:rsid w:val="00AC7224"/>
    <w:rsid w:val="00AC76B4"/>
    <w:rsid w:val="00AD030C"/>
    <w:rsid w:val="00AD0C34"/>
    <w:rsid w:val="00AD17CB"/>
    <w:rsid w:val="00AD2313"/>
    <w:rsid w:val="00AD3520"/>
    <w:rsid w:val="00AD36C4"/>
    <w:rsid w:val="00AD3A9E"/>
    <w:rsid w:val="00AD493D"/>
    <w:rsid w:val="00AD4FC1"/>
    <w:rsid w:val="00AD5108"/>
    <w:rsid w:val="00AD5A21"/>
    <w:rsid w:val="00AD5F91"/>
    <w:rsid w:val="00AD6457"/>
    <w:rsid w:val="00AD64EF"/>
    <w:rsid w:val="00AD6937"/>
    <w:rsid w:val="00AD6ABC"/>
    <w:rsid w:val="00AD78A9"/>
    <w:rsid w:val="00AE09E5"/>
    <w:rsid w:val="00AE26AA"/>
    <w:rsid w:val="00AE29AF"/>
    <w:rsid w:val="00AE3CC1"/>
    <w:rsid w:val="00AE481F"/>
    <w:rsid w:val="00AE489D"/>
    <w:rsid w:val="00AE48E5"/>
    <w:rsid w:val="00AE4928"/>
    <w:rsid w:val="00AE4CFE"/>
    <w:rsid w:val="00AE68F2"/>
    <w:rsid w:val="00AE74AF"/>
    <w:rsid w:val="00AF0152"/>
    <w:rsid w:val="00AF01BA"/>
    <w:rsid w:val="00AF0850"/>
    <w:rsid w:val="00AF0AEC"/>
    <w:rsid w:val="00AF1208"/>
    <w:rsid w:val="00AF1414"/>
    <w:rsid w:val="00AF16F8"/>
    <w:rsid w:val="00AF199F"/>
    <w:rsid w:val="00AF21DD"/>
    <w:rsid w:val="00AF340C"/>
    <w:rsid w:val="00AF38E2"/>
    <w:rsid w:val="00AF475F"/>
    <w:rsid w:val="00AF48AA"/>
    <w:rsid w:val="00AF5DA9"/>
    <w:rsid w:val="00AF6EAC"/>
    <w:rsid w:val="00B00FEE"/>
    <w:rsid w:val="00B029D9"/>
    <w:rsid w:val="00B02BF0"/>
    <w:rsid w:val="00B02FE4"/>
    <w:rsid w:val="00B036AD"/>
    <w:rsid w:val="00B03801"/>
    <w:rsid w:val="00B03FBC"/>
    <w:rsid w:val="00B05AE7"/>
    <w:rsid w:val="00B05CBA"/>
    <w:rsid w:val="00B0602F"/>
    <w:rsid w:val="00B06274"/>
    <w:rsid w:val="00B07676"/>
    <w:rsid w:val="00B07709"/>
    <w:rsid w:val="00B104A3"/>
    <w:rsid w:val="00B10890"/>
    <w:rsid w:val="00B10C39"/>
    <w:rsid w:val="00B10F28"/>
    <w:rsid w:val="00B121DA"/>
    <w:rsid w:val="00B12558"/>
    <w:rsid w:val="00B12A30"/>
    <w:rsid w:val="00B13AA7"/>
    <w:rsid w:val="00B1449D"/>
    <w:rsid w:val="00B150AE"/>
    <w:rsid w:val="00B151DD"/>
    <w:rsid w:val="00B1658F"/>
    <w:rsid w:val="00B17AE9"/>
    <w:rsid w:val="00B17FCE"/>
    <w:rsid w:val="00B20874"/>
    <w:rsid w:val="00B21133"/>
    <w:rsid w:val="00B21831"/>
    <w:rsid w:val="00B2187A"/>
    <w:rsid w:val="00B22534"/>
    <w:rsid w:val="00B22E52"/>
    <w:rsid w:val="00B232DB"/>
    <w:rsid w:val="00B23914"/>
    <w:rsid w:val="00B23BFC"/>
    <w:rsid w:val="00B23C85"/>
    <w:rsid w:val="00B251AC"/>
    <w:rsid w:val="00B2542E"/>
    <w:rsid w:val="00B260FE"/>
    <w:rsid w:val="00B2659D"/>
    <w:rsid w:val="00B26703"/>
    <w:rsid w:val="00B26BA2"/>
    <w:rsid w:val="00B26C96"/>
    <w:rsid w:val="00B27824"/>
    <w:rsid w:val="00B2784E"/>
    <w:rsid w:val="00B30981"/>
    <w:rsid w:val="00B30BC6"/>
    <w:rsid w:val="00B313AE"/>
    <w:rsid w:val="00B315B6"/>
    <w:rsid w:val="00B33314"/>
    <w:rsid w:val="00B3351F"/>
    <w:rsid w:val="00B336D3"/>
    <w:rsid w:val="00B35270"/>
    <w:rsid w:val="00B35C4B"/>
    <w:rsid w:val="00B378B8"/>
    <w:rsid w:val="00B379BC"/>
    <w:rsid w:val="00B40279"/>
    <w:rsid w:val="00B40C0A"/>
    <w:rsid w:val="00B414AD"/>
    <w:rsid w:val="00B422DE"/>
    <w:rsid w:val="00B42A57"/>
    <w:rsid w:val="00B42B43"/>
    <w:rsid w:val="00B44443"/>
    <w:rsid w:val="00B44AA5"/>
    <w:rsid w:val="00B455E0"/>
    <w:rsid w:val="00B45CA6"/>
    <w:rsid w:val="00B45F0D"/>
    <w:rsid w:val="00B4668E"/>
    <w:rsid w:val="00B47D8D"/>
    <w:rsid w:val="00B51688"/>
    <w:rsid w:val="00B51F78"/>
    <w:rsid w:val="00B51FDF"/>
    <w:rsid w:val="00B52670"/>
    <w:rsid w:val="00B52855"/>
    <w:rsid w:val="00B52ABA"/>
    <w:rsid w:val="00B5325E"/>
    <w:rsid w:val="00B53775"/>
    <w:rsid w:val="00B53956"/>
    <w:rsid w:val="00B547A3"/>
    <w:rsid w:val="00B562DB"/>
    <w:rsid w:val="00B5669E"/>
    <w:rsid w:val="00B56C9F"/>
    <w:rsid w:val="00B57E57"/>
    <w:rsid w:val="00B61894"/>
    <w:rsid w:val="00B6243C"/>
    <w:rsid w:val="00B62C00"/>
    <w:rsid w:val="00B63505"/>
    <w:rsid w:val="00B6514B"/>
    <w:rsid w:val="00B654A2"/>
    <w:rsid w:val="00B66823"/>
    <w:rsid w:val="00B669C5"/>
    <w:rsid w:val="00B677CB"/>
    <w:rsid w:val="00B679F1"/>
    <w:rsid w:val="00B700EA"/>
    <w:rsid w:val="00B7045E"/>
    <w:rsid w:val="00B706FE"/>
    <w:rsid w:val="00B71FCE"/>
    <w:rsid w:val="00B7227A"/>
    <w:rsid w:val="00B73060"/>
    <w:rsid w:val="00B733E3"/>
    <w:rsid w:val="00B73401"/>
    <w:rsid w:val="00B74137"/>
    <w:rsid w:val="00B749B2"/>
    <w:rsid w:val="00B7676D"/>
    <w:rsid w:val="00B770F1"/>
    <w:rsid w:val="00B7748A"/>
    <w:rsid w:val="00B7750D"/>
    <w:rsid w:val="00B7794C"/>
    <w:rsid w:val="00B7794E"/>
    <w:rsid w:val="00B80D51"/>
    <w:rsid w:val="00B816B6"/>
    <w:rsid w:val="00B81CAD"/>
    <w:rsid w:val="00B82100"/>
    <w:rsid w:val="00B82C7D"/>
    <w:rsid w:val="00B82DE8"/>
    <w:rsid w:val="00B835CB"/>
    <w:rsid w:val="00B83B4B"/>
    <w:rsid w:val="00B83F08"/>
    <w:rsid w:val="00B84B5E"/>
    <w:rsid w:val="00B85DDC"/>
    <w:rsid w:val="00B85E5A"/>
    <w:rsid w:val="00B86981"/>
    <w:rsid w:val="00B86F2B"/>
    <w:rsid w:val="00B86F38"/>
    <w:rsid w:val="00B870D6"/>
    <w:rsid w:val="00B87225"/>
    <w:rsid w:val="00B901E8"/>
    <w:rsid w:val="00B9100B"/>
    <w:rsid w:val="00B91037"/>
    <w:rsid w:val="00B912DA"/>
    <w:rsid w:val="00B9179E"/>
    <w:rsid w:val="00B91887"/>
    <w:rsid w:val="00B91A99"/>
    <w:rsid w:val="00B91D23"/>
    <w:rsid w:val="00B926EE"/>
    <w:rsid w:val="00B92A4E"/>
    <w:rsid w:val="00B94093"/>
    <w:rsid w:val="00B94215"/>
    <w:rsid w:val="00B948D8"/>
    <w:rsid w:val="00B94ADB"/>
    <w:rsid w:val="00B95F9C"/>
    <w:rsid w:val="00B96216"/>
    <w:rsid w:val="00B96385"/>
    <w:rsid w:val="00BA0B8B"/>
    <w:rsid w:val="00BA168F"/>
    <w:rsid w:val="00BA23AB"/>
    <w:rsid w:val="00BA25F6"/>
    <w:rsid w:val="00BA2DB4"/>
    <w:rsid w:val="00BA30A3"/>
    <w:rsid w:val="00BA33FF"/>
    <w:rsid w:val="00BA4822"/>
    <w:rsid w:val="00BA5B4F"/>
    <w:rsid w:val="00BA5E20"/>
    <w:rsid w:val="00BA6837"/>
    <w:rsid w:val="00BA6B69"/>
    <w:rsid w:val="00BA6D35"/>
    <w:rsid w:val="00BA6F6C"/>
    <w:rsid w:val="00BA71EA"/>
    <w:rsid w:val="00BA7729"/>
    <w:rsid w:val="00BB1214"/>
    <w:rsid w:val="00BB156C"/>
    <w:rsid w:val="00BB18D6"/>
    <w:rsid w:val="00BB347C"/>
    <w:rsid w:val="00BB373C"/>
    <w:rsid w:val="00BB3B51"/>
    <w:rsid w:val="00BB3B91"/>
    <w:rsid w:val="00BB3C5F"/>
    <w:rsid w:val="00BB4C91"/>
    <w:rsid w:val="00BB50E7"/>
    <w:rsid w:val="00BB59FB"/>
    <w:rsid w:val="00BB6060"/>
    <w:rsid w:val="00BB6B2F"/>
    <w:rsid w:val="00BB7EE7"/>
    <w:rsid w:val="00BC0602"/>
    <w:rsid w:val="00BC1443"/>
    <w:rsid w:val="00BC1BF0"/>
    <w:rsid w:val="00BC22FF"/>
    <w:rsid w:val="00BC28DC"/>
    <w:rsid w:val="00BC3624"/>
    <w:rsid w:val="00BC3799"/>
    <w:rsid w:val="00BC3BB3"/>
    <w:rsid w:val="00BC4322"/>
    <w:rsid w:val="00BC4B9D"/>
    <w:rsid w:val="00BC50A2"/>
    <w:rsid w:val="00BC60C9"/>
    <w:rsid w:val="00BC633F"/>
    <w:rsid w:val="00BC7873"/>
    <w:rsid w:val="00BC7E1E"/>
    <w:rsid w:val="00BD110E"/>
    <w:rsid w:val="00BD25ED"/>
    <w:rsid w:val="00BD27B9"/>
    <w:rsid w:val="00BD2CA6"/>
    <w:rsid w:val="00BD2D62"/>
    <w:rsid w:val="00BD3B23"/>
    <w:rsid w:val="00BD493C"/>
    <w:rsid w:val="00BD4D78"/>
    <w:rsid w:val="00BD5230"/>
    <w:rsid w:val="00BD7C83"/>
    <w:rsid w:val="00BD7E19"/>
    <w:rsid w:val="00BD7F75"/>
    <w:rsid w:val="00BE001A"/>
    <w:rsid w:val="00BE01D4"/>
    <w:rsid w:val="00BE0435"/>
    <w:rsid w:val="00BE0D8C"/>
    <w:rsid w:val="00BE1319"/>
    <w:rsid w:val="00BE1523"/>
    <w:rsid w:val="00BE1F5D"/>
    <w:rsid w:val="00BE1FC3"/>
    <w:rsid w:val="00BE2095"/>
    <w:rsid w:val="00BE23C8"/>
    <w:rsid w:val="00BE2D25"/>
    <w:rsid w:val="00BE3D0C"/>
    <w:rsid w:val="00BE4A76"/>
    <w:rsid w:val="00BE5018"/>
    <w:rsid w:val="00BE5FC8"/>
    <w:rsid w:val="00BE620A"/>
    <w:rsid w:val="00BF068F"/>
    <w:rsid w:val="00BF077B"/>
    <w:rsid w:val="00BF0A8E"/>
    <w:rsid w:val="00BF0EF5"/>
    <w:rsid w:val="00BF0FB8"/>
    <w:rsid w:val="00BF1A0C"/>
    <w:rsid w:val="00BF214F"/>
    <w:rsid w:val="00BF3DF6"/>
    <w:rsid w:val="00BF407A"/>
    <w:rsid w:val="00BF5277"/>
    <w:rsid w:val="00BF5CE2"/>
    <w:rsid w:val="00BF6450"/>
    <w:rsid w:val="00BF6A3B"/>
    <w:rsid w:val="00BF766F"/>
    <w:rsid w:val="00BF77C8"/>
    <w:rsid w:val="00C00014"/>
    <w:rsid w:val="00C003CD"/>
    <w:rsid w:val="00C031CB"/>
    <w:rsid w:val="00C03857"/>
    <w:rsid w:val="00C051BE"/>
    <w:rsid w:val="00C05556"/>
    <w:rsid w:val="00C055BA"/>
    <w:rsid w:val="00C05628"/>
    <w:rsid w:val="00C058D1"/>
    <w:rsid w:val="00C05F55"/>
    <w:rsid w:val="00C0623E"/>
    <w:rsid w:val="00C0631C"/>
    <w:rsid w:val="00C07415"/>
    <w:rsid w:val="00C07445"/>
    <w:rsid w:val="00C076AE"/>
    <w:rsid w:val="00C07E70"/>
    <w:rsid w:val="00C100CB"/>
    <w:rsid w:val="00C105CA"/>
    <w:rsid w:val="00C10FBB"/>
    <w:rsid w:val="00C11DCC"/>
    <w:rsid w:val="00C1224A"/>
    <w:rsid w:val="00C132D2"/>
    <w:rsid w:val="00C1554E"/>
    <w:rsid w:val="00C15C68"/>
    <w:rsid w:val="00C20397"/>
    <w:rsid w:val="00C2099E"/>
    <w:rsid w:val="00C213A4"/>
    <w:rsid w:val="00C21F2E"/>
    <w:rsid w:val="00C22B89"/>
    <w:rsid w:val="00C2327A"/>
    <w:rsid w:val="00C235C1"/>
    <w:rsid w:val="00C2423D"/>
    <w:rsid w:val="00C25054"/>
    <w:rsid w:val="00C25FFE"/>
    <w:rsid w:val="00C26F0E"/>
    <w:rsid w:val="00C27EF7"/>
    <w:rsid w:val="00C30232"/>
    <w:rsid w:val="00C3024D"/>
    <w:rsid w:val="00C30278"/>
    <w:rsid w:val="00C31925"/>
    <w:rsid w:val="00C32C00"/>
    <w:rsid w:val="00C32E8F"/>
    <w:rsid w:val="00C335DD"/>
    <w:rsid w:val="00C346F7"/>
    <w:rsid w:val="00C352BE"/>
    <w:rsid w:val="00C35D37"/>
    <w:rsid w:val="00C36FD0"/>
    <w:rsid w:val="00C375A2"/>
    <w:rsid w:val="00C376BF"/>
    <w:rsid w:val="00C4021D"/>
    <w:rsid w:val="00C405F1"/>
    <w:rsid w:val="00C41275"/>
    <w:rsid w:val="00C417F5"/>
    <w:rsid w:val="00C41A2D"/>
    <w:rsid w:val="00C42B9F"/>
    <w:rsid w:val="00C43487"/>
    <w:rsid w:val="00C43713"/>
    <w:rsid w:val="00C43BFD"/>
    <w:rsid w:val="00C4541E"/>
    <w:rsid w:val="00C45E4D"/>
    <w:rsid w:val="00C46A31"/>
    <w:rsid w:val="00C470B3"/>
    <w:rsid w:val="00C5083E"/>
    <w:rsid w:val="00C519D2"/>
    <w:rsid w:val="00C52886"/>
    <w:rsid w:val="00C5353E"/>
    <w:rsid w:val="00C5399F"/>
    <w:rsid w:val="00C542DE"/>
    <w:rsid w:val="00C54DCB"/>
    <w:rsid w:val="00C56539"/>
    <w:rsid w:val="00C5738C"/>
    <w:rsid w:val="00C57696"/>
    <w:rsid w:val="00C57934"/>
    <w:rsid w:val="00C57B01"/>
    <w:rsid w:val="00C60409"/>
    <w:rsid w:val="00C60D93"/>
    <w:rsid w:val="00C60F45"/>
    <w:rsid w:val="00C61244"/>
    <w:rsid w:val="00C613E2"/>
    <w:rsid w:val="00C63053"/>
    <w:rsid w:val="00C6525A"/>
    <w:rsid w:val="00C65D61"/>
    <w:rsid w:val="00C66DF1"/>
    <w:rsid w:val="00C670F3"/>
    <w:rsid w:val="00C706C4"/>
    <w:rsid w:val="00C708F2"/>
    <w:rsid w:val="00C71410"/>
    <w:rsid w:val="00C71AA2"/>
    <w:rsid w:val="00C71AAA"/>
    <w:rsid w:val="00C720E0"/>
    <w:rsid w:val="00C720F2"/>
    <w:rsid w:val="00C72FD4"/>
    <w:rsid w:val="00C73031"/>
    <w:rsid w:val="00C733E1"/>
    <w:rsid w:val="00C744C0"/>
    <w:rsid w:val="00C750D1"/>
    <w:rsid w:val="00C76A5F"/>
    <w:rsid w:val="00C76B02"/>
    <w:rsid w:val="00C80330"/>
    <w:rsid w:val="00C805A0"/>
    <w:rsid w:val="00C80D85"/>
    <w:rsid w:val="00C8111A"/>
    <w:rsid w:val="00C812E9"/>
    <w:rsid w:val="00C81563"/>
    <w:rsid w:val="00C8234F"/>
    <w:rsid w:val="00C831DC"/>
    <w:rsid w:val="00C83877"/>
    <w:rsid w:val="00C84FB3"/>
    <w:rsid w:val="00C85238"/>
    <w:rsid w:val="00C86CA3"/>
    <w:rsid w:val="00C86D63"/>
    <w:rsid w:val="00C87D5F"/>
    <w:rsid w:val="00C90543"/>
    <w:rsid w:val="00C90931"/>
    <w:rsid w:val="00C9201F"/>
    <w:rsid w:val="00C93528"/>
    <w:rsid w:val="00C94A1C"/>
    <w:rsid w:val="00C9539D"/>
    <w:rsid w:val="00C9557A"/>
    <w:rsid w:val="00C96EBB"/>
    <w:rsid w:val="00C96EEE"/>
    <w:rsid w:val="00C9738F"/>
    <w:rsid w:val="00C97F2F"/>
    <w:rsid w:val="00CA05B0"/>
    <w:rsid w:val="00CA1219"/>
    <w:rsid w:val="00CA1B09"/>
    <w:rsid w:val="00CA262E"/>
    <w:rsid w:val="00CA3041"/>
    <w:rsid w:val="00CA3C69"/>
    <w:rsid w:val="00CA5C16"/>
    <w:rsid w:val="00CA5DC6"/>
    <w:rsid w:val="00CA5DE0"/>
    <w:rsid w:val="00CA64CA"/>
    <w:rsid w:val="00CA6959"/>
    <w:rsid w:val="00CA6A1F"/>
    <w:rsid w:val="00CA6DC7"/>
    <w:rsid w:val="00CB0031"/>
    <w:rsid w:val="00CB09B8"/>
    <w:rsid w:val="00CB1ABA"/>
    <w:rsid w:val="00CB1BCD"/>
    <w:rsid w:val="00CB1CA6"/>
    <w:rsid w:val="00CB231B"/>
    <w:rsid w:val="00CB2907"/>
    <w:rsid w:val="00CB334B"/>
    <w:rsid w:val="00CB4A6B"/>
    <w:rsid w:val="00CB55C9"/>
    <w:rsid w:val="00CB563F"/>
    <w:rsid w:val="00CB6885"/>
    <w:rsid w:val="00CB6D99"/>
    <w:rsid w:val="00CB6F0C"/>
    <w:rsid w:val="00CB7592"/>
    <w:rsid w:val="00CC0043"/>
    <w:rsid w:val="00CC0A9A"/>
    <w:rsid w:val="00CC1076"/>
    <w:rsid w:val="00CC1E56"/>
    <w:rsid w:val="00CC21C2"/>
    <w:rsid w:val="00CC23B6"/>
    <w:rsid w:val="00CC242F"/>
    <w:rsid w:val="00CC253A"/>
    <w:rsid w:val="00CC25E0"/>
    <w:rsid w:val="00CC3A87"/>
    <w:rsid w:val="00CC4D3E"/>
    <w:rsid w:val="00CC4E07"/>
    <w:rsid w:val="00CC4F00"/>
    <w:rsid w:val="00CC55D0"/>
    <w:rsid w:val="00CC573E"/>
    <w:rsid w:val="00CC5D27"/>
    <w:rsid w:val="00CC77AA"/>
    <w:rsid w:val="00CC7F7E"/>
    <w:rsid w:val="00CD0A3F"/>
    <w:rsid w:val="00CD0AE5"/>
    <w:rsid w:val="00CD153A"/>
    <w:rsid w:val="00CD195F"/>
    <w:rsid w:val="00CD3529"/>
    <w:rsid w:val="00CD3784"/>
    <w:rsid w:val="00CD3DC3"/>
    <w:rsid w:val="00CD451F"/>
    <w:rsid w:val="00CD4563"/>
    <w:rsid w:val="00CD4D05"/>
    <w:rsid w:val="00CD4E61"/>
    <w:rsid w:val="00CD53E6"/>
    <w:rsid w:val="00CD5530"/>
    <w:rsid w:val="00CD70B0"/>
    <w:rsid w:val="00CD77C9"/>
    <w:rsid w:val="00CD7A17"/>
    <w:rsid w:val="00CE0114"/>
    <w:rsid w:val="00CE0D8E"/>
    <w:rsid w:val="00CE148E"/>
    <w:rsid w:val="00CE165A"/>
    <w:rsid w:val="00CE1B4A"/>
    <w:rsid w:val="00CE2BBB"/>
    <w:rsid w:val="00CE304C"/>
    <w:rsid w:val="00CE312A"/>
    <w:rsid w:val="00CE3AE7"/>
    <w:rsid w:val="00CE3D8A"/>
    <w:rsid w:val="00CE479F"/>
    <w:rsid w:val="00CE48C3"/>
    <w:rsid w:val="00CE4DA8"/>
    <w:rsid w:val="00CE4DD1"/>
    <w:rsid w:val="00CE66D8"/>
    <w:rsid w:val="00CE6953"/>
    <w:rsid w:val="00CE6F3F"/>
    <w:rsid w:val="00CE7D42"/>
    <w:rsid w:val="00CE7DF1"/>
    <w:rsid w:val="00CF1070"/>
    <w:rsid w:val="00CF174E"/>
    <w:rsid w:val="00CF20E3"/>
    <w:rsid w:val="00CF27AD"/>
    <w:rsid w:val="00CF3AED"/>
    <w:rsid w:val="00CF4FAF"/>
    <w:rsid w:val="00CF5040"/>
    <w:rsid w:val="00CF54D2"/>
    <w:rsid w:val="00CF57D9"/>
    <w:rsid w:val="00CF6388"/>
    <w:rsid w:val="00CF67CE"/>
    <w:rsid w:val="00CF6AAB"/>
    <w:rsid w:val="00CF6B9B"/>
    <w:rsid w:val="00CF6C12"/>
    <w:rsid w:val="00CF7157"/>
    <w:rsid w:val="00CF72F5"/>
    <w:rsid w:val="00CF7AA1"/>
    <w:rsid w:val="00D0015E"/>
    <w:rsid w:val="00D0076D"/>
    <w:rsid w:val="00D00883"/>
    <w:rsid w:val="00D00953"/>
    <w:rsid w:val="00D00D03"/>
    <w:rsid w:val="00D02088"/>
    <w:rsid w:val="00D02E4B"/>
    <w:rsid w:val="00D03219"/>
    <w:rsid w:val="00D03716"/>
    <w:rsid w:val="00D03C9B"/>
    <w:rsid w:val="00D04E34"/>
    <w:rsid w:val="00D04FC9"/>
    <w:rsid w:val="00D051A5"/>
    <w:rsid w:val="00D055AC"/>
    <w:rsid w:val="00D05F6C"/>
    <w:rsid w:val="00D064E5"/>
    <w:rsid w:val="00D06CEC"/>
    <w:rsid w:val="00D1001F"/>
    <w:rsid w:val="00D10048"/>
    <w:rsid w:val="00D11C7B"/>
    <w:rsid w:val="00D11CD4"/>
    <w:rsid w:val="00D12251"/>
    <w:rsid w:val="00D126BA"/>
    <w:rsid w:val="00D12E54"/>
    <w:rsid w:val="00D13CFE"/>
    <w:rsid w:val="00D167F0"/>
    <w:rsid w:val="00D169E1"/>
    <w:rsid w:val="00D16C0B"/>
    <w:rsid w:val="00D172E2"/>
    <w:rsid w:val="00D17DFA"/>
    <w:rsid w:val="00D2088B"/>
    <w:rsid w:val="00D20A4F"/>
    <w:rsid w:val="00D20C51"/>
    <w:rsid w:val="00D21FC4"/>
    <w:rsid w:val="00D22738"/>
    <w:rsid w:val="00D22B56"/>
    <w:rsid w:val="00D23216"/>
    <w:rsid w:val="00D2384C"/>
    <w:rsid w:val="00D23B55"/>
    <w:rsid w:val="00D24E2B"/>
    <w:rsid w:val="00D25031"/>
    <w:rsid w:val="00D2630A"/>
    <w:rsid w:val="00D26AEA"/>
    <w:rsid w:val="00D27257"/>
    <w:rsid w:val="00D27908"/>
    <w:rsid w:val="00D27AB4"/>
    <w:rsid w:val="00D27C6E"/>
    <w:rsid w:val="00D30A3C"/>
    <w:rsid w:val="00D30DE2"/>
    <w:rsid w:val="00D30E06"/>
    <w:rsid w:val="00D30EFF"/>
    <w:rsid w:val="00D31B33"/>
    <w:rsid w:val="00D3227A"/>
    <w:rsid w:val="00D3243D"/>
    <w:rsid w:val="00D32CA8"/>
    <w:rsid w:val="00D3350A"/>
    <w:rsid w:val="00D34185"/>
    <w:rsid w:val="00D34494"/>
    <w:rsid w:val="00D34751"/>
    <w:rsid w:val="00D349C0"/>
    <w:rsid w:val="00D34EE4"/>
    <w:rsid w:val="00D35098"/>
    <w:rsid w:val="00D35122"/>
    <w:rsid w:val="00D3631C"/>
    <w:rsid w:val="00D3744A"/>
    <w:rsid w:val="00D375AA"/>
    <w:rsid w:val="00D4018B"/>
    <w:rsid w:val="00D40468"/>
    <w:rsid w:val="00D409A3"/>
    <w:rsid w:val="00D413B9"/>
    <w:rsid w:val="00D41402"/>
    <w:rsid w:val="00D421C2"/>
    <w:rsid w:val="00D429B6"/>
    <w:rsid w:val="00D43316"/>
    <w:rsid w:val="00D43BA1"/>
    <w:rsid w:val="00D43BDF"/>
    <w:rsid w:val="00D43BFB"/>
    <w:rsid w:val="00D443B6"/>
    <w:rsid w:val="00D44517"/>
    <w:rsid w:val="00D445AE"/>
    <w:rsid w:val="00D4461C"/>
    <w:rsid w:val="00D452F4"/>
    <w:rsid w:val="00D45C69"/>
    <w:rsid w:val="00D46E56"/>
    <w:rsid w:val="00D4743F"/>
    <w:rsid w:val="00D503EB"/>
    <w:rsid w:val="00D5059C"/>
    <w:rsid w:val="00D50CC4"/>
    <w:rsid w:val="00D50E48"/>
    <w:rsid w:val="00D50ECB"/>
    <w:rsid w:val="00D51002"/>
    <w:rsid w:val="00D51178"/>
    <w:rsid w:val="00D5349B"/>
    <w:rsid w:val="00D5361D"/>
    <w:rsid w:val="00D543FF"/>
    <w:rsid w:val="00D54E80"/>
    <w:rsid w:val="00D550E1"/>
    <w:rsid w:val="00D551A7"/>
    <w:rsid w:val="00D55326"/>
    <w:rsid w:val="00D5644A"/>
    <w:rsid w:val="00D56797"/>
    <w:rsid w:val="00D56E4C"/>
    <w:rsid w:val="00D57361"/>
    <w:rsid w:val="00D578A0"/>
    <w:rsid w:val="00D602FA"/>
    <w:rsid w:val="00D60DC1"/>
    <w:rsid w:val="00D60EAE"/>
    <w:rsid w:val="00D617F9"/>
    <w:rsid w:val="00D6207E"/>
    <w:rsid w:val="00D620AB"/>
    <w:rsid w:val="00D63A1C"/>
    <w:rsid w:val="00D642BF"/>
    <w:rsid w:val="00D654E1"/>
    <w:rsid w:val="00D66304"/>
    <w:rsid w:val="00D66B57"/>
    <w:rsid w:val="00D66DB6"/>
    <w:rsid w:val="00D678EC"/>
    <w:rsid w:val="00D67DB2"/>
    <w:rsid w:val="00D70ACB"/>
    <w:rsid w:val="00D710A2"/>
    <w:rsid w:val="00D7129A"/>
    <w:rsid w:val="00D7160E"/>
    <w:rsid w:val="00D71F5F"/>
    <w:rsid w:val="00D729BA"/>
    <w:rsid w:val="00D72F55"/>
    <w:rsid w:val="00D7517B"/>
    <w:rsid w:val="00D753E8"/>
    <w:rsid w:val="00D7588B"/>
    <w:rsid w:val="00D7734B"/>
    <w:rsid w:val="00D800BC"/>
    <w:rsid w:val="00D806E0"/>
    <w:rsid w:val="00D808A1"/>
    <w:rsid w:val="00D83244"/>
    <w:rsid w:val="00D83324"/>
    <w:rsid w:val="00D834B4"/>
    <w:rsid w:val="00D83A20"/>
    <w:rsid w:val="00D84245"/>
    <w:rsid w:val="00D84CAF"/>
    <w:rsid w:val="00D853BD"/>
    <w:rsid w:val="00D8551C"/>
    <w:rsid w:val="00D861FC"/>
    <w:rsid w:val="00D863C5"/>
    <w:rsid w:val="00D86A0F"/>
    <w:rsid w:val="00D8701E"/>
    <w:rsid w:val="00D87217"/>
    <w:rsid w:val="00D8740A"/>
    <w:rsid w:val="00D90489"/>
    <w:rsid w:val="00D90676"/>
    <w:rsid w:val="00D90F46"/>
    <w:rsid w:val="00D91625"/>
    <w:rsid w:val="00D916BD"/>
    <w:rsid w:val="00D91969"/>
    <w:rsid w:val="00D91C5A"/>
    <w:rsid w:val="00D91C73"/>
    <w:rsid w:val="00D91D37"/>
    <w:rsid w:val="00D92194"/>
    <w:rsid w:val="00D929F3"/>
    <w:rsid w:val="00D93771"/>
    <w:rsid w:val="00D93848"/>
    <w:rsid w:val="00D93A3A"/>
    <w:rsid w:val="00D94D26"/>
    <w:rsid w:val="00D955B6"/>
    <w:rsid w:val="00D959C2"/>
    <w:rsid w:val="00D966CD"/>
    <w:rsid w:val="00D969E7"/>
    <w:rsid w:val="00D96A00"/>
    <w:rsid w:val="00D96CDA"/>
    <w:rsid w:val="00D977EA"/>
    <w:rsid w:val="00DA006B"/>
    <w:rsid w:val="00DA04B0"/>
    <w:rsid w:val="00DA04D3"/>
    <w:rsid w:val="00DA07F9"/>
    <w:rsid w:val="00DA11EF"/>
    <w:rsid w:val="00DA1AB9"/>
    <w:rsid w:val="00DA2318"/>
    <w:rsid w:val="00DA249B"/>
    <w:rsid w:val="00DA260A"/>
    <w:rsid w:val="00DA28BD"/>
    <w:rsid w:val="00DA3B0C"/>
    <w:rsid w:val="00DA3B8F"/>
    <w:rsid w:val="00DA428E"/>
    <w:rsid w:val="00DA4965"/>
    <w:rsid w:val="00DA503B"/>
    <w:rsid w:val="00DA56D5"/>
    <w:rsid w:val="00DA6E08"/>
    <w:rsid w:val="00DA706D"/>
    <w:rsid w:val="00DA71F4"/>
    <w:rsid w:val="00DA7FA1"/>
    <w:rsid w:val="00DB096E"/>
    <w:rsid w:val="00DB39FF"/>
    <w:rsid w:val="00DB3CA0"/>
    <w:rsid w:val="00DB3FF6"/>
    <w:rsid w:val="00DB4020"/>
    <w:rsid w:val="00DB4A1D"/>
    <w:rsid w:val="00DB4F7A"/>
    <w:rsid w:val="00DB5AB2"/>
    <w:rsid w:val="00DB5C7A"/>
    <w:rsid w:val="00DB5EB2"/>
    <w:rsid w:val="00DB644F"/>
    <w:rsid w:val="00DB6B3E"/>
    <w:rsid w:val="00DB717F"/>
    <w:rsid w:val="00DB7CDF"/>
    <w:rsid w:val="00DC0A49"/>
    <w:rsid w:val="00DC2E46"/>
    <w:rsid w:val="00DC423A"/>
    <w:rsid w:val="00DC45AA"/>
    <w:rsid w:val="00DC618D"/>
    <w:rsid w:val="00DC63C0"/>
    <w:rsid w:val="00DC6FA4"/>
    <w:rsid w:val="00DC7291"/>
    <w:rsid w:val="00DC77D5"/>
    <w:rsid w:val="00DC7A76"/>
    <w:rsid w:val="00DC7C52"/>
    <w:rsid w:val="00DD027E"/>
    <w:rsid w:val="00DD0CEA"/>
    <w:rsid w:val="00DD10DE"/>
    <w:rsid w:val="00DD122D"/>
    <w:rsid w:val="00DD1BA1"/>
    <w:rsid w:val="00DD1E48"/>
    <w:rsid w:val="00DD26E7"/>
    <w:rsid w:val="00DD2E16"/>
    <w:rsid w:val="00DD3244"/>
    <w:rsid w:val="00DD3313"/>
    <w:rsid w:val="00DD4A9E"/>
    <w:rsid w:val="00DD50B0"/>
    <w:rsid w:val="00DD5337"/>
    <w:rsid w:val="00DD55D2"/>
    <w:rsid w:val="00DD68D5"/>
    <w:rsid w:val="00DD6B39"/>
    <w:rsid w:val="00DD75E6"/>
    <w:rsid w:val="00DD765E"/>
    <w:rsid w:val="00DE0C99"/>
    <w:rsid w:val="00DE1C13"/>
    <w:rsid w:val="00DE2180"/>
    <w:rsid w:val="00DE2CE5"/>
    <w:rsid w:val="00DE357B"/>
    <w:rsid w:val="00DE3B62"/>
    <w:rsid w:val="00DE3C5B"/>
    <w:rsid w:val="00DE4531"/>
    <w:rsid w:val="00DE4D52"/>
    <w:rsid w:val="00DE578F"/>
    <w:rsid w:val="00DE5A68"/>
    <w:rsid w:val="00DE695F"/>
    <w:rsid w:val="00DE70DF"/>
    <w:rsid w:val="00DE70E4"/>
    <w:rsid w:val="00DE7593"/>
    <w:rsid w:val="00DE75DD"/>
    <w:rsid w:val="00DE7F02"/>
    <w:rsid w:val="00DF04CD"/>
    <w:rsid w:val="00DF161C"/>
    <w:rsid w:val="00DF26B9"/>
    <w:rsid w:val="00DF2FDE"/>
    <w:rsid w:val="00DF3D1C"/>
    <w:rsid w:val="00DF5BEA"/>
    <w:rsid w:val="00DF5BF9"/>
    <w:rsid w:val="00DF6380"/>
    <w:rsid w:val="00DF76E7"/>
    <w:rsid w:val="00DF7AF4"/>
    <w:rsid w:val="00E008FF"/>
    <w:rsid w:val="00E00964"/>
    <w:rsid w:val="00E01EC8"/>
    <w:rsid w:val="00E024AF"/>
    <w:rsid w:val="00E02540"/>
    <w:rsid w:val="00E0346D"/>
    <w:rsid w:val="00E03A8D"/>
    <w:rsid w:val="00E03CAB"/>
    <w:rsid w:val="00E04D6A"/>
    <w:rsid w:val="00E053AE"/>
    <w:rsid w:val="00E06E76"/>
    <w:rsid w:val="00E07037"/>
    <w:rsid w:val="00E07534"/>
    <w:rsid w:val="00E110F8"/>
    <w:rsid w:val="00E120B6"/>
    <w:rsid w:val="00E12A67"/>
    <w:rsid w:val="00E12EBD"/>
    <w:rsid w:val="00E1532C"/>
    <w:rsid w:val="00E156FC"/>
    <w:rsid w:val="00E174BD"/>
    <w:rsid w:val="00E17712"/>
    <w:rsid w:val="00E1785B"/>
    <w:rsid w:val="00E2152D"/>
    <w:rsid w:val="00E21D3D"/>
    <w:rsid w:val="00E21F80"/>
    <w:rsid w:val="00E21FFD"/>
    <w:rsid w:val="00E22F6C"/>
    <w:rsid w:val="00E23BE8"/>
    <w:rsid w:val="00E241EB"/>
    <w:rsid w:val="00E24CA6"/>
    <w:rsid w:val="00E26081"/>
    <w:rsid w:val="00E2699F"/>
    <w:rsid w:val="00E26AF6"/>
    <w:rsid w:val="00E26CF3"/>
    <w:rsid w:val="00E26EE6"/>
    <w:rsid w:val="00E270BD"/>
    <w:rsid w:val="00E275F9"/>
    <w:rsid w:val="00E27CE6"/>
    <w:rsid w:val="00E27FC5"/>
    <w:rsid w:val="00E27FE5"/>
    <w:rsid w:val="00E30145"/>
    <w:rsid w:val="00E303A9"/>
    <w:rsid w:val="00E304FA"/>
    <w:rsid w:val="00E3064B"/>
    <w:rsid w:val="00E31853"/>
    <w:rsid w:val="00E31D91"/>
    <w:rsid w:val="00E31ED2"/>
    <w:rsid w:val="00E32002"/>
    <w:rsid w:val="00E33A2F"/>
    <w:rsid w:val="00E33EF5"/>
    <w:rsid w:val="00E345D5"/>
    <w:rsid w:val="00E350D0"/>
    <w:rsid w:val="00E355EB"/>
    <w:rsid w:val="00E36106"/>
    <w:rsid w:val="00E3610E"/>
    <w:rsid w:val="00E37090"/>
    <w:rsid w:val="00E371C4"/>
    <w:rsid w:val="00E3785F"/>
    <w:rsid w:val="00E409B5"/>
    <w:rsid w:val="00E40B64"/>
    <w:rsid w:val="00E40D1C"/>
    <w:rsid w:val="00E42308"/>
    <w:rsid w:val="00E42547"/>
    <w:rsid w:val="00E4273B"/>
    <w:rsid w:val="00E42DEF"/>
    <w:rsid w:val="00E42FB5"/>
    <w:rsid w:val="00E43804"/>
    <w:rsid w:val="00E43F31"/>
    <w:rsid w:val="00E440BB"/>
    <w:rsid w:val="00E4524F"/>
    <w:rsid w:val="00E45770"/>
    <w:rsid w:val="00E45B18"/>
    <w:rsid w:val="00E46A19"/>
    <w:rsid w:val="00E46E07"/>
    <w:rsid w:val="00E474E3"/>
    <w:rsid w:val="00E47C0E"/>
    <w:rsid w:val="00E50001"/>
    <w:rsid w:val="00E502DA"/>
    <w:rsid w:val="00E50666"/>
    <w:rsid w:val="00E510E4"/>
    <w:rsid w:val="00E5134F"/>
    <w:rsid w:val="00E5176B"/>
    <w:rsid w:val="00E51F09"/>
    <w:rsid w:val="00E52640"/>
    <w:rsid w:val="00E53F53"/>
    <w:rsid w:val="00E54493"/>
    <w:rsid w:val="00E548D8"/>
    <w:rsid w:val="00E54AF5"/>
    <w:rsid w:val="00E60A87"/>
    <w:rsid w:val="00E62A76"/>
    <w:rsid w:val="00E6400B"/>
    <w:rsid w:val="00E64959"/>
    <w:rsid w:val="00E650E3"/>
    <w:rsid w:val="00E652AF"/>
    <w:rsid w:val="00E6559B"/>
    <w:rsid w:val="00E65878"/>
    <w:rsid w:val="00E67346"/>
    <w:rsid w:val="00E67B8A"/>
    <w:rsid w:val="00E7093A"/>
    <w:rsid w:val="00E70E90"/>
    <w:rsid w:val="00E717CC"/>
    <w:rsid w:val="00E71D48"/>
    <w:rsid w:val="00E7563A"/>
    <w:rsid w:val="00E7581F"/>
    <w:rsid w:val="00E759C5"/>
    <w:rsid w:val="00E75F1F"/>
    <w:rsid w:val="00E7695E"/>
    <w:rsid w:val="00E77179"/>
    <w:rsid w:val="00E80008"/>
    <w:rsid w:val="00E8008B"/>
    <w:rsid w:val="00E81196"/>
    <w:rsid w:val="00E8125D"/>
    <w:rsid w:val="00E81475"/>
    <w:rsid w:val="00E82827"/>
    <w:rsid w:val="00E8290A"/>
    <w:rsid w:val="00E829B5"/>
    <w:rsid w:val="00E82FBC"/>
    <w:rsid w:val="00E83A1F"/>
    <w:rsid w:val="00E83E57"/>
    <w:rsid w:val="00E8491D"/>
    <w:rsid w:val="00E84D4E"/>
    <w:rsid w:val="00E84DD7"/>
    <w:rsid w:val="00E84F91"/>
    <w:rsid w:val="00E850D3"/>
    <w:rsid w:val="00E86162"/>
    <w:rsid w:val="00E86EA6"/>
    <w:rsid w:val="00E87EFA"/>
    <w:rsid w:val="00E87F53"/>
    <w:rsid w:val="00E9029E"/>
    <w:rsid w:val="00E902BD"/>
    <w:rsid w:val="00E92DDC"/>
    <w:rsid w:val="00E93256"/>
    <w:rsid w:val="00E9370B"/>
    <w:rsid w:val="00E93CAF"/>
    <w:rsid w:val="00E95EA9"/>
    <w:rsid w:val="00E97297"/>
    <w:rsid w:val="00E97832"/>
    <w:rsid w:val="00E97E1F"/>
    <w:rsid w:val="00EA13AE"/>
    <w:rsid w:val="00EA18C6"/>
    <w:rsid w:val="00EA1A28"/>
    <w:rsid w:val="00EA2515"/>
    <w:rsid w:val="00EA2D64"/>
    <w:rsid w:val="00EA31BF"/>
    <w:rsid w:val="00EA3811"/>
    <w:rsid w:val="00EA3D63"/>
    <w:rsid w:val="00EA447E"/>
    <w:rsid w:val="00EA537A"/>
    <w:rsid w:val="00EA68C2"/>
    <w:rsid w:val="00EB038A"/>
    <w:rsid w:val="00EB0A23"/>
    <w:rsid w:val="00EB15D4"/>
    <w:rsid w:val="00EB2EF0"/>
    <w:rsid w:val="00EB4237"/>
    <w:rsid w:val="00EB4C56"/>
    <w:rsid w:val="00EB6995"/>
    <w:rsid w:val="00EB6E7C"/>
    <w:rsid w:val="00EB6EDE"/>
    <w:rsid w:val="00EB6F90"/>
    <w:rsid w:val="00EB7361"/>
    <w:rsid w:val="00EC016D"/>
    <w:rsid w:val="00EC0472"/>
    <w:rsid w:val="00EC1530"/>
    <w:rsid w:val="00EC1B3B"/>
    <w:rsid w:val="00EC2C4D"/>
    <w:rsid w:val="00EC2D14"/>
    <w:rsid w:val="00EC35CF"/>
    <w:rsid w:val="00EC3E6F"/>
    <w:rsid w:val="00EC438D"/>
    <w:rsid w:val="00EC4DCC"/>
    <w:rsid w:val="00EC6302"/>
    <w:rsid w:val="00EC6E1E"/>
    <w:rsid w:val="00EC6EB6"/>
    <w:rsid w:val="00EC71F8"/>
    <w:rsid w:val="00EC7970"/>
    <w:rsid w:val="00ED0364"/>
    <w:rsid w:val="00ED03A3"/>
    <w:rsid w:val="00ED095F"/>
    <w:rsid w:val="00ED17B8"/>
    <w:rsid w:val="00ED1E76"/>
    <w:rsid w:val="00ED3310"/>
    <w:rsid w:val="00ED3455"/>
    <w:rsid w:val="00ED4283"/>
    <w:rsid w:val="00ED428F"/>
    <w:rsid w:val="00ED5291"/>
    <w:rsid w:val="00ED5A75"/>
    <w:rsid w:val="00ED5C69"/>
    <w:rsid w:val="00ED604C"/>
    <w:rsid w:val="00ED7583"/>
    <w:rsid w:val="00EE074C"/>
    <w:rsid w:val="00EE08D6"/>
    <w:rsid w:val="00EE2D76"/>
    <w:rsid w:val="00EE2F59"/>
    <w:rsid w:val="00EE3128"/>
    <w:rsid w:val="00EE338A"/>
    <w:rsid w:val="00EE4885"/>
    <w:rsid w:val="00EE535E"/>
    <w:rsid w:val="00EE628E"/>
    <w:rsid w:val="00EE6306"/>
    <w:rsid w:val="00EE68FD"/>
    <w:rsid w:val="00EE6A02"/>
    <w:rsid w:val="00EF1247"/>
    <w:rsid w:val="00EF1A97"/>
    <w:rsid w:val="00EF1B8D"/>
    <w:rsid w:val="00EF2AFD"/>
    <w:rsid w:val="00EF2B83"/>
    <w:rsid w:val="00EF5356"/>
    <w:rsid w:val="00EF594F"/>
    <w:rsid w:val="00EF5F64"/>
    <w:rsid w:val="00EF6215"/>
    <w:rsid w:val="00EF69F6"/>
    <w:rsid w:val="00EF7F83"/>
    <w:rsid w:val="00F00A47"/>
    <w:rsid w:val="00F02FDB"/>
    <w:rsid w:val="00F030F3"/>
    <w:rsid w:val="00F0334A"/>
    <w:rsid w:val="00F0398D"/>
    <w:rsid w:val="00F04097"/>
    <w:rsid w:val="00F047DE"/>
    <w:rsid w:val="00F048AB"/>
    <w:rsid w:val="00F04A33"/>
    <w:rsid w:val="00F04ADD"/>
    <w:rsid w:val="00F04E9D"/>
    <w:rsid w:val="00F05D34"/>
    <w:rsid w:val="00F06AFA"/>
    <w:rsid w:val="00F07795"/>
    <w:rsid w:val="00F07FE2"/>
    <w:rsid w:val="00F106D9"/>
    <w:rsid w:val="00F107A6"/>
    <w:rsid w:val="00F10DE2"/>
    <w:rsid w:val="00F1154E"/>
    <w:rsid w:val="00F1179E"/>
    <w:rsid w:val="00F117F9"/>
    <w:rsid w:val="00F11F02"/>
    <w:rsid w:val="00F12854"/>
    <w:rsid w:val="00F13673"/>
    <w:rsid w:val="00F13F3D"/>
    <w:rsid w:val="00F143F0"/>
    <w:rsid w:val="00F151D0"/>
    <w:rsid w:val="00F17461"/>
    <w:rsid w:val="00F176C2"/>
    <w:rsid w:val="00F17E35"/>
    <w:rsid w:val="00F20947"/>
    <w:rsid w:val="00F21462"/>
    <w:rsid w:val="00F21604"/>
    <w:rsid w:val="00F21F19"/>
    <w:rsid w:val="00F2252E"/>
    <w:rsid w:val="00F22BAC"/>
    <w:rsid w:val="00F230F1"/>
    <w:rsid w:val="00F23746"/>
    <w:rsid w:val="00F23F81"/>
    <w:rsid w:val="00F2476E"/>
    <w:rsid w:val="00F26456"/>
    <w:rsid w:val="00F26B9E"/>
    <w:rsid w:val="00F26D6F"/>
    <w:rsid w:val="00F306EB"/>
    <w:rsid w:val="00F3098F"/>
    <w:rsid w:val="00F30E08"/>
    <w:rsid w:val="00F315AA"/>
    <w:rsid w:val="00F3172D"/>
    <w:rsid w:val="00F322EF"/>
    <w:rsid w:val="00F32E88"/>
    <w:rsid w:val="00F33B0E"/>
    <w:rsid w:val="00F34A94"/>
    <w:rsid w:val="00F34E3E"/>
    <w:rsid w:val="00F3551A"/>
    <w:rsid w:val="00F36783"/>
    <w:rsid w:val="00F374AA"/>
    <w:rsid w:val="00F374FB"/>
    <w:rsid w:val="00F40303"/>
    <w:rsid w:val="00F40E05"/>
    <w:rsid w:val="00F40F42"/>
    <w:rsid w:val="00F41FF5"/>
    <w:rsid w:val="00F43B76"/>
    <w:rsid w:val="00F43BAE"/>
    <w:rsid w:val="00F4476E"/>
    <w:rsid w:val="00F44797"/>
    <w:rsid w:val="00F4492C"/>
    <w:rsid w:val="00F44B50"/>
    <w:rsid w:val="00F44B73"/>
    <w:rsid w:val="00F44B89"/>
    <w:rsid w:val="00F44E9B"/>
    <w:rsid w:val="00F45452"/>
    <w:rsid w:val="00F457C0"/>
    <w:rsid w:val="00F45C83"/>
    <w:rsid w:val="00F469BE"/>
    <w:rsid w:val="00F46C67"/>
    <w:rsid w:val="00F46CCA"/>
    <w:rsid w:val="00F47A22"/>
    <w:rsid w:val="00F47BFA"/>
    <w:rsid w:val="00F5054F"/>
    <w:rsid w:val="00F50933"/>
    <w:rsid w:val="00F50F1D"/>
    <w:rsid w:val="00F51D9B"/>
    <w:rsid w:val="00F5234B"/>
    <w:rsid w:val="00F52457"/>
    <w:rsid w:val="00F52729"/>
    <w:rsid w:val="00F52DE8"/>
    <w:rsid w:val="00F52E01"/>
    <w:rsid w:val="00F53350"/>
    <w:rsid w:val="00F53BEE"/>
    <w:rsid w:val="00F5586D"/>
    <w:rsid w:val="00F55E8D"/>
    <w:rsid w:val="00F5780C"/>
    <w:rsid w:val="00F57C66"/>
    <w:rsid w:val="00F57F55"/>
    <w:rsid w:val="00F60D36"/>
    <w:rsid w:val="00F60E5E"/>
    <w:rsid w:val="00F61306"/>
    <w:rsid w:val="00F61590"/>
    <w:rsid w:val="00F6296F"/>
    <w:rsid w:val="00F62AA5"/>
    <w:rsid w:val="00F62EBC"/>
    <w:rsid w:val="00F633B7"/>
    <w:rsid w:val="00F640D3"/>
    <w:rsid w:val="00F64548"/>
    <w:rsid w:val="00F65446"/>
    <w:rsid w:val="00F656E3"/>
    <w:rsid w:val="00F65DC8"/>
    <w:rsid w:val="00F66714"/>
    <w:rsid w:val="00F66DCA"/>
    <w:rsid w:val="00F66F6F"/>
    <w:rsid w:val="00F67B32"/>
    <w:rsid w:val="00F74055"/>
    <w:rsid w:val="00F74467"/>
    <w:rsid w:val="00F7450F"/>
    <w:rsid w:val="00F74725"/>
    <w:rsid w:val="00F74D41"/>
    <w:rsid w:val="00F74DEE"/>
    <w:rsid w:val="00F76B23"/>
    <w:rsid w:val="00F76C87"/>
    <w:rsid w:val="00F77839"/>
    <w:rsid w:val="00F77C9A"/>
    <w:rsid w:val="00F77D2A"/>
    <w:rsid w:val="00F80E81"/>
    <w:rsid w:val="00F81975"/>
    <w:rsid w:val="00F81F9D"/>
    <w:rsid w:val="00F829F0"/>
    <w:rsid w:val="00F830D5"/>
    <w:rsid w:val="00F8328F"/>
    <w:rsid w:val="00F833F1"/>
    <w:rsid w:val="00F8384D"/>
    <w:rsid w:val="00F83BB7"/>
    <w:rsid w:val="00F847E3"/>
    <w:rsid w:val="00F84C94"/>
    <w:rsid w:val="00F861AA"/>
    <w:rsid w:val="00F86A43"/>
    <w:rsid w:val="00F86A64"/>
    <w:rsid w:val="00F86B55"/>
    <w:rsid w:val="00F86FCD"/>
    <w:rsid w:val="00F8713D"/>
    <w:rsid w:val="00F871A8"/>
    <w:rsid w:val="00F8788F"/>
    <w:rsid w:val="00F87FC2"/>
    <w:rsid w:val="00F91E3C"/>
    <w:rsid w:val="00F93326"/>
    <w:rsid w:val="00F93D3A"/>
    <w:rsid w:val="00F942E4"/>
    <w:rsid w:val="00F94BF8"/>
    <w:rsid w:val="00F95BF0"/>
    <w:rsid w:val="00F95BFC"/>
    <w:rsid w:val="00F96094"/>
    <w:rsid w:val="00F960E9"/>
    <w:rsid w:val="00F96E9D"/>
    <w:rsid w:val="00F9736B"/>
    <w:rsid w:val="00F97B26"/>
    <w:rsid w:val="00F97CFB"/>
    <w:rsid w:val="00FA0955"/>
    <w:rsid w:val="00FA0FB4"/>
    <w:rsid w:val="00FA15DE"/>
    <w:rsid w:val="00FA1703"/>
    <w:rsid w:val="00FA198E"/>
    <w:rsid w:val="00FA1CE3"/>
    <w:rsid w:val="00FA22CF"/>
    <w:rsid w:val="00FA2F9A"/>
    <w:rsid w:val="00FA3808"/>
    <w:rsid w:val="00FA3C1E"/>
    <w:rsid w:val="00FA67AC"/>
    <w:rsid w:val="00FA6FD7"/>
    <w:rsid w:val="00FA7344"/>
    <w:rsid w:val="00FA7BA3"/>
    <w:rsid w:val="00FA7BB1"/>
    <w:rsid w:val="00FA7C8F"/>
    <w:rsid w:val="00FB0E8B"/>
    <w:rsid w:val="00FB1152"/>
    <w:rsid w:val="00FB1EA1"/>
    <w:rsid w:val="00FB25AD"/>
    <w:rsid w:val="00FB2FE7"/>
    <w:rsid w:val="00FB40E3"/>
    <w:rsid w:val="00FB4ABC"/>
    <w:rsid w:val="00FB6341"/>
    <w:rsid w:val="00FB66E0"/>
    <w:rsid w:val="00FB78A0"/>
    <w:rsid w:val="00FC04CE"/>
    <w:rsid w:val="00FC07DC"/>
    <w:rsid w:val="00FC1FF7"/>
    <w:rsid w:val="00FC266E"/>
    <w:rsid w:val="00FC2CB8"/>
    <w:rsid w:val="00FC35BD"/>
    <w:rsid w:val="00FC3DE6"/>
    <w:rsid w:val="00FC3E45"/>
    <w:rsid w:val="00FC43CA"/>
    <w:rsid w:val="00FC4459"/>
    <w:rsid w:val="00FC494A"/>
    <w:rsid w:val="00FC5461"/>
    <w:rsid w:val="00FC6059"/>
    <w:rsid w:val="00FC7409"/>
    <w:rsid w:val="00FC7464"/>
    <w:rsid w:val="00FC7549"/>
    <w:rsid w:val="00FC7596"/>
    <w:rsid w:val="00FC7B1A"/>
    <w:rsid w:val="00FC7BB6"/>
    <w:rsid w:val="00FD0503"/>
    <w:rsid w:val="00FD09D4"/>
    <w:rsid w:val="00FD0B07"/>
    <w:rsid w:val="00FD1A2D"/>
    <w:rsid w:val="00FD1D6F"/>
    <w:rsid w:val="00FD22E1"/>
    <w:rsid w:val="00FD4F65"/>
    <w:rsid w:val="00FD5A74"/>
    <w:rsid w:val="00FD791B"/>
    <w:rsid w:val="00FE025D"/>
    <w:rsid w:val="00FE0B37"/>
    <w:rsid w:val="00FE1101"/>
    <w:rsid w:val="00FE15E3"/>
    <w:rsid w:val="00FE1875"/>
    <w:rsid w:val="00FE2656"/>
    <w:rsid w:val="00FE2C96"/>
    <w:rsid w:val="00FE2F4E"/>
    <w:rsid w:val="00FE3412"/>
    <w:rsid w:val="00FE34D4"/>
    <w:rsid w:val="00FE37CB"/>
    <w:rsid w:val="00FE4596"/>
    <w:rsid w:val="00FE5090"/>
    <w:rsid w:val="00FE68E3"/>
    <w:rsid w:val="00FE6D2B"/>
    <w:rsid w:val="00FE70D6"/>
    <w:rsid w:val="00FE7205"/>
    <w:rsid w:val="00FE7807"/>
    <w:rsid w:val="00FE7893"/>
    <w:rsid w:val="00FE79DC"/>
    <w:rsid w:val="00FF05D1"/>
    <w:rsid w:val="00FF1320"/>
    <w:rsid w:val="00FF1AF9"/>
    <w:rsid w:val="00FF295D"/>
    <w:rsid w:val="00FF2A28"/>
    <w:rsid w:val="00FF2FB7"/>
    <w:rsid w:val="00FF303A"/>
    <w:rsid w:val="00FF3074"/>
    <w:rsid w:val="00FF351D"/>
    <w:rsid w:val="00FF35E2"/>
    <w:rsid w:val="00FF360D"/>
    <w:rsid w:val="00FF4362"/>
    <w:rsid w:val="00FF45FE"/>
    <w:rsid w:val="00FF5008"/>
    <w:rsid w:val="00FF560D"/>
    <w:rsid w:val="00FF5BF2"/>
    <w:rsid w:val="00FF61B3"/>
    <w:rsid w:val="00FF643B"/>
    <w:rsid w:val="00FF751D"/>
    <w:rsid w:val="00FF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</cp:revision>
  <dcterms:created xsi:type="dcterms:W3CDTF">2020-04-06T13:16:00Z</dcterms:created>
  <dcterms:modified xsi:type="dcterms:W3CDTF">2020-04-06T13:16:00Z</dcterms:modified>
</cp:coreProperties>
</file>