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686FC9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C9">
        <w:rPr>
          <w:rFonts w:ascii="Times New Roman" w:hAnsi="Times New Roman" w:cs="Times New Roman"/>
          <w:b/>
          <w:sz w:val="28"/>
          <w:szCs w:val="28"/>
        </w:rPr>
        <w:t>3а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412CDB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06.04.2020г.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«Разлука», стр.6-7. Выразительное чтение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Л.Ф.Клемонова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844CB1" w:rsidP="0084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)ст</w:t>
            </w:r>
            <w:r w:rsidR="00F91A1E">
              <w:rPr>
                <w:rFonts w:ascii="Times New Roman" w:hAnsi="Times New Roman" w:cs="Times New Roman"/>
                <w:sz w:val="28"/>
                <w:szCs w:val="28"/>
              </w:rPr>
              <w:t xml:space="preserve">р.40 прочитать и разобрать </w:t>
            </w:r>
            <w:proofErr w:type="spellStart"/>
            <w:r w:rsidR="00F91A1E"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  <w:proofErr w:type="gramStart"/>
            <w:r w:rsidR="00F91A1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F91A1E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="00F91A1E">
              <w:rPr>
                <w:rFonts w:ascii="Times New Roman" w:hAnsi="Times New Roman" w:cs="Times New Roman"/>
                <w:sz w:val="28"/>
                <w:szCs w:val="28"/>
              </w:rPr>
              <w:t xml:space="preserve"> 41-42 выучить </w:t>
            </w:r>
            <w:proofErr w:type="spellStart"/>
            <w:r w:rsidR="00F91A1E">
              <w:rPr>
                <w:rFonts w:ascii="Times New Roman" w:hAnsi="Times New Roman" w:cs="Times New Roman"/>
                <w:sz w:val="28"/>
                <w:szCs w:val="28"/>
              </w:rPr>
              <w:t>правила,выполнить</w:t>
            </w:r>
            <w:proofErr w:type="spellEnd"/>
            <w:r w:rsidR="00F91A1E">
              <w:rPr>
                <w:rFonts w:ascii="Times New Roman" w:hAnsi="Times New Roman" w:cs="Times New Roman"/>
                <w:sz w:val="28"/>
                <w:szCs w:val="28"/>
              </w:rPr>
              <w:t xml:space="preserve"> упр.145.стр.42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F91A1E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(М.И.Моро) Стр.100  №4, 7.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A1E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F91A1E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«Облак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белогривые лошадки». Выучить наизусть.</w:t>
            </w:r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412CDB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07.04.2020г.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42285B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театре». Выразительное чтение. Стр.8-9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7990" w:type="dxa"/>
          </w:tcPr>
          <w:p w:rsidR="00412CDB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Стр.94 упр.6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Стр.102  № 3, 4 (Учить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Русск.яз.</w:t>
            </w:r>
          </w:p>
        </w:tc>
        <w:tc>
          <w:tcPr>
            <w:tcW w:w="7990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  выучить правило, упр.148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412CDB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Докончить работу.</w:t>
            </w:r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6D4FF1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08.04.2020г.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2F44A5" w:rsidP="002F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(А.А.Плешаков) «Наши ближайшие соседи» Стр. 19-24 Прочитать, подготовить ответы на вопросы.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149, стр. 44 (Повторить правила)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104. Примеры 3,5 (Повторить табл.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7990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обществе.</w:t>
            </w:r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A419FD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09.04.2020г.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2F44A5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Михалков «Если». Выразительное чтение. Стр. 11-12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2F44A5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A419FD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Упр.152, стр.46 (Повторить правила)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105, Примеры 7,8 (Повторить величины) </w:t>
            </w:r>
          </w:p>
        </w:tc>
      </w:tr>
      <w:tr w:rsidR="00A419FD" w:rsidTr="002F44A5">
        <w:trPr>
          <w:trHeight w:val="388"/>
        </w:trPr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Pr="00E1424C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Стр.96. Упр. 4</w:t>
            </w:r>
          </w:p>
        </w:tc>
      </w:tr>
      <w:tr w:rsidR="002F44A5" w:rsidTr="002F44A5">
        <w:trPr>
          <w:trHeight w:val="388"/>
        </w:trPr>
        <w:tc>
          <w:tcPr>
            <w:tcW w:w="815" w:type="dxa"/>
          </w:tcPr>
          <w:p w:rsidR="002F44A5" w:rsidRDefault="002F44A5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2F44A5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990" w:type="dxa"/>
          </w:tcPr>
          <w:p w:rsidR="002F44A5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Натюрморт «Чайник и фрукты» (Рисунок)</w:t>
            </w:r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945666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10.04.2020г.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29-34 «На севере Европы». Чтение и пересказ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155,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 (Повторить все падежи и предлоги)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E1424C" w:rsidP="00E1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Благинина «Кукушка». Выучить наизусть.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</w:t>
            </w:r>
            <w:bookmarkStart w:id="0" w:name="_GoBack"/>
            <w:bookmarkEnd w:id="0"/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A6DE8"/>
    <w:rsid w:val="002F44A5"/>
    <w:rsid w:val="00412CDB"/>
    <w:rsid w:val="0042285B"/>
    <w:rsid w:val="005D7F5C"/>
    <w:rsid w:val="00686FC9"/>
    <w:rsid w:val="006D4FF1"/>
    <w:rsid w:val="00794A1A"/>
    <w:rsid w:val="007C3A36"/>
    <w:rsid w:val="00844CB1"/>
    <w:rsid w:val="009444B6"/>
    <w:rsid w:val="00945666"/>
    <w:rsid w:val="00A419FD"/>
    <w:rsid w:val="00E1424C"/>
    <w:rsid w:val="00E161F8"/>
    <w:rsid w:val="00EE4BF4"/>
    <w:rsid w:val="00F9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2020-04-04T13:18:00Z</dcterms:created>
  <dcterms:modified xsi:type="dcterms:W3CDTF">2020-04-04T13:18:00Z</dcterms:modified>
</cp:coreProperties>
</file>