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proofErr w:type="spellStart"/>
      <w:r w:rsidRPr="00B3359E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="00C85BC7">
        <w:rPr>
          <w:rFonts w:ascii="Times New Roman" w:hAnsi="Times New Roman" w:cs="Times New Roman"/>
          <w:sz w:val="36"/>
          <w:szCs w:val="36"/>
        </w:rPr>
        <w:t xml:space="preserve"> </w:t>
      </w:r>
      <w:r w:rsidRPr="00B3359E">
        <w:rPr>
          <w:rFonts w:ascii="Times New Roman" w:hAnsi="Times New Roman" w:cs="Times New Roman"/>
          <w:sz w:val="36"/>
          <w:szCs w:val="36"/>
        </w:rPr>
        <w:t>-</w:t>
      </w:r>
      <w:r w:rsidR="00C85BC7">
        <w:rPr>
          <w:rFonts w:ascii="Times New Roman" w:hAnsi="Times New Roman" w:cs="Times New Roman"/>
          <w:sz w:val="36"/>
          <w:szCs w:val="36"/>
        </w:rPr>
        <w:t xml:space="preserve"> </w:t>
      </w:r>
      <w:r w:rsidRPr="00B3359E">
        <w:rPr>
          <w:rFonts w:ascii="Times New Roman" w:hAnsi="Times New Roman" w:cs="Times New Roman"/>
          <w:sz w:val="36"/>
          <w:szCs w:val="36"/>
        </w:rPr>
        <w:t>лагеря</w:t>
      </w:r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  <w:r w:rsidR="00C85BC7">
        <w:rPr>
          <w:rFonts w:ascii="Times New Roman" w:hAnsi="Times New Roman" w:cs="Times New Roman"/>
          <w:sz w:val="36"/>
          <w:szCs w:val="36"/>
        </w:rPr>
        <w:t xml:space="preserve"> с 22.06 по 26.06.2020г.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835"/>
        <w:gridCol w:w="1209"/>
        <w:gridCol w:w="905"/>
        <w:gridCol w:w="2138"/>
        <w:gridCol w:w="2127"/>
      </w:tblGrid>
      <w:tr w:rsidR="002558B8" w:rsidRPr="00880A7A" w:rsidTr="00ED3031">
        <w:trPr>
          <w:trHeight w:val="8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0A7A" w:rsidRPr="00880A7A" w:rsidTr="00ED3031">
        <w:trPr>
          <w:trHeight w:val="8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4E73D6" w:rsidRDefault="004615FA" w:rsidP="00B3359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3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</w:p>
          <w:p w:rsidR="00880A7A" w:rsidRPr="004E73D6" w:rsidRDefault="004615FA" w:rsidP="00745CA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3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"Правила пожарной безопасности"</w:t>
            </w:r>
            <w:r w:rsidR="00745CAB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745CAB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икторина</w:t>
            </w:r>
            <w:r w:rsid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880A7A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A619E2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615FA" w:rsidRPr="004E7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https://youtu.be/rQXg-nLRo20</w:t>
              </w:r>
            </w:hyperlink>
          </w:p>
          <w:p w:rsidR="004615FA" w:rsidRPr="004E73D6" w:rsidRDefault="004615F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Рамалданова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С.Р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80A7A" w:rsidRPr="00880A7A" w:rsidTr="00ED3031">
        <w:trPr>
          <w:trHeight w:val="170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«Семейный клуб»</w:t>
            </w:r>
            <w:r w:rsidR="004E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ED3031" w:rsidP="00ED30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</w:t>
            </w:r>
          </w:p>
          <w:p w:rsidR="00B3359E" w:rsidRPr="004E73D6" w:rsidRDefault="00B3359E" w:rsidP="00682432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432" w:rsidRPr="004E73D6">
              <w:rPr>
                <w:rFonts w:ascii="Times New Roman" w:hAnsi="Times New Roman" w:cs="Times New Roman"/>
                <w:sz w:val="24"/>
                <w:szCs w:val="24"/>
              </w:rPr>
              <w:t>"Как здорово быть аккуратным!"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7C326A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2" w:rsidRDefault="00A619E2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7C326A" w:rsidRPr="00F21E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https://youtu.be/C84BaGhn3Q4</w:t>
              </w:r>
            </w:hyperlink>
          </w:p>
          <w:p w:rsidR="007C326A" w:rsidRPr="004E73D6" w:rsidRDefault="007C326A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А.М.</w:t>
            </w:r>
          </w:p>
        </w:tc>
      </w:tr>
      <w:tr w:rsidR="0029492F" w:rsidRPr="00880A7A" w:rsidTr="00ED3031">
        <w:trPr>
          <w:trHeight w:val="8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E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31" w:rsidRPr="004E73D6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3031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92F" w:rsidRPr="004E73D6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Дагестан. 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традиции народов Дагестана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A619E2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26A" w:rsidRPr="00F21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7C326A" w:rsidRP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Меджидова Г.Г.</w:t>
            </w:r>
          </w:p>
        </w:tc>
      </w:tr>
      <w:tr w:rsidR="0029492F" w:rsidRPr="00880A7A" w:rsidTr="00ED3031">
        <w:trPr>
          <w:trHeight w:val="8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общения»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8A3D1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ЗДОРОВЫ, БОДРЫ И ВЕСЕЛЫ!</w:t>
            </w:r>
          </w:p>
          <w:p w:rsidR="008A3D14" w:rsidRPr="004E73D6" w:rsidRDefault="008A3D14" w:rsidP="004E73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"Стресс.</w:t>
            </w:r>
            <w:r w:rsid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его избежать".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9E" w:rsidRPr="004E73D6" w:rsidRDefault="00A619E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8A3D14" w:rsidRPr="004E7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https://www.youtube.com/watch?v=ICuvAMk33pQ&amp;feature=youtu.bec</w:t>
              </w:r>
              <w:r w:rsidR="008A3D14" w:rsidRPr="004E73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  <w:p w:rsidR="008A3D14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Курбанова О.Г.</w:t>
            </w:r>
          </w:p>
        </w:tc>
      </w:tr>
      <w:tr w:rsidR="0029492F" w:rsidRPr="00880A7A" w:rsidTr="00ED3031">
        <w:trPr>
          <w:trHeight w:val="8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Эколого-туристическое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утренняя разминка.</w:t>
            </w:r>
          </w:p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"Памятники Кавказа".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4E73D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A619E2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73D6" w:rsidRPr="004E7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https://youtu.be/XA8NJcho3Qo</w:t>
              </w:r>
            </w:hyperlink>
          </w:p>
          <w:p w:rsidR="004E73D6" w:rsidRPr="004E73D6" w:rsidRDefault="004E73D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59E" w:rsidRPr="004E73D6" w:rsidRDefault="00B3359E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СаидоваП.З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3E08"/>
    <w:multiLevelType w:val="hybridMultilevel"/>
    <w:tmpl w:val="74C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09"/>
    <w:rsid w:val="001B1F67"/>
    <w:rsid w:val="001C356F"/>
    <w:rsid w:val="002558B8"/>
    <w:rsid w:val="0029492F"/>
    <w:rsid w:val="004615FA"/>
    <w:rsid w:val="004E73D6"/>
    <w:rsid w:val="00682432"/>
    <w:rsid w:val="00745CAB"/>
    <w:rsid w:val="007C326A"/>
    <w:rsid w:val="00880A7A"/>
    <w:rsid w:val="008A3D14"/>
    <w:rsid w:val="008D55F0"/>
    <w:rsid w:val="00A619E2"/>
    <w:rsid w:val="00AF2F09"/>
    <w:rsid w:val="00B3359E"/>
    <w:rsid w:val="00C85BC7"/>
    <w:rsid w:val="00E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uvAMk33pQ&amp;feature=youtu.b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fEFD3e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84BaGhn3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QXg-nLRo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A8NJcho3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2020-06-22T14:05:00Z</dcterms:created>
  <dcterms:modified xsi:type="dcterms:W3CDTF">2020-06-22T14:05:00Z</dcterms:modified>
</cp:coreProperties>
</file>